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AAE5" w14:textId="77777777" w:rsidR="001C7BAB" w:rsidRDefault="001C7BAB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様式第８号</w:t>
      </w:r>
    </w:p>
    <w:p w14:paraId="2166DD99" w14:textId="77777777" w:rsidR="001C7BAB" w:rsidRDefault="001C7BAB">
      <w:pPr>
        <w:pStyle w:val="89"/>
        <w:rPr>
          <w:spacing w:val="0"/>
        </w:rPr>
      </w:pPr>
    </w:p>
    <w:p w14:paraId="024FF839" w14:textId="77777777" w:rsidR="001C7BAB" w:rsidRDefault="001C7BAB">
      <w:pPr>
        <w:pStyle w:val="89"/>
        <w:rPr>
          <w:spacing w:val="0"/>
        </w:rPr>
      </w:pPr>
    </w:p>
    <w:p w14:paraId="50F25AAE" w14:textId="77777777" w:rsidR="001C7BAB" w:rsidRDefault="001C7BAB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火薬類製造（販売）営業廃止届</w:t>
      </w:r>
    </w:p>
    <w:p w14:paraId="7C8D92FC" w14:textId="77777777" w:rsidR="001C7BAB" w:rsidRDefault="001C7BAB">
      <w:pPr>
        <w:pStyle w:val="89"/>
        <w:rPr>
          <w:spacing w:val="0"/>
        </w:rPr>
      </w:pPr>
    </w:p>
    <w:p w14:paraId="5E4CD338" w14:textId="77777777" w:rsidR="001C7BAB" w:rsidRDefault="001C7BAB">
      <w:pPr>
        <w:pStyle w:val="89"/>
        <w:rPr>
          <w:spacing w:val="0"/>
        </w:rPr>
      </w:pPr>
    </w:p>
    <w:p w14:paraId="444FE6FB" w14:textId="77777777" w:rsidR="001C7BAB" w:rsidRDefault="001C7BAB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485D0AA4" w14:textId="77777777" w:rsidR="001C7BAB" w:rsidRDefault="001C7BAB">
      <w:pPr>
        <w:pStyle w:val="89"/>
        <w:rPr>
          <w:spacing w:val="0"/>
        </w:rPr>
      </w:pPr>
    </w:p>
    <w:p w14:paraId="346E1F27" w14:textId="77777777" w:rsidR="001C7BAB" w:rsidRDefault="001C7BAB">
      <w:pPr>
        <w:pStyle w:val="89"/>
        <w:rPr>
          <w:spacing w:val="0"/>
        </w:rPr>
      </w:pPr>
    </w:p>
    <w:p w14:paraId="4F3883ED" w14:textId="43E04F13" w:rsidR="001C7BAB" w:rsidRDefault="001C7BAB" w:rsidP="001A7A73">
      <w:pPr>
        <w:pStyle w:val="89"/>
        <w:ind w:firstLineChars="100" w:firstLine="240"/>
        <w:rPr>
          <w:spacing w:val="0"/>
        </w:rPr>
      </w:pPr>
      <w:r>
        <w:rPr>
          <w:rFonts w:hint="eastAsia"/>
          <w:spacing w:val="0"/>
        </w:rPr>
        <w:t>黒川地域行政事務組合理事会</w:t>
      </w:r>
    </w:p>
    <w:p w14:paraId="4629EB59" w14:textId="77777777" w:rsidR="001C7BAB" w:rsidRDefault="001C7BAB" w:rsidP="001A7A73">
      <w:pPr>
        <w:pStyle w:val="89"/>
        <w:tabs>
          <w:tab w:val="left" w:pos="3360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>
        <w:rPr>
          <w:spacing w:val="0"/>
        </w:rPr>
        <w:tab/>
      </w:r>
      <w:r>
        <w:rPr>
          <w:rFonts w:hint="eastAsia"/>
          <w:spacing w:val="0"/>
        </w:rPr>
        <w:t>殿</w:t>
      </w:r>
    </w:p>
    <w:p w14:paraId="51367D6A" w14:textId="77777777" w:rsidR="001C7BAB" w:rsidRDefault="001C7BAB">
      <w:pPr>
        <w:pStyle w:val="89"/>
        <w:rPr>
          <w:spacing w:val="0"/>
        </w:rPr>
      </w:pPr>
    </w:p>
    <w:p w14:paraId="32761B4F" w14:textId="77777777" w:rsidR="001C7BAB" w:rsidRDefault="001C7BAB">
      <w:pPr>
        <w:pStyle w:val="89"/>
        <w:rPr>
          <w:spacing w:val="0"/>
        </w:rPr>
      </w:pPr>
    </w:p>
    <w:p w14:paraId="78026A55" w14:textId="77777777" w:rsidR="001C7BAB" w:rsidRDefault="001C7BAB">
      <w:pPr>
        <w:pStyle w:val="89"/>
        <w:rPr>
          <w:spacing w:val="0"/>
        </w:rPr>
      </w:pPr>
    </w:p>
    <w:p w14:paraId="0FB62768" w14:textId="77777777" w:rsidR="001C7BAB" w:rsidRDefault="001C7BAB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</w:t>
      </w:r>
      <w:r>
        <w:rPr>
          <w:rFonts w:hint="eastAsia"/>
          <w:spacing w:val="4"/>
        </w:rPr>
        <w:t xml:space="preserve">　　　</w:t>
      </w:r>
      <w:r>
        <w:rPr>
          <w:rFonts w:hint="eastAsia"/>
          <w:spacing w:val="26"/>
          <w:fitText w:val="1699" w:id="1635529473"/>
        </w:rPr>
        <w:t>氏名又は名</w:t>
      </w:r>
      <w:r>
        <w:rPr>
          <w:rFonts w:hint="eastAsia"/>
          <w:spacing w:val="0"/>
          <w:fitText w:val="1699" w:id="1635529473"/>
        </w:rPr>
        <w:t>称</w:t>
      </w:r>
    </w:p>
    <w:p w14:paraId="5A12833E" w14:textId="77777777" w:rsidR="001C7BAB" w:rsidRDefault="001A7A73">
      <w:pPr>
        <w:pStyle w:val="89"/>
        <w:rPr>
          <w:spacing w:val="0"/>
        </w:rPr>
      </w:pPr>
      <w:r>
        <w:rPr>
          <w:noProof/>
          <w:spacing w:val="4"/>
          <w:sz w:val="20"/>
        </w:rPr>
        <w:pict w14:anchorId="0D18942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2.35pt;margin-top:11.7pt;width:108pt;height:36pt;z-index:251657728"/>
        </w:pict>
      </w:r>
    </w:p>
    <w:p w14:paraId="1341BFC9" w14:textId="77777777" w:rsidR="001C7BAB" w:rsidRDefault="001C7BAB">
      <w:pPr>
        <w:pStyle w:val="89"/>
        <w:rPr>
          <w:spacing w:val="0"/>
        </w:rPr>
      </w:pPr>
      <w:r>
        <w:rPr>
          <w:spacing w:val="4"/>
        </w:rPr>
        <w:t xml:space="preserve">                            </w:t>
      </w:r>
      <w:r>
        <w:rPr>
          <w:rFonts w:hint="eastAsia"/>
          <w:spacing w:val="4"/>
        </w:rPr>
        <w:t xml:space="preserve">   </w:t>
      </w:r>
      <w:r>
        <w:rPr>
          <w:rFonts w:hint="eastAsia"/>
          <w:spacing w:val="4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法人にあっては</w:t>
      </w:r>
    </w:p>
    <w:p w14:paraId="5C6748D3" w14:textId="693DAD98" w:rsidR="001C7BAB" w:rsidRDefault="001C7BAB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</w:t>
      </w:r>
      <w:r>
        <w:rPr>
          <w:rFonts w:hint="eastAsia"/>
          <w:spacing w:val="4"/>
        </w:rPr>
        <w:t xml:space="preserve">　　　</w:t>
      </w:r>
      <w:r>
        <w:rPr>
          <w:rFonts w:hint="eastAsia"/>
          <w:spacing w:val="26"/>
          <w:fitText w:val="1699" w:id="1635529472"/>
        </w:rPr>
        <w:t>代表者の氏</w:t>
      </w:r>
      <w:r>
        <w:rPr>
          <w:rFonts w:hint="eastAsia"/>
          <w:spacing w:val="0"/>
          <w:fitText w:val="1699" w:id="1635529472"/>
        </w:rPr>
        <w:t>名</w:t>
      </w:r>
      <w:r>
        <w:rPr>
          <w:rFonts w:hint="eastAsia"/>
          <w:spacing w:val="3"/>
          <w:szCs w:val="20"/>
        </w:rPr>
        <w:t xml:space="preserve">　　　　　　　　　　　　</w:t>
      </w:r>
      <w:r>
        <w:rPr>
          <w:spacing w:val="4"/>
        </w:rPr>
        <w:t xml:space="preserve">                             </w:t>
      </w:r>
    </w:p>
    <w:p w14:paraId="0161B972" w14:textId="77777777" w:rsidR="001C7BAB" w:rsidRDefault="001C7BAB">
      <w:pPr>
        <w:pStyle w:val="89"/>
        <w:rPr>
          <w:spacing w:val="0"/>
        </w:rPr>
      </w:pPr>
    </w:p>
    <w:p w14:paraId="1D140862" w14:textId="77777777" w:rsidR="001C7BAB" w:rsidRDefault="001C7BAB">
      <w:pPr>
        <w:pStyle w:val="89"/>
        <w:rPr>
          <w:spacing w:val="0"/>
        </w:rPr>
      </w:pPr>
    </w:p>
    <w:p w14:paraId="24925366" w14:textId="77777777" w:rsidR="001C7BAB" w:rsidRDefault="001C7BAB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"/>
        <w:gridCol w:w="2860"/>
        <w:gridCol w:w="6760"/>
        <w:gridCol w:w="130"/>
      </w:tblGrid>
      <w:tr w:rsidR="00373CE2" w14:paraId="38D71AF1" w14:textId="77777777">
        <w:trPr>
          <w:cantSplit/>
          <w:trHeight w:hRule="exact" w:val="894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62D16" w14:textId="77777777" w:rsidR="001C7BAB" w:rsidRDefault="001C7BAB">
            <w:pPr>
              <w:pStyle w:val="89"/>
              <w:spacing w:before="30"/>
              <w:rPr>
                <w:spacing w:val="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4C6997" w14:textId="77777777" w:rsidR="001C7BAB" w:rsidRDefault="001C7BAB" w:rsidP="001C7BAB">
            <w:pPr>
              <w:pStyle w:val="89"/>
              <w:spacing w:before="30" w:line="240" w:lineRule="auto"/>
              <w:rPr>
                <w:spacing w:val="0"/>
              </w:rPr>
            </w:pPr>
          </w:p>
          <w:p w14:paraId="367B97B7" w14:textId="77777777" w:rsidR="001C7BAB" w:rsidRDefault="001C7BAB" w:rsidP="001C7BAB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事業所所在地（電話）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781F26" w14:textId="77777777" w:rsidR="001C7BAB" w:rsidRDefault="001C7BAB">
            <w:pPr>
              <w:pStyle w:val="89"/>
              <w:spacing w:before="30"/>
              <w:rPr>
                <w:spacing w:val="0"/>
              </w:rPr>
            </w:pPr>
          </w:p>
          <w:p w14:paraId="214FBC37" w14:textId="77777777" w:rsidR="001C7BAB" w:rsidRDefault="001C7BAB">
            <w:pPr>
              <w:pStyle w:val="89"/>
              <w:spacing w:line="150" w:lineRule="exact"/>
              <w:rPr>
                <w:spacing w:val="0"/>
              </w:rPr>
            </w:pPr>
          </w:p>
          <w:p w14:paraId="0AF4416E" w14:textId="77777777" w:rsidR="001C7BAB" w:rsidRDefault="001C7BA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7EDC52" w14:textId="77777777" w:rsidR="001C7BAB" w:rsidRDefault="001C7BAB">
            <w:pPr>
              <w:pStyle w:val="89"/>
              <w:spacing w:before="30"/>
              <w:rPr>
                <w:spacing w:val="0"/>
              </w:rPr>
            </w:pPr>
          </w:p>
        </w:tc>
      </w:tr>
      <w:tr w:rsidR="00373CE2" w14:paraId="4FC556DA" w14:textId="77777777" w:rsidTr="001C7BAB">
        <w:trPr>
          <w:cantSplit/>
          <w:trHeight w:hRule="exact" w:val="1345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171A2" w14:textId="77777777" w:rsidR="001C7BAB" w:rsidRDefault="001C7BA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05D" w14:textId="77777777" w:rsidR="001C7BAB" w:rsidRDefault="001C7BAB" w:rsidP="001C7BAB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製造所</w:t>
            </w:r>
          </w:p>
          <w:p w14:paraId="54B0E0DB" w14:textId="77777777" w:rsidR="001C7BAB" w:rsidRDefault="001C7BAB" w:rsidP="001C7BAB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</w:rPr>
              <w:t>所在地（電話）</w:t>
            </w:r>
          </w:p>
          <w:p w14:paraId="20AF1FEE" w14:textId="77777777" w:rsidR="001C7BAB" w:rsidRDefault="001C7BAB" w:rsidP="001C7BAB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販売所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68B64A" w14:textId="77777777" w:rsidR="001C7BAB" w:rsidRDefault="001C7BAB">
            <w:pPr>
              <w:pStyle w:val="89"/>
              <w:spacing w:before="181" w:line="150" w:lineRule="exact"/>
              <w:rPr>
                <w:spacing w:val="0"/>
              </w:rPr>
            </w:pPr>
          </w:p>
          <w:p w14:paraId="41262400" w14:textId="77777777" w:rsidR="001C7BAB" w:rsidRDefault="001C7BAB">
            <w:pPr>
              <w:pStyle w:val="89"/>
              <w:spacing w:line="225" w:lineRule="exact"/>
              <w:rPr>
                <w:spacing w:val="0"/>
              </w:rPr>
            </w:pPr>
          </w:p>
          <w:p w14:paraId="6F3FFC39" w14:textId="77777777" w:rsidR="001C7BAB" w:rsidRDefault="001C7BAB">
            <w:pPr>
              <w:pStyle w:val="89"/>
              <w:spacing w:line="225" w:lineRule="exact"/>
              <w:rPr>
                <w:spacing w:val="0"/>
              </w:rPr>
            </w:pPr>
          </w:p>
          <w:p w14:paraId="04BC09F3" w14:textId="77777777" w:rsidR="001C7BAB" w:rsidRDefault="001C7BAB">
            <w:pPr>
              <w:pStyle w:val="89"/>
              <w:spacing w:line="150" w:lineRule="exact"/>
              <w:rPr>
                <w:spacing w:val="0"/>
              </w:rPr>
            </w:pPr>
          </w:p>
          <w:p w14:paraId="3CD670D7" w14:textId="77777777" w:rsidR="001C7BAB" w:rsidRDefault="001C7BA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3BF7A" w14:textId="77777777" w:rsidR="001C7BAB" w:rsidRDefault="001C7BAB">
            <w:pPr>
              <w:pStyle w:val="89"/>
              <w:rPr>
                <w:spacing w:val="0"/>
              </w:rPr>
            </w:pPr>
          </w:p>
        </w:tc>
      </w:tr>
      <w:tr w:rsidR="00373CE2" w14:paraId="104C7F5D" w14:textId="77777777" w:rsidTr="001C7BAB">
        <w:trPr>
          <w:cantSplit/>
          <w:trHeight w:hRule="exact" w:val="1352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1D77D" w14:textId="77777777" w:rsidR="001C7BAB" w:rsidRDefault="001C7BA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017" w14:textId="1DD3365C" w:rsidR="001C7BAB" w:rsidRDefault="001C7BAB" w:rsidP="001C7BAB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1C7BAB">
              <w:rPr>
                <w:rFonts w:hint="eastAsia"/>
                <w:spacing w:val="139"/>
                <w:fitText w:val="2310" w:id="1632336640"/>
              </w:rPr>
              <w:t>許可年月</w:t>
            </w:r>
            <w:r w:rsidRPr="001C7BAB">
              <w:rPr>
                <w:rFonts w:hint="eastAsia"/>
                <w:spacing w:val="0"/>
                <w:fitText w:val="2310" w:id="1632336640"/>
              </w:rPr>
              <w:t>日</w:t>
            </w:r>
          </w:p>
          <w:p w14:paraId="4A819A21" w14:textId="77777777" w:rsidR="001C7BAB" w:rsidRDefault="001C7BAB" w:rsidP="001C7BAB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6902D3DB" w14:textId="77777777" w:rsidR="001C7BAB" w:rsidRDefault="001C7BAB" w:rsidP="001C7BAB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25"/>
                <w:fitText w:val="2310" w:id="1635529474"/>
              </w:rPr>
              <w:t>及び番</w:t>
            </w:r>
            <w:r>
              <w:rPr>
                <w:rFonts w:hint="eastAsia"/>
                <w:spacing w:val="0"/>
                <w:fitText w:val="2310" w:id="1635529474"/>
              </w:rPr>
              <w:t>号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AB82F" w14:textId="77777777" w:rsidR="001C7BAB" w:rsidRDefault="001C7BAB" w:rsidP="001C7BAB">
            <w:pPr>
              <w:pStyle w:val="89"/>
              <w:spacing w:line="240" w:lineRule="auto"/>
              <w:ind w:firstLineChars="1100" w:firstLine="2816"/>
              <w:rPr>
                <w:spacing w:val="0"/>
              </w:rPr>
            </w:pPr>
            <w:r w:rsidRPr="001C7BAB">
              <w:rPr>
                <w:rFonts w:hint="eastAsia"/>
                <w:spacing w:val="8"/>
                <w:fitText w:val="2730" w:id="1671044352"/>
              </w:rPr>
              <w:t xml:space="preserve">年　　　　月　　　　</w:t>
            </w:r>
            <w:r w:rsidRPr="001C7BAB">
              <w:rPr>
                <w:rFonts w:hint="eastAsia"/>
                <w:spacing w:val="-34"/>
                <w:fitText w:val="2730" w:id="1671044352"/>
              </w:rPr>
              <w:t>日</w:t>
            </w:r>
          </w:p>
          <w:p w14:paraId="36E8AC5B" w14:textId="77777777" w:rsidR="001C7BAB" w:rsidRDefault="001C7BAB" w:rsidP="001C7BAB">
            <w:pPr>
              <w:pStyle w:val="89"/>
              <w:spacing w:line="240" w:lineRule="auto"/>
              <w:rPr>
                <w:spacing w:val="0"/>
              </w:rPr>
            </w:pPr>
          </w:p>
          <w:p w14:paraId="1728EB43" w14:textId="77777777" w:rsidR="001C7BAB" w:rsidRDefault="001C7BAB" w:rsidP="001C7BAB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指令　　　第</w:t>
            </w:r>
            <w:r>
              <w:rPr>
                <w:spacing w:val="4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638C4" w14:textId="77777777" w:rsidR="001C7BAB" w:rsidRDefault="001C7BAB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373CE2" w14:paraId="554D7858" w14:textId="77777777">
        <w:trPr>
          <w:cantSplit/>
          <w:trHeight w:hRule="exact" w:val="902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EC330" w14:textId="77777777" w:rsidR="001C7BAB" w:rsidRDefault="001C7BA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52EF50" w14:textId="77777777" w:rsidR="001C7BAB" w:rsidRDefault="001C7BAB" w:rsidP="001C7BAB">
            <w:pPr>
              <w:pStyle w:val="89"/>
              <w:spacing w:before="30" w:line="240" w:lineRule="auto"/>
              <w:jc w:val="center"/>
              <w:rPr>
                <w:spacing w:val="0"/>
              </w:rPr>
            </w:pPr>
          </w:p>
          <w:p w14:paraId="7EB3B8F5" w14:textId="77777777" w:rsidR="001C7BAB" w:rsidRDefault="001C7BAB" w:rsidP="001C7BAB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9"/>
                <w:fitText w:val="2310" w:id="1632336642"/>
              </w:rPr>
              <w:t>廃止年月</w:t>
            </w:r>
            <w:r>
              <w:rPr>
                <w:rFonts w:hint="eastAsia"/>
                <w:spacing w:val="0"/>
                <w:fitText w:val="2310" w:id="1632336642"/>
              </w:rPr>
              <w:t>日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CB9A98" w14:textId="77777777" w:rsidR="001C7BAB" w:rsidRDefault="001C7BAB">
            <w:pPr>
              <w:pStyle w:val="89"/>
              <w:spacing w:before="30"/>
              <w:rPr>
                <w:spacing w:val="0"/>
              </w:rPr>
            </w:pPr>
          </w:p>
          <w:p w14:paraId="50F6A258" w14:textId="77777777" w:rsidR="001C7BAB" w:rsidRDefault="001C7BAB" w:rsidP="001C7BAB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EDDBE" w14:textId="77777777" w:rsidR="001C7BAB" w:rsidRDefault="001C7BAB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373CE2" w14:paraId="4070079D" w14:textId="77777777">
        <w:trPr>
          <w:cantSplit/>
          <w:trHeight w:hRule="exact" w:val="902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EBC43" w14:textId="77777777" w:rsidR="001C7BAB" w:rsidRDefault="001C7BA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590639" w14:textId="77777777" w:rsidR="001C7BAB" w:rsidRDefault="001C7BAB" w:rsidP="001C7BAB">
            <w:pPr>
              <w:pStyle w:val="89"/>
              <w:spacing w:before="30" w:line="240" w:lineRule="auto"/>
              <w:jc w:val="center"/>
              <w:rPr>
                <w:spacing w:val="0"/>
              </w:rPr>
            </w:pPr>
          </w:p>
          <w:p w14:paraId="5A506ECE" w14:textId="77777777" w:rsidR="001C7BAB" w:rsidRDefault="001C7BAB" w:rsidP="001C7BAB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9"/>
                <w:fitText w:val="2310" w:id="1632336643"/>
              </w:rPr>
              <w:t>廃止の理</w:t>
            </w:r>
            <w:r>
              <w:rPr>
                <w:rFonts w:hint="eastAsia"/>
                <w:spacing w:val="0"/>
                <w:fitText w:val="2310" w:id="1632336643"/>
              </w:rPr>
              <w:t>由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B7B438" w14:textId="77777777" w:rsidR="001C7BAB" w:rsidRDefault="001C7BAB">
            <w:pPr>
              <w:pStyle w:val="89"/>
              <w:spacing w:before="30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9AAF3" w14:textId="77777777" w:rsidR="001C7BAB" w:rsidRDefault="001C7BAB">
            <w:pPr>
              <w:pStyle w:val="89"/>
              <w:spacing w:before="30"/>
              <w:rPr>
                <w:spacing w:val="0"/>
              </w:rPr>
            </w:pPr>
          </w:p>
        </w:tc>
      </w:tr>
      <w:tr w:rsidR="001C7BAB" w14:paraId="7FE4B507" w14:textId="77777777" w:rsidTr="00AF2520">
        <w:trPr>
          <w:cantSplit/>
          <w:trHeight w:hRule="exact" w:val="1385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0FBFC" w14:textId="77777777" w:rsidR="001C7BAB" w:rsidRDefault="001C7BA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62FC63D" w14:textId="77777777" w:rsidR="001C7BAB" w:rsidRDefault="001C7BAB">
            <w:pPr>
              <w:pStyle w:val="89"/>
              <w:spacing w:before="181"/>
              <w:jc w:val="center"/>
              <w:rPr>
                <w:spacing w:val="0"/>
              </w:rPr>
            </w:pPr>
          </w:p>
          <w:p w14:paraId="51D50E3E" w14:textId="77777777" w:rsidR="001C7BAB" w:rsidRDefault="001C7BAB">
            <w:pPr>
              <w:pStyle w:val="89"/>
              <w:jc w:val="center"/>
              <w:rPr>
                <w:spacing w:val="0"/>
              </w:rPr>
            </w:pPr>
            <w:r w:rsidRPr="001C7BAB">
              <w:rPr>
                <w:rFonts w:hint="eastAsia"/>
                <w:spacing w:val="139"/>
                <w:fitText w:val="2310" w:id="1632336644"/>
              </w:rPr>
              <w:t>残火薬類</w:t>
            </w:r>
            <w:r w:rsidRPr="001C7BAB">
              <w:rPr>
                <w:rFonts w:hint="eastAsia"/>
                <w:spacing w:val="0"/>
                <w:fitText w:val="2310" w:id="1632336644"/>
              </w:rPr>
              <w:t>の</w:t>
            </w:r>
          </w:p>
          <w:p w14:paraId="75903291" w14:textId="77777777" w:rsidR="001C7BAB" w:rsidRDefault="001C7BAB">
            <w:pPr>
              <w:pStyle w:val="89"/>
              <w:jc w:val="center"/>
              <w:rPr>
                <w:spacing w:val="0"/>
              </w:rPr>
            </w:pPr>
          </w:p>
          <w:p w14:paraId="37F0E0E8" w14:textId="77777777" w:rsidR="001C7BAB" w:rsidRDefault="001C7BAB">
            <w:pPr>
              <w:pStyle w:val="89"/>
              <w:jc w:val="center"/>
              <w:rPr>
                <w:spacing w:val="0"/>
              </w:rPr>
            </w:pPr>
            <w:r w:rsidRPr="001C7BAB">
              <w:rPr>
                <w:rFonts w:hint="eastAsia"/>
                <w:spacing w:val="225"/>
                <w:fitText w:val="2310" w:id="1635529475"/>
              </w:rPr>
              <w:t>措置状</w:t>
            </w:r>
            <w:r w:rsidRPr="001C7BAB">
              <w:rPr>
                <w:rFonts w:hint="eastAsia"/>
                <w:spacing w:val="0"/>
                <w:fitText w:val="2310" w:id="1635529475"/>
              </w:rPr>
              <w:t>況</w:t>
            </w:r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EF1046A" w14:textId="77777777" w:rsidR="001C7BAB" w:rsidRDefault="001C7BAB">
            <w:pPr>
              <w:pStyle w:val="89"/>
              <w:spacing w:before="181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33211" w14:textId="77777777" w:rsidR="001C7BAB" w:rsidRDefault="001C7BAB">
            <w:pPr>
              <w:pStyle w:val="89"/>
              <w:spacing w:before="181"/>
              <w:rPr>
                <w:spacing w:val="0"/>
              </w:rPr>
            </w:pPr>
          </w:p>
        </w:tc>
      </w:tr>
      <w:tr w:rsidR="001C7BAB" w14:paraId="43B27C10" w14:textId="77777777" w:rsidTr="00AF2520">
        <w:trPr>
          <w:trHeight w:hRule="exact" w:val="401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0401BB51" w14:textId="77777777" w:rsidR="001C7BAB" w:rsidRDefault="001C7BAB">
            <w:pPr>
              <w:pStyle w:val="89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7BC9F2" w14:textId="77777777" w:rsidR="001C7BAB" w:rsidRDefault="001C7BAB">
            <w:pPr>
              <w:pStyle w:val="89"/>
              <w:rPr>
                <w:spacing w:val="0"/>
              </w:rPr>
            </w:pPr>
          </w:p>
        </w:tc>
        <w:tc>
          <w:tcPr>
            <w:tcW w:w="67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4FF399C" w14:textId="77777777" w:rsidR="001C7BAB" w:rsidRDefault="001C7BAB">
            <w:pPr>
              <w:pStyle w:val="89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1E51D058" w14:textId="77777777" w:rsidR="001C7BAB" w:rsidRDefault="001C7BAB">
            <w:pPr>
              <w:pStyle w:val="89"/>
              <w:rPr>
                <w:spacing w:val="0"/>
              </w:rPr>
            </w:pPr>
          </w:p>
        </w:tc>
      </w:tr>
    </w:tbl>
    <w:p w14:paraId="314E3F37" w14:textId="77777777" w:rsidR="001C7BAB" w:rsidRDefault="001C7BAB">
      <w:pPr>
        <w:pStyle w:val="89"/>
        <w:spacing w:line="181" w:lineRule="exact"/>
        <w:rPr>
          <w:spacing w:val="0"/>
        </w:rPr>
      </w:pPr>
    </w:p>
    <w:p w14:paraId="21DBECCF" w14:textId="77777777" w:rsidR="001C7BAB" w:rsidRDefault="001C7BAB">
      <w:pPr>
        <w:pStyle w:val="89"/>
        <w:rPr>
          <w:spacing w:val="0"/>
        </w:rPr>
      </w:pPr>
    </w:p>
    <w:sectPr w:rsidR="001C7BAB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1FB7" w14:textId="77777777" w:rsidR="001A7A73" w:rsidRDefault="001A7A73" w:rsidP="001A7A73">
      <w:r>
        <w:separator/>
      </w:r>
    </w:p>
  </w:endnote>
  <w:endnote w:type="continuationSeparator" w:id="0">
    <w:p w14:paraId="1C2CE53A" w14:textId="77777777" w:rsidR="001A7A73" w:rsidRDefault="001A7A73" w:rsidP="001A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C22AE" w14:textId="77777777" w:rsidR="001A7A73" w:rsidRDefault="001A7A73" w:rsidP="001A7A73">
      <w:r>
        <w:separator/>
      </w:r>
    </w:p>
  </w:footnote>
  <w:footnote w:type="continuationSeparator" w:id="0">
    <w:p w14:paraId="0FBBDC9F" w14:textId="77777777" w:rsidR="001A7A73" w:rsidRDefault="001A7A73" w:rsidP="001A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A54"/>
    <w:rsid w:val="00042E6C"/>
    <w:rsid w:val="001A7A73"/>
    <w:rsid w:val="001C7BAB"/>
    <w:rsid w:val="00224A54"/>
    <w:rsid w:val="003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024"/>
  <w15:chartTrackingRefBased/>
  <w15:docId w15:val="{05566DDB-77EA-471E-A71C-0583F03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7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A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7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様式８</vt:lpstr>
    </vt:vector>
  </TitlesOfParts>
  <Company>黒川地域行政事務組合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user</dc:creator>
  <cp:keywords/>
  <dc:description/>
  <cp:lastModifiedBy>CLD016D</cp:lastModifiedBy>
  <cp:revision>3</cp:revision>
  <cp:lastPrinted>2002-03-18T23:30:00Z</cp:lastPrinted>
  <dcterms:created xsi:type="dcterms:W3CDTF">2024-11-28T07:16:00Z</dcterms:created>
  <dcterms:modified xsi:type="dcterms:W3CDTF">2024-12-05T01:36:00Z</dcterms:modified>
</cp:coreProperties>
</file>