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BDCD" w14:textId="77777777" w:rsidR="005673C8" w:rsidRDefault="005673C8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様式第２３号</w:t>
      </w:r>
    </w:p>
    <w:p w14:paraId="0ED53492" w14:textId="77777777" w:rsidR="005673C8" w:rsidRDefault="005673C8">
      <w:pPr>
        <w:pStyle w:val="89"/>
        <w:rPr>
          <w:spacing w:val="0"/>
        </w:rPr>
      </w:pPr>
    </w:p>
    <w:p w14:paraId="244E8960" w14:textId="77777777" w:rsidR="005673C8" w:rsidRDefault="005673C8">
      <w:pPr>
        <w:pStyle w:val="89"/>
        <w:rPr>
          <w:spacing w:val="0"/>
        </w:rPr>
      </w:pPr>
    </w:p>
    <w:p w14:paraId="73F8F486" w14:textId="77777777" w:rsidR="005673C8" w:rsidRDefault="005673C8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</w:t>
      </w: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1"/>
          <w:sz w:val="30"/>
          <w:szCs w:val="30"/>
        </w:rPr>
        <w:t>薬</w:t>
      </w: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1"/>
          <w:sz w:val="30"/>
          <w:szCs w:val="30"/>
        </w:rPr>
        <w:t>類</w:t>
      </w: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1"/>
          <w:sz w:val="30"/>
          <w:szCs w:val="30"/>
        </w:rPr>
        <w:t>取</w:t>
      </w: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1"/>
          <w:sz w:val="30"/>
          <w:szCs w:val="30"/>
        </w:rPr>
        <w:t>得</w:t>
      </w: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1"/>
          <w:sz w:val="30"/>
          <w:szCs w:val="30"/>
        </w:rPr>
        <w:t>届</w:t>
      </w:r>
    </w:p>
    <w:p w14:paraId="30C9B1EA" w14:textId="77777777" w:rsidR="005673C8" w:rsidRDefault="005673C8">
      <w:pPr>
        <w:pStyle w:val="89"/>
        <w:rPr>
          <w:spacing w:val="0"/>
        </w:rPr>
      </w:pPr>
    </w:p>
    <w:p w14:paraId="44BB33F3" w14:textId="77777777" w:rsidR="005673C8" w:rsidRDefault="005673C8">
      <w:pPr>
        <w:pStyle w:val="89"/>
        <w:rPr>
          <w:spacing w:val="0"/>
        </w:rPr>
      </w:pPr>
    </w:p>
    <w:p w14:paraId="5CC4D83A" w14:textId="77777777" w:rsidR="005673C8" w:rsidRDefault="005673C8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06A818F1" w14:textId="77777777" w:rsidR="005673C8" w:rsidRDefault="005673C8">
      <w:pPr>
        <w:pStyle w:val="89"/>
        <w:rPr>
          <w:spacing w:val="0"/>
        </w:rPr>
      </w:pPr>
    </w:p>
    <w:p w14:paraId="79D1904B" w14:textId="77777777" w:rsidR="005673C8" w:rsidRDefault="005673C8">
      <w:pPr>
        <w:pStyle w:val="89"/>
        <w:rPr>
          <w:spacing w:val="0"/>
        </w:rPr>
      </w:pPr>
    </w:p>
    <w:p w14:paraId="779976AB" w14:textId="77777777" w:rsidR="005673C8" w:rsidRDefault="005673C8">
      <w:pPr>
        <w:pStyle w:val="89"/>
        <w:spacing w:line="330" w:lineRule="exact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6F04A459" w14:textId="77777777" w:rsidR="005673C8" w:rsidRDefault="005673C8" w:rsidP="00B537F2">
      <w:pPr>
        <w:pStyle w:val="89"/>
        <w:tabs>
          <w:tab w:val="left" w:pos="3570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spacing w:val="0"/>
        </w:rPr>
        <w:tab/>
      </w:r>
      <w:r>
        <w:rPr>
          <w:rFonts w:hint="eastAsia"/>
          <w:spacing w:val="0"/>
        </w:rPr>
        <w:t>殿</w:t>
      </w:r>
    </w:p>
    <w:p w14:paraId="2021E2F8" w14:textId="77777777" w:rsidR="005673C8" w:rsidRDefault="005673C8">
      <w:pPr>
        <w:pStyle w:val="89"/>
        <w:tabs>
          <w:tab w:val="left" w:pos="3810"/>
        </w:tabs>
        <w:rPr>
          <w:spacing w:val="0"/>
        </w:rPr>
      </w:pPr>
    </w:p>
    <w:p w14:paraId="4F0D08A7" w14:textId="77777777" w:rsidR="005673C8" w:rsidRDefault="005673C8">
      <w:pPr>
        <w:pStyle w:val="89"/>
        <w:tabs>
          <w:tab w:val="left" w:pos="3810"/>
        </w:tabs>
        <w:ind w:firstLineChars="2000" w:firstLine="4800"/>
        <w:rPr>
          <w:spacing w:val="0"/>
        </w:rPr>
      </w:pPr>
      <w:r>
        <w:rPr>
          <w:rFonts w:hint="eastAsia"/>
          <w:spacing w:val="0"/>
        </w:rPr>
        <w:t>氏名又は名称</w:t>
      </w:r>
    </w:p>
    <w:p w14:paraId="4211D03A" w14:textId="77777777" w:rsidR="005673C8" w:rsidRDefault="00B537F2">
      <w:pPr>
        <w:pStyle w:val="89"/>
        <w:tabs>
          <w:tab w:val="left" w:pos="3810"/>
        </w:tabs>
        <w:rPr>
          <w:spacing w:val="0"/>
        </w:rPr>
      </w:pPr>
      <w:r>
        <w:rPr>
          <w:noProof/>
          <w:spacing w:val="0"/>
          <w:sz w:val="20"/>
        </w:rPr>
        <w:pict w14:anchorId="64594A4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2.35pt;margin-top:10.1pt;width:96pt;height:36pt;z-index:251657728"/>
        </w:pict>
      </w:r>
    </w:p>
    <w:p w14:paraId="406E0794" w14:textId="77777777" w:rsidR="005673C8" w:rsidRDefault="005673C8">
      <w:pPr>
        <w:pStyle w:val="89"/>
        <w:tabs>
          <w:tab w:val="left" w:pos="3810"/>
        </w:tabs>
        <w:ind w:firstLineChars="2000" w:firstLine="4800"/>
        <w:rPr>
          <w:spacing w:val="0"/>
        </w:rPr>
      </w:pPr>
      <w:r>
        <w:rPr>
          <w:rFonts w:hint="eastAsia"/>
          <w:spacing w:val="0"/>
        </w:rPr>
        <w:t>法人にあっては</w:t>
      </w:r>
    </w:p>
    <w:p w14:paraId="58258FAE" w14:textId="756E90FE" w:rsidR="005673C8" w:rsidRDefault="005673C8">
      <w:pPr>
        <w:pStyle w:val="89"/>
        <w:tabs>
          <w:tab w:val="left" w:pos="3810"/>
        </w:tabs>
        <w:ind w:firstLineChars="2000" w:firstLine="4800"/>
        <w:rPr>
          <w:spacing w:val="0"/>
        </w:rPr>
      </w:pPr>
      <w:r>
        <w:rPr>
          <w:rFonts w:hint="eastAsia"/>
          <w:spacing w:val="0"/>
        </w:rPr>
        <w:t xml:space="preserve">代表者の氏名　　　　　　　　　　　　　</w:t>
      </w:r>
    </w:p>
    <w:p w14:paraId="3405FB06" w14:textId="77777777" w:rsidR="005673C8" w:rsidRDefault="005673C8">
      <w:pPr>
        <w:pStyle w:val="89"/>
        <w:rPr>
          <w:spacing w:val="0"/>
        </w:rPr>
      </w:pPr>
    </w:p>
    <w:p w14:paraId="647BF5D6" w14:textId="77777777" w:rsidR="005673C8" w:rsidRDefault="005673C8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9"/>
        <w:gridCol w:w="2836"/>
        <w:gridCol w:w="1341"/>
        <w:gridCol w:w="1341"/>
        <w:gridCol w:w="1341"/>
        <w:gridCol w:w="1341"/>
        <w:gridCol w:w="1341"/>
        <w:gridCol w:w="129"/>
      </w:tblGrid>
      <w:tr w:rsidR="004E37E5" w14:paraId="014D4475" w14:textId="77777777">
        <w:trPr>
          <w:cantSplit/>
          <w:trHeight w:hRule="exact" w:val="832"/>
        </w:trPr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2F8B9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5C8CD9" w14:textId="77777777" w:rsidR="005673C8" w:rsidRDefault="005673C8" w:rsidP="005673C8">
            <w:pPr>
              <w:pStyle w:val="89"/>
              <w:spacing w:before="24" w:line="240" w:lineRule="auto"/>
              <w:jc w:val="center"/>
              <w:rPr>
                <w:spacing w:val="0"/>
              </w:rPr>
            </w:pPr>
          </w:p>
          <w:p w14:paraId="08945128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事業所所在地（電話）</w:t>
            </w:r>
          </w:p>
        </w:tc>
        <w:tc>
          <w:tcPr>
            <w:tcW w:w="67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FA1A5D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  <w:p w14:paraId="61D2296A" w14:textId="77777777" w:rsidR="005673C8" w:rsidRDefault="005673C8">
            <w:pPr>
              <w:pStyle w:val="89"/>
              <w:spacing w:line="144" w:lineRule="exact"/>
              <w:rPr>
                <w:spacing w:val="0"/>
              </w:rPr>
            </w:pPr>
          </w:p>
          <w:p w14:paraId="568BBA39" w14:textId="77777777" w:rsidR="005673C8" w:rsidRDefault="005673C8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3FA11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</w:tc>
      </w:tr>
      <w:tr w:rsidR="004E37E5" w14:paraId="26883C88" w14:textId="77777777">
        <w:trPr>
          <w:cantSplit/>
          <w:trHeight w:hRule="exact" w:val="833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7EDA9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7525DE" w14:textId="77777777" w:rsidR="005673C8" w:rsidRDefault="005673C8" w:rsidP="005673C8">
            <w:pPr>
              <w:pStyle w:val="89"/>
              <w:spacing w:before="24" w:line="240" w:lineRule="auto"/>
              <w:jc w:val="center"/>
              <w:rPr>
                <w:spacing w:val="0"/>
              </w:rPr>
            </w:pPr>
          </w:p>
          <w:p w14:paraId="2F3A80D7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2329472"/>
              </w:rPr>
              <w:t>職</w:t>
            </w:r>
            <w:r>
              <w:rPr>
                <w:rFonts w:hint="eastAsia"/>
                <w:spacing w:val="0"/>
                <w:fitText w:val="2520" w:id="1632329472"/>
              </w:rPr>
              <w:t>業</w:t>
            </w:r>
          </w:p>
        </w:tc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6D8953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A3175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</w:tc>
      </w:tr>
      <w:tr w:rsidR="004E37E5" w14:paraId="6F7EA0D6" w14:textId="77777777">
        <w:trPr>
          <w:cantSplit/>
          <w:trHeight w:hRule="exact" w:val="808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6FDF4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C95D97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5995136"/>
              </w:rPr>
              <w:t>火薬類の種</w:t>
            </w:r>
            <w:r>
              <w:rPr>
                <w:rFonts w:hint="eastAsia"/>
                <w:spacing w:val="0"/>
                <w:fitText w:val="2520" w:id="1635995136"/>
              </w:rPr>
              <w:t>類</w:t>
            </w:r>
          </w:p>
          <w:p w14:paraId="541875E5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496FBEC3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995392"/>
              </w:rPr>
              <w:t>及び数</w:t>
            </w:r>
            <w:r>
              <w:rPr>
                <w:rFonts w:hint="eastAsia"/>
                <w:spacing w:val="0"/>
                <w:fitText w:val="2520" w:id="1635995392"/>
              </w:rPr>
              <w:t>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03F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FEFD3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02A72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94B7A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616F06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CFBA5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</w:tc>
      </w:tr>
      <w:tr w:rsidR="004E37E5" w14:paraId="366109F8" w14:textId="77777777">
        <w:trPr>
          <w:cantSplit/>
          <w:trHeight w:hRule="exact" w:val="839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D1EE9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EC7C383" w14:textId="77777777" w:rsidR="005673C8" w:rsidRDefault="005673C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D87" w14:textId="77777777" w:rsidR="005673C8" w:rsidRDefault="005673C8">
            <w:pPr>
              <w:pStyle w:val="89"/>
              <w:spacing w:before="96" w:line="216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1BB7" w14:textId="77777777" w:rsidR="005673C8" w:rsidRDefault="005673C8">
            <w:pPr>
              <w:pStyle w:val="89"/>
              <w:spacing w:before="96" w:line="216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913BF" w14:textId="77777777" w:rsidR="005673C8" w:rsidRDefault="005673C8">
            <w:pPr>
              <w:pStyle w:val="89"/>
              <w:spacing w:before="96" w:line="216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5F2D" w14:textId="77777777" w:rsidR="005673C8" w:rsidRDefault="005673C8">
            <w:pPr>
              <w:pStyle w:val="89"/>
              <w:spacing w:before="96" w:line="216" w:lineRule="exact"/>
              <w:rPr>
                <w:spacing w:val="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1B248D" w14:textId="77777777" w:rsidR="005673C8" w:rsidRDefault="005673C8">
            <w:pPr>
              <w:pStyle w:val="89"/>
              <w:spacing w:before="96" w:line="216" w:lineRule="exact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621F1" w14:textId="77777777" w:rsidR="005673C8" w:rsidRDefault="005673C8">
            <w:pPr>
              <w:pStyle w:val="89"/>
              <w:spacing w:before="96" w:line="216" w:lineRule="exact"/>
              <w:rPr>
                <w:spacing w:val="0"/>
              </w:rPr>
            </w:pPr>
          </w:p>
        </w:tc>
      </w:tr>
      <w:tr w:rsidR="004E37E5" w14:paraId="5138095A" w14:textId="77777777">
        <w:trPr>
          <w:cantSplit/>
          <w:trHeight w:hRule="exact" w:val="1400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84CC1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63563E6" w14:textId="77777777" w:rsidR="005673C8" w:rsidRDefault="005673C8" w:rsidP="005673C8">
            <w:pPr>
              <w:pStyle w:val="89"/>
              <w:spacing w:before="24" w:line="240" w:lineRule="auto"/>
              <w:jc w:val="center"/>
              <w:rPr>
                <w:spacing w:val="0"/>
              </w:rPr>
            </w:pPr>
          </w:p>
          <w:p w14:paraId="79465BF2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</w:p>
          <w:p w14:paraId="1B425A9D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前所有者の住所氏名</w:t>
            </w:r>
          </w:p>
        </w:tc>
        <w:tc>
          <w:tcPr>
            <w:tcW w:w="67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AEAB6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B325D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</w:tc>
      </w:tr>
      <w:tr w:rsidR="004E37E5" w14:paraId="4618449A" w14:textId="77777777">
        <w:trPr>
          <w:cantSplit/>
          <w:trHeight w:hRule="exact" w:val="840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BAD4A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9C3E9CB" w14:textId="77777777" w:rsidR="005673C8" w:rsidRDefault="005673C8" w:rsidP="005673C8">
            <w:pPr>
              <w:pStyle w:val="89"/>
              <w:spacing w:before="24" w:line="240" w:lineRule="auto"/>
              <w:jc w:val="center"/>
              <w:rPr>
                <w:spacing w:val="0"/>
              </w:rPr>
            </w:pPr>
          </w:p>
          <w:p w14:paraId="2BECD89B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995393"/>
              </w:rPr>
              <w:t>取得理</w:t>
            </w:r>
            <w:r>
              <w:rPr>
                <w:rFonts w:hint="eastAsia"/>
                <w:spacing w:val="0"/>
                <w:fitText w:val="2520" w:id="1635995393"/>
              </w:rPr>
              <w:t>由</w:t>
            </w:r>
          </w:p>
        </w:tc>
        <w:tc>
          <w:tcPr>
            <w:tcW w:w="67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3E6D34" w14:textId="77777777" w:rsidR="005673C8" w:rsidRDefault="005673C8">
            <w:pPr>
              <w:pStyle w:val="89"/>
              <w:spacing w:before="24"/>
              <w:rPr>
                <w:spacing w:val="0"/>
              </w:rPr>
            </w:pPr>
          </w:p>
          <w:p w14:paraId="4DF034E3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相続　　・　　遺贈　　・　　法人合併分割</w:t>
            </w: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9CFDE" w14:textId="77777777" w:rsidR="005673C8" w:rsidRDefault="005673C8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4E37E5" w14:paraId="737EB92E" w14:textId="77777777" w:rsidTr="005673C8">
        <w:trPr>
          <w:cantSplit/>
          <w:trHeight w:hRule="exact" w:val="839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C9054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11982B" w14:textId="77777777" w:rsidR="005673C8" w:rsidRDefault="005673C8" w:rsidP="005673C8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5673C8">
              <w:rPr>
                <w:rFonts w:hint="eastAsia"/>
                <w:spacing w:val="165"/>
                <w:fitText w:val="2520" w:id="1635995394"/>
              </w:rPr>
              <w:t>取得年月</w:t>
            </w:r>
            <w:r w:rsidRPr="005673C8">
              <w:rPr>
                <w:rFonts w:hint="eastAsia"/>
                <w:spacing w:val="0"/>
                <w:fitText w:val="2520" w:id="1635995394"/>
              </w:rPr>
              <w:t>日</w:t>
            </w:r>
          </w:p>
        </w:tc>
        <w:tc>
          <w:tcPr>
            <w:tcW w:w="67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76D48" w14:textId="77777777" w:rsidR="005673C8" w:rsidRDefault="005673C8">
            <w:pPr>
              <w:pStyle w:val="89"/>
              <w:spacing w:before="169" w:line="144" w:lineRule="exact"/>
              <w:rPr>
                <w:spacing w:val="0"/>
              </w:rPr>
            </w:pPr>
          </w:p>
          <w:p w14:paraId="18F83DD3" w14:textId="77777777" w:rsidR="005673C8" w:rsidRDefault="005673C8" w:rsidP="005673C8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889E5" w14:textId="77777777" w:rsidR="005673C8" w:rsidRDefault="005673C8">
            <w:pPr>
              <w:pStyle w:val="89"/>
              <w:spacing w:line="216" w:lineRule="exact"/>
              <w:rPr>
                <w:spacing w:val="0"/>
              </w:rPr>
            </w:pPr>
          </w:p>
        </w:tc>
      </w:tr>
      <w:tr w:rsidR="004E37E5" w14:paraId="3B66682A" w14:textId="77777777">
        <w:trPr>
          <w:cantSplit/>
          <w:trHeight w:hRule="exact" w:val="1565"/>
        </w:trPr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3133E" w14:textId="77777777" w:rsidR="005673C8" w:rsidRDefault="005673C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562357" w14:textId="77777777" w:rsidR="005673C8" w:rsidRDefault="005673C8">
            <w:pPr>
              <w:pStyle w:val="89"/>
              <w:spacing w:before="169"/>
              <w:jc w:val="center"/>
              <w:rPr>
                <w:spacing w:val="0"/>
              </w:rPr>
            </w:pPr>
          </w:p>
          <w:p w14:paraId="0B969714" w14:textId="77777777" w:rsidR="005673C8" w:rsidRDefault="005673C8">
            <w:pPr>
              <w:pStyle w:val="89"/>
              <w:jc w:val="center"/>
              <w:rPr>
                <w:spacing w:val="0"/>
              </w:rPr>
            </w:pPr>
          </w:p>
          <w:p w14:paraId="2B2E7EE8" w14:textId="77777777" w:rsidR="005673C8" w:rsidRDefault="005673C8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備　　　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6703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1C75D4E" w14:textId="77777777" w:rsidR="005673C8" w:rsidRDefault="005673C8">
            <w:pPr>
              <w:pStyle w:val="89"/>
              <w:spacing w:before="169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336B4" w14:textId="77777777" w:rsidR="005673C8" w:rsidRDefault="005673C8">
            <w:pPr>
              <w:pStyle w:val="89"/>
              <w:spacing w:before="169"/>
              <w:rPr>
                <w:spacing w:val="0"/>
              </w:rPr>
            </w:pPr>
          </w:p>
        </w:tc>
      </w:tr>
      <w:tr w:rsidR="004E37E5" w14:paraId="4F1E7CF2" w14:textId="77777777">
        <w:trPr>
          <w:trHeight w:hRule="exact" w:val="78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14:paraId="62B6E5C1" w14:textId="77777777" w:rsidR="005673C8" w:rsidRDefault="005673C8">
            <w:pPr>
              <w:pStyle w:val="89"/>
              <w:spacing w:line="144" w:lineRule="exact"/>
              <w:rPr>
                <w:spacing w:val="0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98F66E" w14:textId="77777777" w:rsidR="005673C8" w:rsidRDefault="005673C8">
            <w:pPr>
              <w:pStyle w:val="89"/>
              <w:spacing w:line="144" w:lineRule="exact"/>
              <w:rPr>
                <w:spacing w:val="0"/>
              </w:rPr>
            </w:pPr>
          </w:p>
        </w:tc>
        <w:tc>
          <w:tcPr>
            <w:tcW w:w="67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2A139" w14:textId="77777777" w:rsidR="005673C8" w:rsidRDefault="005673C8">
            <w:pPr>
              <w:pStyle w:val="89"/>
              <w:spacing w:line="144" w:lineRule="exact"/>
              <w:rPr>
                <w:spacing w:val="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14:paraId="015FB139" w14:textId="77777777" w:rsidR="005673C8" w:rsidRDefault="005673C8">
            <w:pPr>
              <w:pStyle w:val="89"/>
              <w:spacing w:line="144" w:lineRule="exact"/>
              <w:rPr>
                <w:spacing w:val="0"/>
              </w:rPr>
            </w:pPr>
          </w:p>
        </w:tc>
      </w:tr>
    </w:tbl>
    <w:p w14:paraId="5FAC3451" w14:textId="77777777" w:rsidR="005673C8" w:rsidRDefault="005673C8">
      <w:pPr>
        <w:pStyle w:val="89"/>
        <w:spacing w:line="145" w:lineRule="exact"/>
        <w:rPr>
          <w:spacing w:val="0"/>
        </w:rPr>
      </w:pPr>
    </w:p>
    <w:p w14:paraId="6C5FFC03" w14:textId="77777777" w:rsidR="005673C8" w:rsidRDefault="005673C8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 xml:space="preserve">添付書類　</w:t>
      </w:r>
      <w:r>
        <w:rPr>
          <w:spacing w:val="4"/>
        </w:rPr>
        <w:t xml:space="preserve"> </w:t>
      </w:r>
      <w:r>
        <w:rPr>
          <w:rFonts w:hint="eastAsia"/>
        </w:rPr>
        <w:t>１　保安教育計画</w:t>
      </w:r>
    </w:p>
    <w:p w14:paraId="3953F135" w14:textId="514B2FC8" w:rsidR="005673C8" w:rsidRDefault="005673C8">
      <w:pPr>
        <w:pStyle w:val="89"/>
        <w:rPr>
          <w:spacing w:val="0"/>
        </w:rPr>
      </w:pPr>
      <w:r>
        <w:rPr>
          <w:spacing w:val="4"/>
        </w:rPr>
        <w:t xml:space="preserve">            </w:t>
      </w:r>
      <w:r>
        <w:rPr>
          <w:rFonts w:hint="eastAsia"/>
        </w:rPr>
        <w:t>２　変更認可申請の場合は、変更部分の新旧対照表</w:t>
      </w:r>
    </w:p>
    <w:sectPr w:rsidR="005673C8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8787" w14:textId="77777777" w:rsidR="00B537F2" w:rsidRDefault="00B537F2" w:rsidP="00B537F2">
      <w:r>
        <w:separator/>
      </w:r>
    </w:p>
  </w:endnote>
  <w:endnote w:type="continuationSeparator" w:id="0">
    <w:p w14:paraId="185C9437" w14:textId="77777777" w:rsidR="00B537F2" w:rsidRDefault="00B537F2" w:rsidP="00B5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C1F6" w14:textId="77777777" w:rsidR="00B537F2" w:rsidRDefault="00B537F2" w:rsidP="00B537F2">
      <w:r>
        <w:separator/>
      </w:r>
    </w:p>
  </w:footnote>
  <w:footnote w:type="continuationSeparator" w:id="0">
    <w:p w14:paraId="15C1DE85" w14:textId="77777777" w:rsidR="00B537F2" w:rsidRDefault="00B537F2" w:rsidP="00B53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8B0"/>
    <w:rsid w:val="004E37E5"/>
    <w:rsid w:val="005673C8"/>
    <w:rsid w:val="0059163C"/>
    <w:rsid w:val="00B078B0"/>
    <w:rsid w:val="00B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5AD0EC2"/>
  <w15:chartTrackingRefBased/>
  <w15:docId w15:val="{28DCD4F8-02E2-456A-8684-8ECF26A6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3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7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3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7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様式２３</vt:lpstr>
    </vt:vector>
  </TitlesOfParts>
  <Company>黒川地域行政事務組合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様式２３</dc:title>
  <dc:subject/>
  <dc:creator>user</dc:creator>
  <cp:keywords/>
  <dc:description/>
  <cp:lastModifiedBy>CLD016D</cp:lastModifiedBy>
  <cp:revision>3</cp:revision>
  <dcterms:created xsi:type="dcterms:W3CDTF">2024-12-02T04:24:00Z</dcterms:created>
  <dcterms:modified xsi:type="dcterms:W3CDTF">2024-12-05T04:46:00Z</dcterms:modified>
</cp:coreProperties>
</file>