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D9E4" w14:textId="77777777" w:rsidR="00B7681B" w:rsidRDefault="00B7681B">
      <w:pPr>
        <w:pStyle w:val="89"/>
      </w:pPr>
      <w:r>
        <w:rPr>
          <w:rFonts w:hint="eastAsia"/>
          <w:sz w:val="21"/>
          <w:szCs w:val="21"/>
        </w:rPr>
        <w:t>様式第１４号</w:t>
      </w:r>
    </w:p>
    <w:p w14:paraId="66F2D7CB" w14:textId="77777777" w:rsidR="00B7681B" w:rsidRDefault="00B7681B">
      <w:pPr>
        <w:pStyle w:val="89"/>
      </w:pPr>
    </w:p>
    <w:p w14:paraId="0D4D6A08" w14:textId="77777777" w:rsidR="00B7681B" w:rsidRDefault="00B7681B">
      <w:pPr>
        <w:pStyle w:val="89"/>
      </w:pPr>
    </w:p>
    <w:p w14:paraId="6DE95BDE" w14:textId="77777777" w:rsidR="00B7681B" w:rsidRDefault="00B7681B">
      <w:pPr>
        <w:pStyle w:val="89"/>
        <w:jc w:val="center"/>
      </w:pPr>
      <w:r>
        <w:rPr>
          <w:rFonts w:hint="eastAsia"/>
          <w:sz w:val="30"/>
          <w:szCs w:val="30"/>
        </w:rPr>
        <w:t>火薬庫外貯蔵所指示申請書</w:t>
      </w:r>
    </w:p>
    <w:p w14:paraId="2C763EDF" w14:textId="77777777" w:rsidR="00B7681B" w:rsidRDefault="00B7681B">
      <w:pPr>
        <w:pStyle w:val="89"/>
      </w:pPr>
    </w:p>
    <w:p w14:paraId="4F56C827" w14:textId="77777777" w:rsidR="00B7681B" w:rsidRDefault="00B7681B">
      <w:pPr>
        <w:pStyle w:val="89"/>
      </w:pPr>
      <w:r>
        <w:t xml:space="preserve">                                          </w:t>
      </w:r>
      <w:r>
        <w:rPr>
          <w:rFonts w:hint="eastAsia"/>
        </w:rPr>
        <w:t xml:space="preserve">　　</w:t>
      </w:r>
      <w:r>
        <w:t xml:space="preserve">         </w:t>
      </w:r>
      <w:r>
        <w:rPr>
          <w:rFonts w:hint="eastAsia"/>
        </w:rPr>
        <w:t xml:space="preserve">　　　　年　　月　　日</w:t>
      </w:r>
    </w:p>
    <w:p w14:paraId="4F496386" w14:textId="77777777" w:rsidR="00B7681B" w:rsidRDefault="00B7681B">
      <w:pPr>
        <w:pStyle w:val="89"/>
      </w:pPr>
    </w:p>
    <w:p w14:paraId="4D7BDFF9" w14:textId="77777777" w:rsidR="00B7681B" w:rsidRDefault="00B7681B">
      <w:pPr>
        <w:pStyle w:val="89"/>
      </w:pPr>
    </w:p>
    <w:p w14:paraId="244C3A8F" w14:textId="77777777" w:rsidR="00B7681B" w:rsidRDefault="00B7681B">
      <w:pPr>
        <w:pStyle w:val="89"/>
      </w:pPr>
      <w:r>
        <w:rPr>
          <w:rFonts w:hint="eastAsia"/>
        </w:rPr>
        <w:t xml:space="preserve">  </w:t>
      </w:r>
      <w:r>
        <w:rPr>
          <w:rFonts w:hint="eastAsia"/>
        </w:rPr>
        <w:t>黒川地域行政事務組合理事会</w:t>
      </w:r>
    </w:p>
    <w:p w14:paraId="19787032" w14:textId="77777777" w:rsidR="00B7681B" w:rsidRDefault="00B7681B" w:rsidP="002427FF">
      <w:pPr>
        <w:pStyle w:val="89"/>
        <w:tabs>
          <w:tab w:val="left" w:pos="3345"/>
        </w:tabs>
        <w:ind w:firstLineChars="200" w:firstLine="480"/>
      </w:pPr>
      <w:r>
        <w:rPr>
          <w:rFonts w:hint="eastAsia"/>
        </w:rPr>
        <w:t>理事長</w:t>
      </w:r>
      <w:r>
        <w:tab/>
      </w:r>
      <w:r>
        <w:rPr>
          <w:rFonts w:hint="eastAsia"/>
        </w:rPr>
        <w:t>殿</w:t>
      </w:r>
    </w:p>
    <w:p w14:paraId="3C74F1FA" w14:textId="77777777" w:rsidR="00B7681B" w:rsidRDefault="00B7681B">
      <w:pPr>
        <w:pStyle w:val="89"/>
      </w:pPr>
    </w:p>
    <w:p w14:paraId="6D73C60E" w14:textId="77777777" w:rsidR="00B7681B" w:rsidRDefault="00B7681B">
      <w:pPr>
        <w:pStyle w:val="89"/>
      </w:pPr>
      <w:r>
        <w:t xml:space="preserve">                                        </w:t>
      </w:r>
      <w:r>
        <w:rPr>
          <w:rFonts w:hint="eastAsia"/>
          <w:spacing w:val="24"/>
          <w:fitText w:val="1680" w:id="1635931648"/>
        </w:rPr>
        <w:t>氏名又は名</w:t>
      </w:r>
      <w:r>
        <w:rPr>
          <w:rFonts w:hint="eastAsia"/>
          <w:fitText w:val="1680" w:id="1635931648"/>
        </w:rPr>
        <w:t>称</w:t>
      </w:r>
    </w:p>
    <w:p w14:paraId="0D81F6CF" w14:textId="77777777" w:rsidR="00B7681B" w:rsidRDefault="00B7681B">
      <w:pPr>
        <w:pStyle w:val="89"/>
      </w:pPr>
    </w:p>
    <w:p w14:paraId="4DE61015" w14:textId="77777777" w:rsidR="00B7681B" w:rsidRDefault="002427FF">
      <w:pPr>
        <w:pStyle w:val="89"/>
      </w:pPr>
      <w:r>
        <w:rPr>
          <w:noProof/>
          <w:sz w:val="20"/>
        </w:rPr>
        <w:pict w14:anchorId="5D0197D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.2pt;margin-top:1pt;width:102pt;height:30pt;z-index:251657728"/>
        </w:pict>
      </w:r>
      <w:r w:rsidR="00B7681B">
        <w:t xml:space="preserve">                                        </w:t>
      </w:r>
      <w:r w:rsidR="00B7681B">
        <w:rPr>
          <w:rFonts w:hint="eastAsia"/>
        </w:rPr>
        <w:t>法人にあっては</w:t>
      </w:r>
    </w:p>
    <w:p w14:paraId="0E03C7E7" w14:textId="2A22350C" w:rsidR="00B7681B" w:rsidRDefault="00B7681B">
      <w:pPr>
        <w:pStyle w:val="89"/>
      </w:pPr>
      <w:r>
        <w:t xml:space="preserve">                                        </w:t>
      </w:r>
      <w:r>
        <w:rPr>
          <w:rFonts w:hint="eastAsia"/>
          <w:spacing w:val="24"/>
          <w:fitText w:val="1680" w:id="1635931649"/>
        </w:rPr>
        <w:t>代表者の氏</w:t>
      </w:r>
      <w:r>
        <w:rPr>
          <w:rFonts w:hint="eastAsia"/>
          <w:fitText w:val="1680" w:id="1635931649"/>
        </w:rPr>
        <w:t>名</w:t>
      </w:r>
      <w:r>
        <w:rPr>
          <w:sz w:val="20"/>
          <w:szCs w:val="20"/>
        </w:rPr>
        <w:t xml:space="preserve">  </w:t>
      </w:r>
      <w:r>
        <w:t xml:space="preserve">                </w:t>
      </w:r>
      <w:r>
        <w:rPr>
          <w:rFonts w:hint="eastAsia"/>
        </w:rPr>
        <w:t xml:space="preserve">　　　</w:t>
      </w:r>
    </w:p>
    <w:p w14:paraId="4218AD54" w14:textId="77777777" w:rsidR="00B7681B" w:rsidRDefault="00B7681B">
      <w:pPr>
        <w:pStyle w:val="89"/>
      </w:pPr>
    </w:p>
    <w:p w14:paraId="47BE4323" w14:textId="77777777" w:rsidR="00B7681B" w:rsidRDefault="00B7681B">
      <w:pPr>
        <w:pStyle w:val="89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760"/>
        <w:gridCol w:w="1320"/>
        <w:gridCol w:w="1320"/>
        <w:gridCol w:w="1320"/>
        <w:gridCol w:w="1320"/>
        <w:gridCol w:w="1320"/>
        <w:gridCol w:w="120"/>
      </w:tblGrid>
      <w:tr w:rsidR="003E1E57" w14:paraId="5F9D161F" w14:textId="77777777">
        <w:trPr>
          <w:cantSplit/>
          <w:trHeight w:hRule="exact" w:val="966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26476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F65" w14:textId="77777777" w:rsidR="00B7681B" w:rsidRDefault="00B7681B" w:rsidP="00B7681B">
            <w:pPr>
              <w:pStyle w:val="89"/>
              <w:spacing w:line="240" w:lineRule="auto"/>
              <w:jc w:val="center"/>
            </w:pPr>
            <w:r w:rsidRPr="00B7681B">
              <w:rPr>
                <w:rFonts w:hint="eastAsia"/>
                <w:spacing w:val="6"/>
                <w:fitText w:val="2520" w:id="1635931904"/>
              </w:rPr>
              <w:t>事務所所在地（電話）</w:t>
            </w:r>
          </w:p>
        </w:tc>
        <w:tc>
          <w:tcPr>
            <w:tcW w:w="6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76C18D" w14:textId="77777777" w:rsidR="00B7681B" w:rsidRDefault="00B7681B">
            <w:pPr>
              <w:pStyle w:val="89"/>
              <w:spacing w:before="42"/>
            </w:pPr>
          </w:p>
          <w:p w14:paraId="7CEBFB5C" w14:textId="77777777" w:rsidR="00B7681B" w:rsidRDefault="00B7681B">
            <w:pPr>
              <w:pStyle w:val="89"/>
              <w:spacing w:line="162" w:lineRule="exact"/>
            </w:pPr>
          </w:p>
          <w:p w14:paraId="04170105" w14:textId="77777777" w:rsidR="00B7681B" w:rsidRDefault="00B7681B">
            <w:pPr>
              <w:pStyle w:val="89"/>
            </w:pPr>
            <w:r>
              <w:t xml:space="preserve">                                 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ED564" w14:textId="77777777" w:rsidR="00B7681B" w:rsidRDefault="00B7681B">
            <w:pPr>
              <w:pStyle w:val="89"/>
              <w:spacing w:before="42"/>
            </w:pPr>
          </w:p>
        </w:tc>
      </w:tr>
      <w:tr w:rsidR="003E1E57" w14:paraId="0118601A" w14:textId="77777777">
        <w:trPr>
          <w:cantSplit/>
          <w:trHeight w:hRule="exact" w:val="967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69754" w14:textId="77777777" w:rsidR="00B7681B" w:rsidRDefault="00B7681B">
            <w:pPr>
              <w:pStyle w:val="89"/>
              <w:wordWrap/>
              <w:spacing w:line="240" w:lineRule="auto"/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3E52" w14:textId="77777777" w:rsidR="00B7681B" w:rsidRDefault="00B7681B" w:rsidP="00B7681B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967"/>
                <w:fitText w:val="2415" w:id="1635932160"/>
              </w:rPr>
              <w:t>職</w:t>
            </w:r>
            <w:r>
              <w:rPr>
                <w:rFonts w:hint="eastAsia"/>
                <w:fitText w:val="2415" w:id="1635932160"/>
              </w:rPr>
              <w:t>業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0B8A3B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2ED59" w14:textId="77777777" w:rsidR="00B7681B" w:rsidRDefault="00B7681B">
            <w:pPr>
              <w:pStyle w:val="89"/>
              <w:spacing w:before="42"/>
            </w:pPr>
          </w:p>
        </w:tc>
      </w:tr>
      <w:tr w:rsidR="003E1E57" w14:paraId="07BBB3A6" w14:textId="77777777">
        <w:trPr>
          <w:cantSplit/>
          <w:trHeight w:hRule="exact" w:val="487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B8729" w14:textId="77777777" w:rsidR="00B7681B" w:rsidRDefault="00B7681B">
            <w:pPr>
              <w:pStyle w:val="89"/>
              <w:wordWrap/>
              <w:spacing w:line="240" w:lineRule="auto"/>
            </w:pP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ECEED5" w14:textId="77777777" w:rsidR="00B7681B" w:rsidRDefault="00B7681B">
            <w:pPr>
              <w:pStyle w:val="89"/>
              <w:jc w:val="center"/>
            </w:pPr>
            <w:r>
              <w:rPr>
                <w:rFonts w:hint="eastAsia"/>
                <w:spacing w:val="35"/>
                <w:fitText w:val="2415" w:id="1635932161"/>
              </w:rPr>
              <w:t>貯蔵火薬類の種</w:t>
            </w:r>
            <w:r>
              <w:rPr>
                <w:rFonts w:hint="eastAsia"/>
                <w:spacing w:val="2"/>
                <w:fitText w:val="2415" w:id="1635932161"/>
              </w:rPr>
              <w:t>類</w:t>
            </w:r>
          </w:p>
          <w:p w14:paraId="13935CE7" w14:textId="77777777" w:rsidR="00B7681B" w:rsidRDefault="00B7681B">
            <w:pPr>
              <w:pStyle w:val="89"/>
              <w:jc w:val="center"/>
            </w:pPr>
          </w:p>
          <w:p w14:paraId="175FBAED" w14:textId="77777777" w:rsidR="00B7681B" w:rsidRDefault="00B7681B" w:rsidP="00B7681B">
            <w:pPr>
              <w:pStyle w:val="89"/>
              <w:spacing w:line="240" w:lineRule="auto"/>
              <w:jc w:val="center"/>
            </w:pPr>
            <w:r w:rsidRPr="00B7681B">
              <w:rPr>
                <w:rFonts w:hint="eastAsia"/>
                <w:spacing w:val="61"/>
                <w:fitText w:val="2415" w:id="1635932162"/>
              </w:rPr>
              <w:t>及び最大貯蔵</w:t>
            </w:r>
            <w:r w:rsidRPr="00B7681B">
              <w:rPr>
                <w:rFonts w:hint="eastAsia"/>
                <w:spacing w:val="1"/>
                <w:fitText w:val="2415" w:id="1635932162"/>
              </w:rPr>
              <w:t>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1A1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B2BC8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B7FE3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CE0E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8EB777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1475E" w14:textId="77777777" w:rsidR="00B7681B" w:rsidRDefault="00B7681B">
            <w:pPr>
              <w:pStyle w:val="89"/>
              <w:spacing w:before="42"/>
            </w:pPr>
          </w:p>
        </w:tc>
      </w:tr>
      <w:tr w:rsidR="003E1E57" w14:paraId="4F02CFC5" w14:textId="77777777">
        <w:trPr>
          <w:cantSplit/>
          <w:trHeight w:hRule="exact" w:val="1137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79A41" w14:textId="77777777" w:rsidR="00B7681B" w:rsidRDefault="00B7681B">
            <w:pPr>
              <w:pStyle w:val="89"/>
              <w:wordWrap/>
              <w:spacing w:line="240" w:lineRule="auto"/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E159D3C" w14:textId="77777777" w:rsidR="00B7681B" w:rsidRDefault="00B7681B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6AB" w14:textId="77777777" w:rsidR="00B7681B" w:rsidRDefault="00B7681B">
            <w:pPr>
              <w:pStyle w:val="89"/>
              <w:spacing w:before="205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15017" w14:textId="77777777" w:rsidR="00B7681B" w:rsidRDefault="00B7681B">
            <w:pPr>
              <w:pStyle w:val="89"/>
              <w:spacing w:before="205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A4066" w14:textId="77777777" w:rsidR="00B7681B" w:rsidRDefault="00B7681B">
            <w:pPr>
              <w:pStyle w:val="89"/>
              <w:spacing w:before="205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54BD2" w14:textId="77777777" w:rsidR="00B7681B" w:rsidRDefault="00B7681B">
            <w:pPr>
              <w:pStyle w:val="89"/>
              <w:spacing w:before="205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8A64B3" w14:textId="77777777" w:rsidR="00B7681B" w:rsidRDefault="00B7681B">
            <w:pPr>
              <w:pStyle w:val="89"/>
              <w:spacing w:before="205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5E8DB" w14:textId="77777777" w:rsidR="00B7681B" w:rsidRDefault="00B7681B">
            <w:pPr>
              <w:pStyle w:val="89"/>
              <w:spacing w:before="205"/>
            </w:pPr>
          </w:p>
        </w:tc>
      </w:tr>
      <w:tr w:rsidR="003E1E57" w14:paraId="3C16F292" w14:textId="77777777">
        <w:trPr>
          <w:cantSplit/>
          <w:trHeight w:hRule="exact" w:val="97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98F39" w14:textId="77777777" w:rsidR="00B7681B" w:rsidRDefault="00B7681B">
            <w:pPr>
              <w:pStyle w:val="89"/>
              <w:wordWrap/>
              <w:spacing w:line="240" w:lineRule="auto"/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0285DEA" w14:textId="77777777" w:rsidR="00B7681B" w:rsidRDefault="00B7681B" w:rsidP="00B7681B">
            <w:pPr>
              <w:pStyle w:val="89"/>
              <w:spacing w:line="240" w:lineRule="auto"/>
              <w:jc w:val="center"/>
            </w:pPr>
            <w:r w:rsidRPr="00B7681B">
              <w:rPr>
                <w:rFonts w:hint="eastAsia"/>
                <w:spacing w:val="242"/>
                <w:fitText w:val="2415" w:id="1635932163"/>
              </w:rPr>
              <w:t>貯蔵目</w:t>
            </w:r>
            <w:r w:rsidRPr="00B7681B">
              <w:rPr>
                <w:rFonts w:hint="eastAsia"/>
                <w:spacing w:val="1"/>
                <w:fitText w:val="2415" w:id="1635932163"/>
              </w:rPr>
              <w:t>的</w:t>
            </w:r>
          </w:p>
        </w:tc>
        <w:tc>
          <w:tcPr>
            <w:tcW w:w="6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A7BC8A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8CE81" w14:textId="77777777" w:rsidR="00B7681B" w:rsidRDefault="00B7681B">
            <w:pPr>
              <w:pStyle w:val="89"/>
              <w:spacing w:before="42"/>
            </w:pPr>
          </w:p>
        </w:tc>
      </w:tr>
      <w:tr w:rsidR="003E1E57" w14:paraId="5BCC4049" w14:textId="77777777">
        <w:trPr>
          <w:cantSplit/>
          <w:trHeight w:hRule="exact" w:val="97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49E5C" w14:textId="77777777" w:rsidR="00B7681B" w:rsidRDefault="00B7681B">
            <w:pPr>
              <w:pStyle w:val="89"/>
              <w:wordWrap/>
              <w:spacing w:line="240" w:lineRule="auto"/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1C08A9" w14:textId="77777777" w:rsidR="00B7681B" w:rsidRDefault="00B7681B" w:rsidP="00B7681B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97"/>
                <w:fitText w:val="2415" w:id="1635932164"/>
              </w:rPr>
              <w:t>貯蔵所所在</w:t>
            </w:r>
            <w:r>
              <w:rPr>
                <w:rFonts w:hint="eastAsia"/>
                <w:spacing w:val="2"/>
                <w:fitText w:val="2415" w:id="1635932164"/>
              </w:rPr>
              <w:t>地</w:t>
            </w:r>
          </w:p>
        </w:tc>
        <w:tc>
          <w:tcPr>
            <w:tcW w:w="6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85220C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7FA5A" w14:textId="77777777" w:rsidR="00B7681B" w:rsidRDefault="00B7681B">
            <w:pPr>
              <w:pStyle w:val="89"/>
              <w:spacing w:before="42"/>
            </w:pPr>
          </w:p>
        </w:tc>
      </w:tr>
      <w:tr w:rsidR="003E1E57" w14:paraId="43E0F12E" w14:textId="77777777">
        <w:trPr>
          <w:cantSplit/>
          <w:trHeight w:hRule="exact" w:val="97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B1872" w14:textId="77777777" w:rsidR="00B7681B" w:rsidRDefault="00B7681B">
            <w:pPr>
              <w:pStyle w:val="89"/>
              <w:wordWrap/>
              <w:spacing w:line="240" w:lineRule="auto"/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75A4C8" w14:textId="77777777" w:rsidR="00B7681B" w:rsidRDefault="00B7681B" w:rsidP="00B7681B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242"/>
                <w:fitText w:val="2415" w:id="1635932165"/>
              </w:rPr>
              <w:t>貯蔵期</w:t>
            </w:r>
            <w:r>
              <w:rPr>
                <w:rFonts w:hint="eastAsia"/>
                <w:spacing w:val="1"/>
                <w:fitText w:val="2415" w:id="1635932165"/>
              </w:rPr>
              <w:t>間</w:t>
            </w:r>
          </w:p>
        </w:tc>
        <w:tc>
          <w:tcPr>
            <w:tcW w:w="6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3F5E8E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B3585" w14:textId="77777777" w:rsidR="00B7681B" w:rsidRDefault="00B7681B">
            <w:pPr>
              <w:pStyle w:val="89"/>
              <w:spacing w:before="42"/>
            </w:pPr>
          </w:p>
        </w:tc>
      </w:tr>
      <w:tr w:rsidR="003E1E57" w14:paraId="58C72CF9" w14:textId="77777777">
        <w:trPr>
          <w:cantSplit/>
          <w:trHeight w:hRule="exact" w:val="117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13E97" w14:textId="77777777" w:rsidR="00B7681B" w:rsidRDefault="00B7681B">
            <w:pPr>
              <w:pStyle w:val="89"/>
              <w:wordWrap/>
              <w:spacing w:line="240" w:lineRule="auto"/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A1AE846" w14:textId="77777777" w:rsidR="00B7681B" w:rsidRDefault="00B7681B" w:rsidP="00B7681B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967"/>
                <w:fitText w:val="2415" w:id="1635932166"/>
              </w:rPr>
              <w:t>備</w:t>
            </w:r>
            <w:r>
              <w:rPr>
                <w:rFonts w:hint="eastAsia"/>
                <w:fitText w:val="2415" w:id="1635932166"/>
              </w:rPr>
              <w:t>考</w:t>
            </w:r>
          </w:p>
        </w:tc>
        <w:tc>
          <w:tcPr>
            <w:tcW w:w="660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54D687F" w14:textId="77777777" w:rsidR="00B7681B" w:rsidRDefault="00B7681B">
            <w:pPr>
              <w:pStyle w:val="89"/>
              <w:spacing w:before="42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EAA47" w14:textId="77777777" w:rsidR="00B7681B" w:rsidRDefault="00B7681B">
            <w:pPr>
              <w:pStyle w:val="89"/>
              <w:spacing w:before="42"/>
            </w:pPr>
          </w:p>
        </w:tc>
      </w:tr>
      <w:tr w:rsidR="003E1E57" w14:paraId="5731C247" w14:textId="77777777">
        <w:trPr>
          <w:trHeight w:hRule="exact" w:val="14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C153BB9" w14:textId="77777777" w:rsidR="00B7681B" w:rsidRDefault="00B7681B">
            <w:pPr>
              <w:pStyle w:val="89"/>
              <w:spacing w:line="162" w:lineRule="exact"/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A11E4C" w14:textId="77777777" w:rsidR="00B7681B" w:rsidRDefault="00B7681B">
            <w:pPr>
              <w:pStyle w:val="89"/>
              <w:spacing w:line="162" w:lineRule="exact"/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40747" w14:textId="77777777" w:rsidR="00B7681B" w:rsidRDefault="00B7681B">
            <w:pPr>
              <w:pStyle w:val="89"/>
              <w:spacing w:line="162" w:lineRule="exact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867F513" w14:textId="77777777" w:rsidR="00B7681B" w:rsidRDefault="00B7681B">
            <w:pPr>
              <w:pStyle w:val="89"/>
              <w:spacing w:line="162" w:lineRule="exact"/>
            </w:pPr>
          </w:p>
        </w:tc>
      </w:tr>
    </w:tbl>
    <w:p w14:paraId="2AF6F89C" w14:textId="77777777" w:rsidR="00B7681B" w:rsidRDefault="00B7681B">
      <w:pPr>
        <w:pStyle w:val="89"/>
        <w:spacing w:line="163" w:lineRule="exact"/>
      </w:pPr>
    </w:p>
    <w:p w14:paraId="5FAC31D7" w14:textId="77777777" w:rsidR="00B7681B" w:rsidRDefault="00B7681B">
      <w:pPr>
        <w:pStyle w:val="89"/>
      </w:pPr>
      <w:r>
        <w:t xml:space="preserve">   </w:t>
      </w:r>
      <w:r>
        <w:rPr>
          <w:rFonts w:hint="eastAsia"/>
        </w:rPr>
        <w:t>添付書類　　１　付近の状況図</w:t>
      </w:r>
    </w:p>
    <w:p w14:paraId="6C00F5A5" w14:textId="77777777" w:rsidR="00B7681B" w:rsidRDefault="00B7681B">
      <w:pPr>
        <w:pStyle w:val="89"/>
      </w:pPr>
      <w:r>
        <w:t xml:space="preserve">               </w:t>
      </w:r>
      <w:r>
        <w:rPr>
          <w:rFonts w:hint="eastAsia"/>
        </w:rPr>
        <w:t>２　土地所有者の承諾書等</w:t>
      </w:r>
    </w:p>
    <w:p w14:paraId="7BDCB466" w14:textId="77777777" w:rsidR="00B7681B" w:rsidRDefault="00B7681B">
      <w:pPr>
        <w:pStyle w:val="89"/>
      </w:pPr>
    </w:p>
    <w:sectPr w:rsidR="00B7681B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EEF9" w14:textId="77777777" w:rsidR="002427FF" w:rsidRDefault="002427FF" w:rsidP="002427FF">
      <w:r>
        <w:separator/>
      </w:r>
    </w:p>
  </w:endnote>
  <w:endnote w:type="continuationSeparator" w:id="0">
    <w:p w14:paraId="79FC78E1" w14:textId="77777777" w:rsidR="002427FF" w:rsidRDefault="002427FF" w:rsidP="002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B3F0" w14:textId="77777777" w:rsidR="002427FF" w:rsidRDefault="002427FF" w:rsidP="002427FF">
      <w:r>
        <w:separator/>
      </w:r>
    </w:p>
  </w:footnote>
  <w:footnote w:type="continuationSeparator" w:id="0">
    <w:p w14:paraId="49034CD8" w14:textId="77777777" w:rsidR="002427FF" w:rsidRDefault="002427FF" w:rsidP="0024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FAD"/>
    <w:rsid w:val="002427FF"/>
    <w:rsid w:val="003E1E57"/>
    <w:rsid w:val="0059163C"/>
    <w:rsid w:val="00631FAD"/>
    <w:rsid w:val="00B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AFBFDCB"/>
  <w15:chartTrackingRefBased/>
  <w15:docId w15:val="{4E0F51A6-0799-4112-8EE5-4352D78E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2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7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2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7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様式１４</vt:lpstr>
    </vt:vector>
  </TitlesOfParts>
  <Company>黒川地域行政事務組合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様式１４</dc:title>
  <dc:subject/>
  <dc:creator>user</dc:creator>
  <cp:keywords/>
  <dc:description/>
  <cp:lastModifiedBy>CLD016D</cp:lastModifiedBy>
  <cp:revision>3</cp:revision>
  <dcterms:created xsi:type="dcterms:W3CDTF">2024-12-02T02:17:00Z</dcterms:created>
  <dcterms:modified xsi:type="dcterms:W3CDTF">2024-12-05T04:09:00Z</dcterms:modified>
</cp:coreProperties>
</file>