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0007" w14:textId="77777777" w:rsidR="00D21769" w:rsidRDefault="00D21769">
      <w:pPr>
        <w:pStyle w:val="89"/>
        <w:rPr>
          <w:spacing w:val="0"/>
        </w:rPr>
      </w:pPr>
      <w:r>
        <w:rPr>
          <w:rFonts w:hint="eastAsia"/>
          <w:spacing w:val="7"/>
          <w:sz w:val="21"/>
          <w:szCs w:val="21"/>
        </w:rPr>
        <w:t>様式第１１号</w:t>
      </w:r>
    </w:p>
    <w:p w14:paraId="3EF1DBD1" w14:textId="77777777" w:rsidR="00D21769" w:rsidRDefault="00D21769">
      <w:pPr>
        <w:pStyle w:val="89"/>
        <w:rPr>
          <w:spacing w:val="0"/>
        </w:rPr>
      </w:pPr>
    </w:p>
    <w:p w14:paraId="5F8AC182" w14:textId="77777777" w:rsidR="00D21769" w:rsidRDefault="00D21769">
      <w:pPr>
        <w:pStyle w:val="89"/>
        <w:rPr>
          <w:spacing w:val="0"/>
        </w:rPr>
      </w:pPr>
    </w:p>
    <w:p w14:paraId="692E773C" w14:textId="77777777" w:rsidR="00D21769" w:rsidRDefault="00D21769">
      <w:pPr>
        <w:pStyle w:val="89"/>
        <w:jc w:val="center"/>
        <w:rPr>
          <w:spacing w:val="0"/>
        </w:rPr>
      </w:pPr>
      <w:r>
        <w:rPr>
          <w:rFonts w:hint="eastAsia"/>
          <w:spacing w:val="11"/>
          <w:sz w:val="30"/>
          <w:szCs w:val="30"/>
        </w:rPr>
        <w:t>火薬庫設置等許可申請書記載事項変更報告書</w:t>
      </w:r>
    </w:p>
    <w:p w14:paraId="36A11EED" w14:textId="77777777" w:rsidR="00D21769" w:rsidRDefault="00D21769">
      <w:pPr>
        <w:pStyle w:val="89"/>
        <w:rPr>
          <w:spacing w:val="0"/>
        </w:rPr>
      </w:pPr>
    </w:p>
    <w:p w14:paraId="5E2C33AD" w14:textId="77777777" w:rsidR="00D21769" w:rsidRDefault="00D21769">
      <w:pPr>
        <w:pStyle w:val="89"/>
        <w:rPr>
          <w:spacing w:val="0"/>
        </w:rPr>
      </w:pPr>
    </w:p>
    <w:p w14:paraId="60C75BEC" w14:textId="77777777" w:rsidR="00D21769" w:rsidRDefault="00D21769">
      <w:pPr>
        <w:pStyle w:val="89"/>
        <w:rPr>
          <w:spacing w:val="0"/>
        </w:rPr>
      </w:pPr>
      <w:r>
        <w:rPr>
          <w:spacing w:val="4"/>
        </w:rPr>
        <w:t xml:space="preserve">                                           </w:t>
      </w:r>
      <w:r>
        <w:rPr>
          <w:rFonts w:hint="eastAsia"/>
        </w:rPr>
        <w:t xml:space="preserve">　　　　</w:t>
      </w:r>
      <w:r>
        <w:rPr>
          <w:spacing w:val="4"/>
        </w:rPr>
        <w:t xml:space="preserve"> </w:t>
      </w:r>
      <w:r>
        <w:rPr>
          <w:rFonts w:hint="eastAsia"/>
        </w:rPr>
        <w:t xml:space="preserve">　　　　年　　月　　日</w:t>
      </w:r>
    </w:p>
    <w:p w14:paraId="5B1E5209" w14:textId="77777777" w:rsidR="00D21769" w:rsidRDefault="00D21769">
      <w:pPr>
        <w:pStyle w:val="89"/>
        <w:rPr>
          <w:spacing w:val="0"/>
        </w:rPr>
      </w:pPr>
    </w:p>
    <w:p w14:paraId="353E134A" w14:textId="77777777" w:rsidR="00D21769" w:rsidRDefault="00D21769">
      <w:pPr>
        <w:pStyle w:val="89"/>
        <w:rPr>
          <w:spacing w:val="0"/>
        </w:rPr>
      </w:pPr>
    </w:p>
    <w:p w14:paraId="2976C691" w14:textId="77777777" w:rsidR="00D21769" w:rsidRDefault="00D21769">
      <w:pPr>
        <w:pStyle w:val="89"/>
        <w:rPr>
          <w:spacing w:val="0"/>
        </w:rPr>
      </w:pPr>
      <w:r>
        <w:rPr>
          <w:rFonts w:hint="eastAsia"/>
        </w:rPr>
        <w:t xml:space="preserve">　黒川地域行政事務組合理事会</w:t>
      </w:r>
    </w:p>
    <w:p w14:paraId="0C71C92B" w14:textId="0DF48F43" w:rsidR="00D21769" w:rsidRDefault="00D21769">
      <w:pPr>
        <w:pStyle w:val="89"/>
        <w:tabs>
          <w:tab w:val="left" w:pos="3855"/>
        </w:tabs>
        <w:ind w:firstLineChars="200" w:firstLine="480"/>
        <w:rPr>
          <w:spacing w:val="0"/>
        </w:rPr>
      </w:pPr>
      <w:r>
        <w:rPr>
          <w:rFonts w:hint="eastAsia"/>
          <w:spacing w:val="0"/>
        </w:rPr>
        <w:t>理事長</w:t>
      </w:r>
      <w:r w:rsidR="00841215"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</w:rPr>
        <w:t>殿</w:t>
      </w:r>
    </w:p>
    <w:p w14:paraId="043F3BC9" w14:textId="77777777" w:rsidR="00D21769" w:rsidRDefault="00D21769">
      <w:pPr>
        <w:pStyle w:val="89"/>
        <w:rPr>
          <w:spacing w:val="0"/>
        </w:rPr>
      </w:pPr>
    </w:p>
    <w:p w14:paraId="08E5343D" w14:textId="77777777" w:rsidR="00D21769" w:rsidRDefault="00D21769">
      <w:pPr>
        <w:pStyle w:val="89"/>
        <w:ind w:firstLineChars="2100" w:firstLine="5418"/>
        <w:rPr>
          <w:spacing w:val="0"/>
        </w:rPr>
      </w:pPr>
      <w:r>
        <w:rPr>
          <w:rFonts w:hint="eastAsia"/>
        </w:rPr>
        <w:t>氏名又は名称</w:t>
      </w:r>
    </w:p>
    <w:p w14:paraId="5C11ADB3" w14:textId="77777777" w:rsidR="00D21769" w:rsidRDefault="00841215">
      <w:pPr>
        <w:pStyle w:val="89"/>
        <w:jc w:val="distribute"/>
        <w:rPr>
          <w:spacing w:val="0"/>
        </w:rPr>
      </w:pPr>
      <w:r>
        <w:rPr>
          <w:noProof/>
          <w:sz w:val="20"/>
        </w:rPr>
        <w:pict w14:anchorId="172EA03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2.35pt;margin-top:12.9pt;width:108pt;height:36pt;z-index:251657728"/>
        </w:pict>
      </w:r>
    </w:p>
    <w:p w14:paraId="2D4185F1" w14:textId="77777777" w:rsidR="00D21769" w:rsidRDefault="00D21769">
      <w:pPr>
        <w:pStyle w:val="89"/>
        <w:ind w:firstLineChars="2100" w:firstLine="5418"/>
        <w:rPr>
          <w:spacing w:val="0"/>
        </w:rPr>
      </w:pPr>
      <w:r>
        <w:rPr>
          <w:rFonts w:hint="eastAsia"/>
        </w:rPr>
        <w:t>法人にあっては</w:t>
      </w:r>
    </w:p>
    <w:p w14:paraId="45BC4731" w14:textId="69C5C7D5" w:rsidR="00D21769" w:rsidRDefault="00D21769">
      <w:pPr>
        <w:pStyle w:val="89"/>
        <w:ind w:firstLineChars="2300" w:firstLine="5520"/>
        <w:rPr>
          <w:spacing w:val="0"/>
        </w:rPr>
      </w:pPr>
      <w:r>
        <w:rPr>
          <w:rFonts w:hint="eastAsia"/>
          <w:spacing w:val="0"/>
        </w:rPr>
        <w:t xml:space="preserve">代表者の氏名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</w:p>
    <w:p w14:paraId="6303F811" w14:textId="77777777" w:rsidR="00D21769" w:rsidRDefault="00D21769">
      <w:pPr>
        <w:pStyle w:val="89"/>
        <w:rPr>
          <w:spacing w:val="0"/>
        </w:rPr>
      </w:pPr>
    </w:p>
    <w:p w14:paraId="2A509924" w14:textId="77777777" w:rsidR="00D21769" w:rsidRDefault="00D21769">
      <w:pPr>
        <w:pStyle w:val="89"/>
        <w:rPr>
          <w:spacing w:val="0"/>
        </w:rPr>
      </w:pPr>
    </w:p>
    <w:p w14:paraId="710FC24E" w14:textId="77777777" w:rsidR="00D21769" w:rsidRDefault="00D21769">
      <w:pPr>
        <w:pStyle w:val="89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"/>
        <w:gridCol w:w="2860"/>
        <w:gridCol w:w="3380"/>
        <w:gridCol w:w="3380"/>
        <w:gridCol w:w="130"/>
      </w:tblGrid>
      <w:tr w:rsidR="004900A8" w14:paraId="235100D4" w14:textId="77777777">
        <w:trPr>
          <w:cantSplit/>
          <w:trHeight w:hRule="exact" w:val="916"/>
        </w:trPr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E2E70" w14:textId="77777777" w:rsidR="00D21769" w:rsidRDefault="00D21769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683B28" w14:textId="77777777" w:rsidR="00D21769" w:rsidRDefault="00D21769">
            <w:pPr>
              <w:pStyle w:val="89"/>
              <w:spacing w:before="34"/>
              <w:rPr>
                <w:spacing w:val="0"/>
              </w:rPr>
            </w:pPr>
          </w:p>
          <w:p w14:paraId="10B2376A" w14:textId="77777777" w:rsidR="00D21769" w:rsidRDefault="00D21769" w:rsidP="00D21769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6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0494BB" w14:textId="77777777" w:rsidR="00D21769" w:rsidRDefault="00D21769">
            <w:pPr>
              <w:pStyle w:val="89"/>
              <w:spacing w:before="34"/>
              <w:rPr>
                <w:spacing w:val="0"/>
              </w:rPr>
            </w:pPr>
          </w:p>
          <w:p w14:paraId="6ACA9EC0" w14:textId="77777777" w:rsidR="00D21769" w:rsidRDefault="00D21769">
            <w:pPr>
              <w:pStyle w:val="89"/>
              <w:spacing w:line="154" w:lineRule="exact"/>
              <w:rPr>
                <w:spacing w:val="0"/>
              </w:rPr>
            </w:pPr>
          </w:p>
          <w:p w14:paraId="7A391D43" w14:textId="77777777" w:rsidR="00D21769" w:rsidRDefault="00D21769">
            <w:pPr>
              <w:pStyle w:val="89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249ABB" w14:textId="77777777" w:rsidR="00D21769" w:rsidRDefault="00D21769">
            <w:pPr>
              <w:pStyle w:val="89"/>
              <w:spacing w:before="34"/>
              <w:rPr>
                <w:spacing w:val="0"/>
              </w:rPr>
            </w:pPr>
          </w:p>
        </w:tc>
      </w:tr>
      <w:tr w:rsidR="004900A8" w14:paraId="4AECA8F8" w14:textId="77777777">
        <w:trPr>
          <w:cantSplit/>
          <w:trHeight w:hRule="exact" w:val="917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99975" w14:textId="77777777" w:rsidR="00D21769" w:rsidRDefault="00D2176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A1128B" w14:textId="77777777" w:rsidR="00D21769" w:rsidRDefault="00D21769" w:rsidP="00D21769">
            <w:pPr>
              <w:pStyle w:val="89"/>
              <w:spacing w:before="34" w:line="240" w:lineRule="auto"/>
              <w:rPr>
                <w:spacing w:val="0"/>
              </w:rPr>
            </w:pPr>
          </w:p>
          <w:p w14:paraId="5E512DD8" w14:textId="77777777" w:rsidR="00D21769" w:rsidRDefault="00D21769" w:rsidP="00D21769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D21769">
              <w:rPr>
                <w:rFonts w:hint="eastAsia"/>
                <w:spacing w:val="87"/>
                <w:fitText w:val="2310" w:id="1632335104"/>
              </w:rPr>
              <w:t>火薬庫所在</w:t>
            </w:r>
            <w:r w:rsidRPr="00D21769">
              <w:rPr>
                <w:rFonts w:hint="eastAsia"/>
                <w:spacing w:val="0"/>
                <w:fitText w:val="2310" w:id="1632335104"/>
              </w:rPr>
              <w:t>地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589F04" w14:textId="77777777" w:rsidR="00D21769" w:rsidRDefault="00D21769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95DB4" w14:textId="77777777" w:rsidR="00D21769" w:rsidRDefault="00D21769">
            <w:pPr>
              <w:pStyle w:val="89"/>
              <w:spacing w:before="34"/>
              <w:rPr>
                <w:spacing w:val="0"/>
              </w:rPr>
            </w:pPr>
          </w:p>
        </w:tc>
      </w:tr>
      <w:tr w:rsidR="004900A8" w14:paraId="7318DF8A" w14:textId="77777777">
        <w:trPr>
          <w:cantSplit/>
          <w:trHeight w:hRule="exact" w:val="1078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AFF1E" w14:textId="77777777" w:rsidR="00D21769" w:rsidRDefault="00D2176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BA179C" w14:textId="77777777" w:rsidR="00D21769" w:rsidRDefault="00D21769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  <w:spacing w:val="87"/>
                <w:fitText w:val="2310" w:id="1632335360"/>
              </w:rPr>
              <w:t>火薬庫の種</w:t>
            </w:r>
            <w:r>
              <w:rPr>
                <w:rFonts w:hint="eastAsia"/>
                <w:spacing w:val="0"/>
                <w:fitText w:val="2310" w:id="1632335360"/>
              </w:rPr>
              <w:t>類</w:t>
            </w:r>
          </w:p>
          <w:p w14:paraId="6028A34C" w14:textId="77777777" w:rsidR="00D21769" w:rsidRDefault="00D21769">
            <w:pPr>
              <w:pStyle w:val="89"/>
              <w:spacing w:line="154" w:lineRule="exact"/>
              <w:rPr>
                <w:spacing w:val="0"/>
              </w:rPr>
            </w:pPr>
          </w:p>
          <w:p w14:paraId="120D7C78" w14:textId="77777777" w:rsidR="00D21769" w:rsidRDefault="00D21769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25"/>
                <w:fitText w:val="2310" w:id="1635927809"/>
              </w:rPr>
              <w:t>及び棟</w:t>
            </w:r>
            <w:r>
              <w:rPr>
                <w:rFonts w:hint="eastAsia"/>
                <w:spacing w:val="0"/>
                <w:fitText w:val="2310" w:id="1635927809"/>
              </w:rPr>
              <w:t>数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6CC39D" w14:textId="77777777" w:rsidR="00D21769" w:rsidRDefault="00D21769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92478" w14:textId="77777777" w:rsidR="00D21769" w:rsidRDefault="00D21769">
            <w:pPr>
              <w:pStyle w:val="89"/>
              <w:spacing w:before="188"/>
              <w:rPr>
                <w:spacing w:val="0"/>
              </w:rPr>
            </w:pPr>
          </w:p>
        </w:tc>
      </w:tr>
      <w:tr w:rsidR="004900A8" w14:paraId="78287E4D" w14:textId="77777777">
        <w:trPr>
          <w:cantSplit/>
          <w:trHeight w:hRule="exact" w:val="616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4AA12" w14:textId="77777777" w:rsidR="00D21769" w:rsidRDefault="00D2176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3D2E9D" w14:textId="77777777" w:rsidR="00D21769" w:rsidRDefault="00D21769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pacing w:val="225"/>
                <w:fitText w:val="2310" w:id="1632335616"/>
              </w:rPr>
              <w:t>変更内</w:t>
            </w:r>
            <w:r>
              <w:rPr>
                <w:rFonts w:hint="eastAsia"/>
                <w:spacing w:val="0"/>
                <w:fitText w:val="2310" w:id="1632335616"/>
              </w:rPr>
              <w:t>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7BE" w14:textId="77777777" w:rsidR="00D21769" w:rsidRDefault="00D21769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945264" w14:textId="77777777" w:rsidR="00D21769" w:rsidRDefault="00D21769">
            <w:pPr>
              <w:pStyle w:val="89"/>
              <w:spacing w:before="188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9B599" w14:textId="77777777" w:rsidR="00D21769" w:rsidRDefault="00D21769">
            <w:pPr>
              <w:pStyle w:val="89"/>
              <w:spacing w:before="188"/>
              <w:rPr>
                <w:spacing w:val="0"/>
              </w:rPr>
            </w:pPr>
          </w:p>
        </w:tc>
      </w:tr>
      <w:tr w:rsidR="004900A8" w14:paraId="656B9D4F" w14:textId="77777777">
        <w:trPr>
          <w:cantSplit/>
          <w:trHeight w:hRule="exact" w:val="246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25A5E" w14:textId="77777777" w:rsidR="00D21769" w:rsidRDefault="00D2176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7D18E81" w14:textId="77777777" w:rsidR="00D21769" w:rsidRDefault="00D2176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A36" w14:textId="77777777" w:rsidR="00D21769" w:rsidRDefault="00D21769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43F9F2" w14:textId="77777777" w:rsidR="00D21769" w:rsidRDefault="00D21769">
            <w:pPr>
              <w:pStyle w:val="89"/>
              <w:spacing w:before="188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898D2" w14:textId="77777777" w:rsidR="00D21769" w:rsidRDefault="00D21769">
            <w:pPr>
              <w:pStyle w:val="89"/>
              <w:spacing w:before="188"/>
              <w:rPr>
                <w:spacing w:val="0"/>
              </w:rPr>
            </w:pPr>
          </w:p>
        </w:tc>
      </w:tr>
      <w:tr w:rsidR="004900A8" w14:paraId="1ABFCD37" w14:textId="77777777">
        <w:trPr>
          <w:cantSplit/>
          <w:trHeight w:hRule="exact" w:val="92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EC48D" w14:textId="77777777" w:rsidR="00D21769" w:rsidRDefault="00D2176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64741CB" w14:textId="77777777" w:rsidR="00D21769" w:rsidRDefault="00D21769" w:rsidP="00D21769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06B3EA3B" w14:textId="77777777" w:rsidR="00D21769" w:rsidRDefault="00D21769" w:rsidP="00D21769">
            <w:pPr>
              <w:pStyle w:val="89"/>
              <w:spacing w:line="240" w:lineRule="auto"/>
              <w:jc w:val="center"/>
              <w:rPr>
                <w:spacing w:val="0"/>
              </w:rPr>
            </w:pPr>
            <w:r w:rsidRPr="00D21769">
              <w:rPr>
                <w:rFonts w:hint="eastAsia"/>
                <w:spacing w:val="225"/>
                <w:fitText w:val="2310" w:id="1632335617"/>
              </w:rPr>
              <w:t>変更理</w:t>
            </w:r>
            <w:r w:rsidRPr="00D21769">
              <w:rPr>
                <w:rFonts w:hint="eastAsia"/>
                <w:spacing w:val="0"/>
                <w:fitText w:val="2310" w:id="1632335617"/>
              </w:rPr>
              <w:t>由</w:t>
            </w:r>
          </w:p>
        </w:tc>
        <w:tc>
          <w:tcPr>
            <w:tcW w:w="6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2D98F9" w14:textId="77777777" w:rsidR="00D21769" w:rsidRDefault="00D21769">
            <w:pPr>
              <w:pStyle w:val="89"/>
              <w:spacing w:before="34"/>
              <w:rPr>
                <w:spacing w:val="0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2637E" w14:textId="77777777" w:rsidR="00D21769" w:rsidRDefault="00D21769">
            <w:pPr>
              <w:pStyle w:val="89"/>
              <w:spacing w:before="34"/>
              <w:rPr>
                <w:spacing w:val="0"/>
              </w:rPr>
            </w:pPr>
          </w:p>
        </w:tc>
      </w:tr>
      <w:tr w:rsidR="00D21769" w14:paraId="3E0512FD" w14:textId="77777777" w:rsidTr="00110728">
        <w:trPr>
          <w:cantSplit/>
          <w:trHeight w:hRule="exact" w:val="804"/>
        </w:trPr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074CC" w14:textId="77777777" w:rsidR="00D21769" w:rsidRDefault="00D21769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1CFD8A55" w14:textId="77777777" w:rsidR="00D21769" w:rsidRDefault="00D21769" w:rsidP="00D21769">
            <w:pPr>
              <w:pStyle w:val="89"/>
              <w:spacing w:before="34" w:line="240" w:lineRule="auto"/>
              <w:jc w:val="center"/>
              <w:rPr>
                <w:spacing w:val="0"/>
              </w:rPr>
            </w:pPr>
          </w:p>
          <w:p w14:paraId="45B098A6" w14:textId="77777777" w:rsidR="00D21769" w:rsidRDefault="00D21769" w:rsidP="00D21769">
            <w:pPr>
              <w:pStyle w:val="89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9"/>
                <w:fitText w:val="2310" w:id="1632335618"/>
              </w:rPr>
              <w:t>変更年月</w:t>
            </w:r>
            <w:r>
              <w:rPr>
                <w:rFonts w:hint="eastAsia"/>
                <w:spacing w:val="0"/>
                <w:fitText w:val="2310" w:id="1632335618"/>
              </w:rPr>
              <w:t>日</w:t>
            </w:r>
          </w:p>
        </w:tc>
        <w:tc>
          <w:tcPr>
            <w:tcW w:w="676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22DCF3DF" w14:textId="77777777" w:rsidR="00D21769" w:rsidRDefault="00D21769">
            <w:pPr>
              <w:pStyle w:val="89"/>
              <w:spacing w:before="34"/>
              <w:rPr>
                <w:spacing w:val="0"/>
              </w:rPr>
            </w:pPr>
          </w:p>
          <w:p w14:paraId="11846424" w14:textId="77777777" w:rsidR="00D21769" w:rsidRDefault="00D21769" w:rsidP="00D21769">
            <w:pPr>
              <w:pStyle w:val="89"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            </w:t>
            </w: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2806A" w14:textId="77777777" w:rsidR="00D21769" w:rsidRDefault="00D21769">
            <w:pPr>
              <w:pStyle w:val="89"/>
              <w:spacing w:line="192" w:lineRule="exact"/>
              <w:rPr>
                <w:spacing w:val="0"/>
              </w:rPr>
            </w:pPr>
          </w:p>
        </w:tc>
      </w:tr>
      <w:tr w:rsidR="00D21769" w14:paraId="2183EB1F" w14:textId="77777777" w:rsidTr="00110728">
        <w:trPr>
          <w:trHeight w:hRule="exact" w:val="134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63B63B64" w14:textId="77777777" w:rsidR="00D21769" w:rsidRDefault="00D21769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11501B" w14:textId="77777777" w:rsidR="00D21769" w:rsidRDefault="00D21769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67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3B0169" w14:textId="77777777" w:rsidR="00D21769" w:rsidRDefault="00D21769">
            <w:pPr>
              <w:pStyle w:val="89"/>
              <w:spacing w:line="154" w:lineRule="exact"/>
              <w:rPr>
                <w:spacing w:val="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22B1FEAD" w14:textId="77777777" w:rsidR="00D21769" w:rsidRDefault="00D21769">
            <w:pPr>
              <w:pStyle w:val="89"/>
              <w:spacing w:line="154" w:lineRule="exact"/>
              <w:rPr>
                <w:spacing w:val="0"/>
              </w:rPr>
            </w:pPr>
          </w:p>
        </w:tc>
      </w:tr>
    </w:tbl>
    <w:p w14:paraId="5CDFC78C" w14:textId="77777777" w:rsidR="00D21769" w:rsidRDefault="00D21769">
      <w:pPr>
        <w:pStyle w:val="89"/>
        <w:spacing w:line="154" w:lineRule="exact"/>
        <w:rPr>
          <w:spacing w:val="0"/>
        </w:rPr>
      </w:pPr>
    </w:p>
    <w:p w14:paraId="0FF7240C" w14:textId="77777777" w:rsidR="00D21769" w:rsidRDefault="00D21769">
      <w:pPr>
        <w:pStyle w:val="89"/>
        <w:rPr>
          <w:spacing w:val="0"/>
        </w:rPr>
      </w:pPr>
      <w:r>
        <w:rPr>
          <w:spacing w:val="4"/>
        </w:rPr>
        <w:t xml:space="preserve"> </w:t>
      </w:r>
      <w:r>
        <w:rPr>
          <w:rFonts w:hint="eastAsia"/>
        </w:rPr>
        <w:t>添付書類　登記簿謄本又は住民票抄本</w:t>
      </w:r>
    </w:p>
    <w:sectPr w:rsidR="00D21769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78345" w14:textId="77777777" w:rsidR="00841215" w:rsidRDefault="00841215" w:rsidP="00841215">
      <w:r>
        <w:separator/>
      </w:r>
    </w:p>
  </w:endnote>
  <w:endnote w:type="continuationSeparator" w:id="0">
    <w:p w14:paraId="3BF1B356" w14:textId="77777777" w:rsidR="00841215" w:rsidRDefault="00841215" w:rsidP="0084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63BE" w14:textId="77777777" w:rsidR="00841215" w:rsidRDefault="00841215" w:rsidP="00841215">
      <w:r>
        <w:separator/>
      </w:r>
    </w:p>
  </w:footnote>
  <w:footnote w:type="continuationSeparator" w:id="0">
    <w:p w14:paraId="70998581" w14:textId="77777777" w:rsidR="00841215" w:rsidRDefault="00841215" w:rsidP="00841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EDB"/>
    <w:rsid w:val="00042E6C"/>
    <w:rsid w:val="004900A8"/>
    <w:rsid w:val="00841215"/>
    <w:rsid w:val="00D21769"/>
    <w:rsid w:val="00D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F270063"/>
  <w15:chartTrackingRefBased/>
  <w15:docId w15:val="{A7120EF6-ED96-4A78-8C86-05DCDF53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1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2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41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様式１１</vt:lpstr>
    </vt:vector>
  </TitlesOfParts>
  <Company>黒川地域行政事務組合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</dc:title>
  <dc:subject/>
  <dc:creator>user</dc:creator>
  <cp:keywords/>
  <dc:description/>
  <cp:lastModifiedBy>CLD016D</cp:lastModifiedBy>
  <cp:revision>3</cp:revision>
  <dcterms:created xsi:type="dcterms:W3CDTF">2024-12-02T02:12:00Z</dcterms:created>
  <dcterms:modified xsi:type="dcterms:W3CDTF">2024-12-05T01:51:00Z</dcterms:modified>
</cp:coreProperties>
</file>