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AE7F" w14:textId="77777777" w:rsidR="00970737" w:rsidRDefault="00970737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様式第１号</w:t>
      </w:r>
    </w:p>
    <w:p w14:paraId="5FEA3186" w14:textId="77777777" w:rsidR="00970737" w:rsidRDefault="00970737">
      <w:pPr>
        <w:pStyle w:val="89"/>
        <w:rPr>
          <w:spacing w:val="0"/>
        </w:rPr>
      </w:pPr>
    </w:p>
    <w:p w14:paraId="367AD765" w14:textId="77777777" w:rsidR="00970737" w:rsidRDefault="00970737">
      <w:pPr>
        <w:pStyle w:val="89"/>
        <w:rPr>
          <w:spacing w:val="0"/>
        </w:rPr>
      </w:pPr>
    </w:p>
    <w:p w14:paraId="21A5FEE2" w14:textId="77777777" w:rsidR="00970737" w:rsidRDefault="00970737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保安教育計画（変更）認可申請書</w:t>
      </w:r>
    </w:p>
    <w:p w14:paraId="782FD8A0" w14:textId="77777777" w:rsidR="00970737" w:rsidRDefault="00970737">
      <w:pPr>
        <w:pStyle w:val="89"/>
        <w:rPr>
          <w:spacing w:val="0"/>
        </w:rPr>
      </w:pPr>
    </w:p>
    <w:p w14:paraId="5E9658A0" w14:textId="77777777" w:rsidR="00970737" w:rsidRDefault="00970737">
      <w:pPr>
        <w:pStyle w:val="89"/>
        <w:rPr>
          <w:spacing w:val="0"/>
        </w:rPr>
      </w:pPr>
    </w:p>
    <w:p w14:paraId="48D2DE8C" w14:textId="77777777" w:rsidR="00970737" w:rsidRDefault="00970737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5CB07454" w14:textId="77777777" w:rsidR="00970737" w:rsidRDefault="00970737">
      <w:pPr>
        <w:pStyle w:val="89"/>
        <w:rPr>
          <w:spacing w:val="0"/>
        </w:rPr>
      </w:pPr>
    </w:p>
    <w:p w14:paraId="786BA1B0" w14:textId="77777777" w:rsidR="00970737" w:rsidRDefault="00970737">
      <w:pPr>
        <w:pStyle w:val="89"/>
        <w:rPr>
          <w:spacing w:val="0"/>
        </w:rPr>
      </w:pPr>
    </w:p>
    <w:p w14:paraId="5426E1B6" w14:textId="77777777" w:rsidR="00970737" w:rsidRDefault="00970737">
      <w:pPr>
        <w:pStyle w:val="89"/>
        <w:spacing w:line="330" w:lineRule="exact"/>
        <w:ind w:firstLineChars="200" w:firstLine="480"/>
        <w:rPr>
          <w:spacing w:val="0"/>
        </w:rPr>
      </w:pPr>
      <w:r>
        <w:rPr>
          <w:rFonts w:hint="eastAsia"/>
          <w:spacing w:val="0"/>
        </w:rPr>
        <w:t>黒川地域行政事務組合理事会</w:t>
      </w:r>
    </w:p>
    <w:p w14:paraId="123EFD79" w14:textId="31794AB4" w:rsidR="00970737" w:rsidRDefault="00970737">
      <w:pPr>
        <w:pStyle w:val="89"/>
        <w:tabs>
          <w:tab w:val="left" w:pos="3870"/>
        </w:tabs>
        <w:ind w:firstLineChars="300" w:firstLine="720"/>
        <w:rPr>
          <w:spacing w:val="0"/>
        </w:rPr>
      </w:pPr>
      <w:r>
        <w:rPr>
          <w:rFonts w:hint="eastAsia"/>
          <w:spacing w:val="0"/>
        </w:rPr>
        <w:t>理事長</w:t>
      </w:r>
      <w:r w:rsidR="00AE70FD">
        <w:rPr>
          <w:rFonts w:hint="eastAsia"/>
          <w:spacing w:val="0"/>
        </w:rPr>
        <w:t xml:space="preserve">　　　　　　　　　</w:t>
      </w:r>
      <w:r>
        <w:rPr>
          <w:rFonts w:hint="eastAsia"/>
          <w:spacing w:val="0"/>
        </w:rPr>
        <w:t>殿</w:t>
      </w:r>
    </w:p>
    <w:p w14:paraId="158EC9D3" w14:textId="77777777" w:rsidR="00970737" w:rsidRDefault="00970737">
      <w:pPr>
        <w:pStyle w:val="89"/>
        <w:rPr>
          <w:spacing w:val="0"/>
        </w:rPr>
      </w:pPr>
    </w:p>
    <w:p w14:paraId="21E16657" w14:textId="77777777" w:rsidR="00970737" w:rsidRDefault="00970737">
      <w:pPr>
        <w:pStyle w:val="89"/>
        <w:ind w:firstLineChars="2300" w:firstLine="5520"/>
        <w:rPr>
          <w:spacing w:val="0"/>
        </w:rPr>
      </w:pPr>
    </w:p>
    <w:p w14:paraId="5F1FE468" w14:textId="77777777" w:rsidR="00970737" w:rsidRDefault="00970737">
      <w:pPr>
        <w:pStyle w:val="89"/>
        <w:ind w:firstLineChars="2200" w:firstLine="5280"/>
        <w:rPr>
          <w:spacing w:val="0"/>
        </w:rPr>
      </w:pPr>
      <w:r>
        <w:rPr>
          <w:rFonts w:hint="eastAsia"/>
          <w:spacing w:val="0"/>
        </w:rPr>
        <w:t>氏名又は名称</w:t>
      </w:r>
    </w:p>
    <w:p w14:paraId="658A4A96" w14:textId="77777777" w:rsidR="00970737" w:rsidRDefault="00970737">
      <w:pPr>
        <w:pStyle w:val="89"/>
        <w:ind w:firstLineChars="2300" w:firstLine="27646"/>
        <w:jc w:val="left"/>
        <w:rPr>
          <w:spacing w:val="0"/>
        </w:rPr>
      </w:pPr>
      <w:r>
        <w:rPr>
          <w:rFonts w:hint="eastAsia"/>
          <w:spacing w:val="481"/>
          <w:fitText w:val="1441" w:id="1635477761"/>
        </w:rPr>
        <w:t>法</w:t>
      </w:r>
      <w:r>
        <w:rPr>
          <w:rFonts w:hint="eastAsia"/>
          <w:spacing w:val="0"/>
          <w:fitText w:val="1441" w:id="1635477761"/>
        </w:rPr>
        <w:t>人</w:t>
      </w:r>
    </w:p>
    <w:p w14:paraId="055C5069" w14:textId="77777777" w:rsidR="00970737" w:rsidRDefault="00AE70FD">
      <w:pPr>
        <w:pStyle w:val="89"/>
        <w:ind w:firstLineChars="2440" w:firstLine="4880"/>
        <w:rPr>
          <w:spacing w:val="0"/>
        </w:rPr>
      </w:pPr>
      <w:r>
        <w:rPr>
          <w:noProof/>
          <w:spacing w:val="0"/>
          <w:sz w:val="20"/>
        </w:rPr>
        <w:pict w14:anchorId="0130A9B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2.35pt;margin-top:1pt;width:96pt;height:30pt;z-index:251657728"/>
        </w:pict>
      </w:r>
      <w:r w:rsidR="00970737">
        <w:rPr>
          <w:rFonts w:hint="eastAsia"/>
          <w:spacing w:val="0"/>
        </w:rPr>
        <w:t xml:space="preserve">　　法人にあっては</w:t>
      </w:r>
    </w:p>
    <w:p w14:paraId="41857F8C" w14:textId="67F7B981" w:rsidR="00970737" w:rsidRDefault="00970737">
      <w:pPr>
        <w:pStyle w:val="89"/>
        <w:ind w:firstLineChars="2200" w:firstLine="5500"/>
        <w:jc w:val="left"/>
        <w:rPr>
          <w:spacing w:val="0"/>
        </w:rPr>
      </w:pPr>
      <w:r>
        <w:rPr>
          <w:rFonts w:hint="eastAsia"/>
          <w:spacing w:val="5"/>
          <w:fitText w:val="1470" w:id="1637013248"/>
        </w:rPr>
        <w:t>代表者の氏</w:t>
      </w:r>
      <w:r>
        <w:rPr>
          <w:rFonts w:hint="eastAsia"/>
          <w:spacing w:val="-10"/>
          <w:fitText w:val="1470" w:id="1637013248"/>
        </w:rPr>
        <w:t>名</w:t>
      </w:r>
      <w:r>
        <w:rPr>
          <w:rFonts w:hint="eastAsia"/>
          <w:spacing w:val="0"/>
        </w:rPr>
        <w:t xml:space="preserve">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</w:p>
    <w:p w14:paraId="397AE890" w14:textId="77777777" w:rsidR="00970737" w:rsidRDefault="00970737">
      <w:pPr>
        <w:pStyle w:val="89"/>
        <w:rPr>
          <w:spacing w:val="0"/>
        </w:rPr>
      </w:pPr>
    </w:p>
    <w:p w14:paraId="3B38B9D3" w14:textId="77777777" w:rsidR="00970737" w:rsidRDefault="00970737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2848"/>
        <w:gridCol w:w="6760"/>
        <w:gridCol w:w="130"/>
      </w:tblGrid>
      <w:tr w:rsidR="00597267" w14:paraId="6999910A" w14:textId="77777777">
        <w:trPr>
          <w:cantSplit/>
          <w:trHeight w:hRule="exact" w:val="87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DA182" w14:textId="77777777" w:rsidR="00970737" w:rsidRDefault="00970737">
            <w:pPr>
              <w:pStyle w:val="89"/>
              <w:spacing w:before="27"/>
              <w:rPr>
                <w:spacing w:val="0"/>
              </w:rPr>
            </w:pP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122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事業所所在地（電話）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579C4C" w14:textId="77777777" w:rsidR="00970737" w:rsidRDefault="00970737">
            <w:pPr>
              <w:pStyle w:val="89"/>
              <w:spacing w:before="27"/>
              <w:rPr>
                <w:spacing w:val="0"/>
              </w:rPr>
            </w:pPr>
          </w:p>
          <w:p w14:paraId="1013EEB2" w14:textId="77777777" w:rsidR="00970737" w:rsidRDefault="00970737">
            <w:pPr>
              <w:pStyle w:val="89"/>
              <w:spacing w:line="147" w:lineRule="exact"/>
              <w:rPr>
                <w:spacing w:val="0"/>
              </w:rPr>
            </w:pPr>
          </w:p>
          <w:p w14:paraId="67B8E965" w14:textId="77777777" w:rsidR="00970737" w:rsidRDefault="00970737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EB384" w14:textId="77777777" w:rsidR="00970737" w:rsidRDefault="00970737">
            <w:pPr>
              <w:pStyle w:val="89"/>
              <w:spacing w:before="27"/>
              <w:rPr>
                <w:spacing w:val="0"/>
              </w:rPr>
            </w:pPr>
          </w:p>
        </w:tc>
      </w:tr>
      <w:tr w:rsidR="00597267" w14:paraId="41483E16" w14:textId="77777777">
        <w:trPr>
          <w:cantSplit/>
          <w:trHeight w:hRule="exact" w:val="131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E0E6A" w14:textId="77777777" w:rsidR="00970737" w:rsidRDefault="0097073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D3ED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5479296"/>
              </w:rPr>
              <w:t>製造所・販売所又</w:t>
            </w:r>
            <w:r>
              <w:rPr>
                <w:rFonts w:hint="eastAsia"/>
                <w:spacing w:val="4"/>
                <w:fitText w:val="2520" w:id="1635479296"/>
              </w:rPr>
              <w:t>は</w:t>
            </w:r>
          </w:p>
          <w:p w14:paraId="7FDDCF49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7B661974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3"/>
                <w:fitText w:val="2520" w:id="1635479297"/>
              </w:rPr>
              <w:t>消費場所の所在</w:t>
            </w:r>
            <w:r>
              <w:rPr>
                <w:rFonts w:hint="eastAsia"/>
                <w:spacing w:val="0"/>
                <w:fitText w:val="2520" w:id="1635479297"/>
              </w:rPr>
              <w:t>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EB73C0" w14:textId="77777777" w:rsidR="00970737" w:rsidRDefault="00970737">
            <w:pPr>
              <w:pStyle w:val="89"/>
              <w:spacing w:before="175" w:line="147" w:lineRule="exact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442EC" w14:textId="77777777" w:rsidR="00970737" w:rsidRDefault="00970737">
            <w:pPr>
              <w:pStyle w:val="89"/>
              <w:spacing w:before="175" w:line="147" w:lineRule="exact"/>
              <w:rPr>
                <w:spacing w:val="0"/>
              </w:rPr>
            </w:pPr>
          </w:p>
        </w:tc>
      </w:tr>
      <w:tr w:rsidR="00597267" w14:paraId="47E2699F" w14:textId="77777777">
        <w:trPr>
          <w:cantSplit/>
          <w:trHeight w:hRule="exact" w:val="13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2B07B" w14:textId="77777777" w:rsidR="00970737" w:rsidRDefault="0097073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409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70737">
              <w:rPr>
                <w:rFonts w:hint="eastAsia"/>
                <w:spacing w:val="22"/>
                <w:fitText w:val="2520" w:id="1635479298"/>
              </w:rPr>
              <w:t>製造・販売又は消</w:t>
            </w:r>
            <w:r w:rsidRPr="00970737">
              <w:rPr>
                <w:rFonts w:hint="eastAsia"/>
                <w:spacing w:val="4"/>
                <w:fitText w:val="2520" w:id="1635479298"/>
              </w:rPr>
              <w:t>費</w:t>
            </w:r>
          </w:p>
          <w:p w14:paraId="6A425D55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0F036B56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3"/>
                <w:fitText w:val="2520" w:id="1635479552"/>
              </w:rPr>
              <w:t>する火薬類の種</w:t>
            </w:r>
            <w:r>
              <w:rPr>
                <w:rFonts w:hint="eastAsia"/>
                <w:spacing w:val="0"/>
                <w:fitText w:val="2520" w:id="1635479552"/>
              </w:rPr>
              <w:t>類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397379" w14:textId="77777777" w:rsidR="00970737" w:rsidRDefault="00970737">
            <w:pPr>
              <w:pStyle w:val="89"/>
              <w:spacing w:before="175" w:line="147" w:lineRule="exact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FA965" w14:textId="77777777" w:rsidR="00970737" w:rsidRDefault="00970737">
            <w:pPr>
              <w:pStyle w:val="89"/>
              <w:spacing w:before="175" w:line="147" w:lineRule="exact"/>
              <w:rPr>
                <w:spacing w:val="0"/>
              </w:rPr>
            </w:pPr>
          </w:p>
        </w:tc>
      </w:tr>
      <w:tr w:rsidR="00597267" w14:paraId="52381942" w14:textId="77777777">
        <w:trPr>
          <w:cantSplit/>
          <w:trHeight w:hRule="exact" w:val="13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AE21C" w14:textId="77777777" w:rsidR="00970737" w:rsidRDefault="0097073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34D8" w14:textId="01B6ADF1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70737">
              <w:rPr>
                <w:rFonts w:hint="eastAsia"/>
                <w:spacing w:val="6"/>
                <w:fitText w:val="2520" w:id="1635479808"/>
              </w:rPr>
              <w:t>保安教育の内容</w:t>
            </w:r>
            <w:r w:rsidRPr="00970737">
              <w:rPr>
                <w:spacing w:val="6"/>
                <w:fitText w:val="2520" w:id="1635479808"/>
              </w:rPr>
              <w:t>、</w:t>
            </w:r>
            <w:r w:rsidRPr="00970737">
              <w:rPr>
                <w:rFonts w:hint="eastAsia"/>
                <w:spacing w:val="6"/>
                <w:fitText w:val="2520" w:id="1635479808"/>
              </w:rPr>
              <w:t>方法</w:t>
            </w:r>
          </w:p>
          <w:p w14:paraId="41153928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663E8294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479556"/>
              </w:rPr>
              <w:t>及び時</w:t>
            </w:r>
            <w:r>
              <w:rPr>
                <w:rFonts w:hint="eastAsia"/>
                <w:spacing w:val="0"/>
                <w:fitText w:val="2520" w:id="1635479556"/>
              </w:rPr>
              <w:t>期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2459CF" w14:textId="77777777" w:rsidR="00970737" w:rsidRDefault="00970737" w:rsidP="00970737">
            <w:pPr>
              <w:pStyle w:val="89"/>
              <w:spacing w:line="240" w:lineRule="auto"/>
              <w:ind w:firstLineChars="300" w:firstLine="774"/>
              <w:jc w:val="left"/>
              <w:rPr>
                <w:spacing w:val="0"/>
              </w:rPr>
            </w:pPr>
            <w:r>
              <w:rPr>
                <w:rFonts w:hint="eastAsia"/>
              </w:rPr>
              <w:t>別添のとおり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61F36" w14:textId="77777777" w:rsidR="00970737" w:rsidRDefault="00970737">
            <w:pPr>
              <w:pStyle w:val="89"/>
              <w:spacing w:line="221" w:lineRule="exact"/>
              <w:rPr>
                <w:spacing w:val="0"/>
              </w:rPr>
            </w:pPr>
          </w:p>
        </w:tc>
      </w:tr>
      <w:tr w:rsidR="00597267" w14:paraId="75727227" w14:textId="77777777">
        <w:trPr>
          <w:cantSplit/>
          <w:trHeight w:hRule="exact" w:val="8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DCD1F" w14:textId="77777777" w:rsidR="00970737" w:rsidRDefault="0097073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F76C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50"/>
                <w:fitText w:val="2520" w:id="1635479553"/>
              </w:rPr>
              <w:t>実施</w:t>
            </w:r>
            <w:r>
              <w:rPr>
                <w:rFonts w:hint="eastAsia"/>
                <w:spacing w:val="0"/>
                <w:fitText w:val="2520" w:id="1635479553"/>
              </w:rPr>
              <w:t>者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7AF047" w14:textId="77777777" w:rsidR="00970737" w:rsidRDefault="00970737">
            <w:pPr>
              <w:pStyle w:val="89"/>
              <w:spacing w:before="27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0D259" w14:textId="77777777" w:rsidR="00970737" w:rsidRDefault="00970737">
            <w:pPr>
              <w:pStyle w:val="89"/>
              <w:spacing w:before="27"/>
              <w:rPr>
                <w:spacing w:val="0"/>
              </w:rPr>
            </w:pPr>
          </w:p>
        </w:tc>
      </w:tr>
      <w:tr w:rsidR="00597267" w14:paraId="2525A03E" w14:textId="77777777">
        <w:trPr>
          <w:cantSplit/>
          <w:trHeight w:hRule="exact" w:val="132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2297F" w14:textId="77777777" w:rsidR="00970737" w:rsidRDefault="0097073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331" w14:textId="453248E0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70737">
              <w:rPr>
                <w:rFonts w:hint="eastAsia"/>
                <w:spacing w:val="165"/>
                <w:fitText w:val="2520" w:id="1635479554"/>
              </w:rPr>
              <w:t>認可年月</w:t>
            </w:r>
            <w:r w:rsidRPr="00970737">
              <w:rPr>
                <w:rFonts w:hint="eastAsia"/>
                <w:spacing w:val="0"/>
                <w:fitText w:val="2520" w:id="1635479554"/>
              </w:rPr>
              <w:t>日</w:t>
            </w:r>
          </w:p>
          <w:p w14:paraId="723D58A2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367E262E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70737">
              <w:rPr>
                <w:rFonts w:hint="eastAsia"/>
                <w:spacing w:val="260"/>
                <w:fitText w:val="2520" w:id="1635479555"/>
              </w:rPr>
              <w:t>及び番</w:t>
            </w:r>
            <w:r w:rsidRPr="00970737">
              <w:rPr>
                <w:rFonts w:hint="eastAsia"/>
                <w:spacing w:val="0"/>
                <w:fitText w:val="2520" w:id="1635479555"/>
              </w:rPr>
              <w:t>号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8B78C5" w14:textId="77777777" w:rsidR="00970737" w:rsidRDefault="00970737">
            <w:pPr>
              <w:pStyle w:val="89"/>
              <w:spacing w:before="175" w:line="14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14:paraId="21A4F10A" w14:textId="77777777" w:rsidR="00970737" w:rsidRDefault="00970737" w:rsidP="00970737">
            <w:pPr>
              <w:pStyle w:val="89"/>
              <w:spacing w:line="240" w:lineRule="auto"/>
              <w:ind w:firstLineChars="900" w:firstLine="2322"/>
            </w:pPr>
            <w:r>
              <w:rPr>
                <w:rFonts w:hint="eastAsia"/>
              </w:rPr>
              <w:t>年　　　　月　　　　日</w:t>
            </w:r>
          </w:p>
          <w:p w14:paraId="4FBFCD72" w14:textId="77777777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0C396CD4" w14:textId="49011E2C" w:rsidR="00970737" w:rsidRDefault="00970737" w:rsidP="00970737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</w:t>
            </w:r>
            <w:r w:rsidRPr="00970737">
              <w:rPr>
                <w:rFonts w:hint="eastAsia"/>
                <w:spacing w:val="312"/>
                <w:fitText w:val="2835" w:id="1671043584"/>
              </w:rPr>
              <w:t xml:space="preserve">第　　</w:t>
            </w:r>
            <w:r w:rsidRPr="00970737">
              <w:rPr>
                <w:rFonts w:hint="eastAsia"/>
                <w:spacing w:val="1"/>
                <w:fitText w:val="2835" w:id="1671043584"/>
              </w:rPr>
              <w:t>号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0AF66" w14:textId="77777777" w:rsidR="00970737" w:rsidRDefault="00970737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970737" w14:paraId="7E0DFE32" w14:textId="77777777" w:rsidTr="004171C4">
        <w:trPr>
          <w:cantSplit/>
          <w:trHeight w:hRule="exact" w:val="47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1293D" w14:textId="77777777" w:rsidR="00970737" w:rsidRDefault="0097073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917E447" w14:textId="77777777" w:rsidR="00970737" w:rsidRDefault="00970737">
            <w:pPr>
              <w:pStyle w:val="89"/>
              <w:spacing w:before="175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備　　　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49D2678" w14:textId="77777777" w:rsidR="00970737" w:rsidRDefault="00970737">
            <w:pPr>
              <w:pStyle w:val="89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9D004" w14:textId="77777777" w:rsidR="00970737" w:rsidRDefault="00970737">
            <w:pPr>
              <w:pStyle w:val="89"/>
              <w:rPr>
                <w:spacing w:val="0"/>
              </w:rPr>
            </w:pPr>
          </w:p>
        </w:tc>
      </w:tr>
      <w:tr w:rsidR="00970737" w14:paraId="5C6F5A18" w14:textId="77777777" w:rsidTr="004171C4">
        <w:trPr>
          <w:trHeight w:hRule="exact" w:val="12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DDAEB5" w14:textId="77777777" w:rsidR="00970737" w:rsidRDefault="00970737">
            <w:pPr>
              <w:pStyle w:val="89"/>
              <w:spacing w:line="147" w:lineRule="exact"/>
              <w:rPr>
                <w:spacing w:val="0"/>
              </w:rPr>
            </w:pPr>
          </w:p>
        </w:tc>
        <w:tc>
          <w:tcPr>
            <w:tcW w:w="28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846158" w14:textId="77777777" w:rsidR="00970737" w:rsidRDefault="00970737">
            <w:pPr>
              <w:pStyle w:val="89"/>
              <w:spacing w:line="147" w:lineRule="exact"/>
              <w:rPr>
                <w:spacing w:val="0"/>
              </w:rPr>
            </w:pPr>
          </w:p>
        </w:tc>
        <w:tc>
          <w:tcPr>
            <w:tcW w:w="67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9975619" w14:textId="77777777" w:rsidR="00970737" w:rsidRDefault="00970737">
            <w:pPr>
              <w:pStyle w:val="89"/>
              <w:spacing w:line="147" w:lineRule="exact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5DCEAA7D" w14:textId="77777777" w:rsidR="00970737" w:rsidRDefault="00970737">
            <w:pPr>
              <w:pStyle w:val="89"/>
              <w:spacing w:line="147" w:lineRule="exact"/>
              <w:rPr>
                <w:spacing w:val="0"/>
              </w:rPr>
            </w:pPr>
          </w:p>
        </w:tc>
      </w:tr>
    </w:tbl>
    <w:p w14:paraId="36E03F02" w14:textId="77777777" w:rsidR="00970737" w:rsidRDefault="00970737">
      <w:pPr>
        <w:pStyle w:val="89"/>
        <w:spacing w:line="148" w:lineRule="exact"/>
        <w:rPr>
          <w:spacing w:val="0"/>
        </w:rPr>
      </w:pPr>
    </w:p>
    <w:p w14:paraId="53DE05F8" w14:textId="77777777" w:rsidR="00970737" w:rsidRDefault="00970737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 xml:space="preserve">添付書類　</w:t>
      </w:r>
      <w:r>
        <w:rPr>
          <w:spacing w:val="4"/>
        </w:rPr>
        <w:t xml:space="preserve"> </w:t>
      </w:r>
      <w:r>
        <w:rPr>
          <w:rFonts w:hint="eastAsia"/>
        </w:rPr>
        <w:t>１　保安教育計画</w:t>
      </w:r>
    </w:p>
    <w:p w14:paraId="0797D78F" w14:textId="014D5EDF" w:rsidR="00970737" w:rsidRDefault="00970737">
      <w:pPr>
        <w:pStyle w:val="89"/>
        <w:rPr>
          <w:spacing w:val="0"/>
        </w:rPr>
      </w:pPr>
      <w:r>
        <w:rPr>
          <w:spacing w:val="4"/>
        </w:rPr>
        <w:t xml:space="preserve">            </w:t>
      </w:r>
      <w:r>
        <w:rPr>
          <w:rFonts w:hint="eastAsia"/>
        </w:rPr>
        <w:t>２　変更認可申請の場合は、変更部分の新旧対照表</w:t>
      </w:r>
    </w:p>
    <w:p w14:paraId="673541F8" w14:textId="77777777" w:rsidR="00970737" w:rsidRDefault="00970737">
      <w:pPr>
        <w:pStyle w:val="89"/>
        <w:rPr>
          <w:spacing w:val="0"/>
        </w:rPr>
      </w:pPr>
    </w:p>
    <w:sectPr w:rsidR="0097073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F28"/>
    <w:rsid w:val="00597267"/>
    <w:rsid w:val="00803F28"/>
    <w:rsid w:val="00970737"/>
    <w:rsid w:val="00AE70FD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B8CB75"/>
  <w15:chartTrackingRefBased/>
  <w15:docId w15:val="{1D86A309-AF89-460B-912A-AC86E36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</vt:lpstr>
    </vt:vector>
  </TitlesOfParts>
  <Company>黒川地域行政事務組合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CLD016D</cp:lastModifiedBy>
  <cp:revision>3</cp:revision>
  <cp:lastPrinted>2002-03-18T23:26:00Z</cp:lastPrinted>
  <dcterms:created xsi:type="dcterms:W3CDTF">2024-11-28T06:57:00Z</dcterms:created>
  <dcterms:modified xsi:type="dcterms:W3CDTF">2024-12-05T00:24:00Z</dcterms:modified>
</cp:coreProperties>
</file>