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C28BA" w14:textId="77777777" w:rsidR="00545C1F" w:rsidRDefault="00545C1F" w:rsidP="00545C1F">
      <w:pPr>
        <w:pStyle w:val="89"/>
        <w:spacing w:line="240" w:lineRule="auto"/>
      </w:pPr>
      <w:r>
        <w:rPr>
          <w:rFonts w:hint="eastAsia"/>
        </w:rPr>
        <w:t>帳簿様式第８号</w:t>
      </w:r>
    </w:p>
    <w:p w14:paraId="2DA36766" w14:textId="0EC2F34A" w:rsidR="00545C1F" w:rsidRDefault="00545C1F" w:rsidP="00545C1F">
      <w:pPr>
        <w:pStyle w:val="89"/>
        <w:jc w:val="center"/>
      </w:pPr>
      <w:r>
        <w:rPr>
          <w:rFonts w:hint="eastAsia"/>
          <w:sz w:val="30"/>
          <w:szCs w:val="30"/>
        </w:rPr>
        <w:t>発　　　破　　　記　　　録</w:t>
      </w:r>
    </w:p>
    <w:p w14:paraId="70C28965" w14:textId="77777777" w:rsidR="00545C1F" w:rsidRDefault="00545C1F">
      <w:pPr>
        <w:pStyle w:val="89"/>
      </w:pPr>
    </w:p>
    <w:tbl>
      <w:tblPr>
        <w:tblW w:w="0" w:type="auto"/>
        <w:tblInd w:w="103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552"/>
        <w:gridCol w:w="368"/>
        <w:gridCol w:w="184"/>
        <w:gridCol w:w="184"/>
        <w:gridCol w:w="1288"/>
        <w:gridCol w:w="552"/>
        <w:gridCol w:w="920"/>
        <w:gridCol w:w="552"/>
        <w:gridCol w:w="368"/>
        <w:gridCol w:w="184"/>
        <w:gridCol w:w="552"/>
        <w:gridCol w:w="1196"/>
        <w:gridCol w:w="736"/>
        <w:gridCol w:w="368"/>
        <w:gridCol w:w="736"/>
        <w:gridCol w:w="1104"/>
        <w:gridCol w:w="1104"/>
        <w:gridCol w:w="1472"/>
        <w:gridCol w:w="1840"/>
      </w:tblGrid>
      <w:tr w:rsidR="00000000" w14:paraId="353DB9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7"/>
        </w:trPr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E39F" w14:textId="77777777" w:rsidR="00545C1F" w:rsidRDefault="00545C1F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発破日時</w:t>
            </w:r>
          </w:p>
        </w:tc>
        <w:tc>
          <w:tcPr>
            <w:tcW w:w="579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FB23562" w14:textId="77777777" w:rsidR="00545C1F" w:rsidRDefault="00545C1F">
            <w:pPr>
              <w:pStyle w:val="89"/>
            </w:pPr>
            <w:r>
              <w:t xml:space="preserve">          </w:t>
            </w:r>
            <w:r>
              <w:rPr>
                <w:rFonts w:hint="eastAsia"/>
              </w:rPr>
              <w:t xml:space="preserve">　　　　　月　　　　日</w:t>
            </w:r>
            <w:r>
              <w:t xml:space="preserve">                </w:t>
            </w:r>
            <w:r>
              <w:rPr>
                <w:rFonts w:hint="eastAsia"/>
              </w:rPr>
              <w:t>時　　　　分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B6DCB8" w14:textId="77777777" w:rsidR="00545C1F" w:rsidRDefault="00545C1F">
            <w:pPr>
              <w:pStyle w:val="89"/>
            </w:pPr>
          </w:p>
        </w:tc>
        <w:tc>
          <w:tcPr>
            <w:tcW w:w="662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3E833D" w14:textId="77777777" w:rsidR="00545C1F" w:rsidRDefault="00545C1F">
            <w:pPr>
              <w:pStyle w:val="89"/>
              <w:jc w:val="center"/>
            </w:pPr>
            <w:r>
              <w:t xml:space="preserve"> </w:t>
            </w:r>
            <w:r>
              <w:rPr>
                <w:rFonts w:hint="eastAsia"/>
              </w:rPr>
              <w:t>発破孔又は薬室に対する装てん方法</w:t>
            </w:r>
          </w:p>
        </w:tc>
      </w:tr>
      <w:tr w:rsidR="00000000" w14:paraId="2526FD7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7"/>
        </w:trPr>
        <w:tc>
          <w:tcPr>
            <w:tcW w:w="1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10331F" w14:textId="77777777" w:rsidR="00545C1F" w:rsidRDefault="00545C1F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記録者名</w:t>
            </w:r>
          </w:p>
        </w:tc>
        <w:tc>
          <w:tcPr>
            <w:tcW w:w="3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EBF4" w14:textId="77777777" w:rsidR="00545C1F" w:rsidRDefault="00545C1F">
            <w:pPr>
              <w:pStyle w:val="89"/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9B241" w14:textId="77777777" w:rsidR="00545C1F" w:rsidRDefault="00545C1F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所属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F82D72" w14:textId="77777777" w:rsidR="00545C1F" w:rsidRDefault="00545C1F">
            <w:pPr>
              <w:pStyle w:val="89"/>
            </w:pPr>
          </w:p>
        </w:tc>
        <w:tc>
          <w:tcPr>
            <w:tcW w:w="7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F45357" w14:textId="77777777" w:rsidR="00545C1F" w:rsidRDefault="00545C1F">
            <w:pPr>
              <w:pStyle w:val="89"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2426" w14:textId="77777777" w:rsidR="00545C1F" w:rsidRDefault="00545C1F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孔　　　径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D7CB9" w14:textId="77777777" w:rsidR="00545C1F" w:rsidRDefault="00545C1F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孔　　　長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6CAE1" w14:textId="77777777" w:rsidR="00545C1F" w:rsidRDefault="00545C1F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孔　　　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1F560" w14:textId="77777777" w:rsidR="00545C1F" w:rsidRDefault="00545C1F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一孔当り装薬量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F4356" w14:textId="77777777" w:rsidR="00545C1F" w:rsidRDefault="00545C1F">
            <w:pPr>
              <w:pStyle w:val="89"/>
              <w:jc w:val="center"/>
            </w:pPr>
            <w:r>
              <w:t xml:space="preserve"> </w:t>
            </w:r>
            <w:r>
              <w:rPr>
                <w:rFonts w:hint="eastAsia"/>
              </w:rPr>
              <w:t xml:space="preserve">備　　</w:t>
            </w:r>
            <w:r>
              <w:t xml:space="preserve">     </w:t>
            </w:r>
            <w:r>
              <w:rPr>
                <w:rFonts w:hint="eastAsia"/>
              </w:rPr>
              <w:t xml:space="preserve">　考</w:t>
            </w:r>
          </w:p>
        </w:tc>
      </w:tr>
      <w:tr w:rsidR="00000000" w14:paraId="527B635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7"/>
        </w:trPr>
        <w:tc>
          <w:tcPr>
            <w:tcW w:w="1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D6225B" w14:textId="77777777" w:rsidR="00545C1F" w:rsidRDefault="00545C1F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発破場所名</w:t>
            </w:r>
          </w:p>
        </w:tc>
        <w:tc>
          <w:tcPr>
            <w:tcW w:w="57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E762" w14:textId="77777777" w:rsidR="00545C1F" w:rsidRDefault="00545C1F">
            <w:pPr>
              <w:pStyle w:val="89"/>
            </w:pPr>
          </w:p>
        </w:tc>
        <w:tc>
          <w:tcPr>
            <w:tcW w:w="7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E96AC6" w14:textId="77777777" w:rsidR="00545C1F" w:rsidRDefault="00545C1F">
            <w:pPr>
              <w:pStyle w:val="89"/>
            </w:pPr>
          </w:p>
        </w:tc>
        <w:tc>
          <w:tcPr>
            <w:tcW w:w="1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1567" w14:textId="77777777" w:rsidR="00545C1F" w:rsidRDefault="00545C1F">
            <w:pPr>
              <w:pStyle w:val="89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C0AB4" w14:textId="77777777" w:rsidR="00545C1F" w:rsidRDefault="00545C1F">
            <w:pPr>
              <w:pStyle w:val="89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35FA7" w14:textId="77777777" w:rsidR="00545C1F" w:rsidRDefault="00545C1F">
            <w:pPr>
              <w:pStyle w:val="89"/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94F5A" w14:textId="77777777" w:rsidR="00545C1F" w:rsidRDefault="00545C1F">
            <w:pPr>
              <w:pStyle w:val="89"/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606B1" w14:textId="77777777" w:rsidR="00545C1F" w:rsidRDefault="00545C1F">
            <w:pPr>
              <w:pStyle w:val="89"/>
            </w:pPr>
          </w:p>
        </w:tc>
      </w:tr>
      <w:tr w:rsidR="00000000" w14:paraId="7CFCFA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7"/>
        </w:trPr>
        <w:tc>
          <w:tcPr>
            <w:tcW w:w="690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7698" w14:textId="77777777" w:rsidR="00545C1F" w:rsidRDefault="00545C1F">
            <w:pPr>
              <w:pStyle w:val="89"/>
              <w:jc w:val="center"/>
            </w:pPr>
            <w:r>
              <w:t xml:space="preserve"> </w:t>
            </w:r>
            <w:r>
              <w:rPr>
                <w:rFonts w:hint="eastAsia"/>
              </w:rPr>
              <w:t>火　　　薬　　　類　　　の　　　受　　　払</w:t>
            </w:r>
          </w:p>
        </w:tc>
        <w:tc>
          <w:tcPr>
            <w:tcW w:w="7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958B93" w14:textId="77777777" w:rsidR="00545C1F" w:rsidRDefault="00545C1F">
            <w:pPr>
              <w:pStyle w:val="89"/>
              <w:jc w:val="center"/>
            </w:pPr>
          </w:p>
        </w:tc>
        <w:tc>
          <w:tcPr>
            <w:tcW w:w="1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3E85" w14:textId="77777777" w:rsidR="00545C1F" w:rsidRDefault="00545C1F">
            <w:pPr>
              <w:pStyle w:val="89"/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37665" w14:textId="77777777" w:rsidR="00545C1F" w:rsidRDefault="00545C1F">
            <w:pPr>
              <w:pStyle w:val="89"/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1C0C1" w14:textId="77777777" w:rsidR="00545C1F" w:rsidRDefault="00545C1F">
            <w:pPr>
              <w:pStyle w:val="89"/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C9192" w14:textId="77777777" w:rsidR="00545C1F" w:rsidRDefault="00545C1F">
            <w:pPr>
              <w:pStyle w:val="89"/>
              <w:jc w:val="center"/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93F45" w14:textId="77777777" w:rsidR="00545C1F" w:rsidRDefault="00545C1F">
            <w:pPr>
              <w:pStyle w:val="89"/>
              <w:jc w:val="center"/>
            </w:pPr>
          </w:p>
        </w:tc>
      </w:tr>
      <w:tr w:rsidR="00000000" w14:paraId="7857AE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08CC" w14:textId="77777777" w:rsidR="00545C1F" w:rsidRDefault="00545C1F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区分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153D2C" w14:textId="77777777" w:rsidR="00545C1F" w:rsidRDefault="00545C1F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火薬類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8D88A43" w14:textId="77777777" w:rsidR="00545C1F" w:rsidRDefault="00545C1F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種　　　　類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3D1EE7" w14:textId="77777777" w:rsidR="00545C1F" w:rsidRDefault="00545C1F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単位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D779B6" w14:textId="77777777" w:rsidR="00545C1F" w:rsidRDefault="00545C1F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受入数量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64DCE9" w14:textId="77777777" w:rsidR="00545C1F" w:rsidRDefault="00545C1F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消費数量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7BAD6A" w14:textId="77777777" w:rsidR="00545C1F" w:rsidRDefault="00545C1F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残数量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B89306" w14:textId="77777777" w:rsidR="00545C1F" w:rsidRDefault="00545C1F">
            <w:pPr>
              <w:pStyle w:val="89"/>
            </w:pPr>
            <w:r>
              <w:t xml:space="preserve">  </w:t>
            </w:r>
            <w:r>
              <w:rPr>
                <w:rFonts w:hint="eastAsia"/>
              </w:rPr>
              <w:t>備</w:t>
            </w:r>
            <w:r>
              <w:t xml:space="preserve">     </w:t>
            </w:r>
            <w:r>
              <w:rPr>
                <w:rFonts w:hint="eastAsia"/>
              </w:rPr>
              <w:t>考</w:t>
            </w:r>
          </w:p>
        </w:tc>
        <w:tc>
          <w:tcPr>
            <w:tcW w:w="7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ED2D03" w14:textId="77777777" w:rsidR="00545C1F" w:rsidRDefault="00545C1F">
            <w:pPr>
              <w:pStyle w:val="89"/>
            </w:pPr>
          </w:p>
        </w:tc>
        <w:tc>
          <w:tcPr>
            <w:tcW w:w="1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B224" w14:textId="77777777" w:rsidR="00545C1F" w:rsidRDefault="00545C1F">
            <w:pPr>
              <w:pStyle w:val="89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2F80D" w14:textId="77777777" w:rsidR="00545C1F" w:rsidRDefault="00545C1F">
            <w:pPr>
              <w:pStyle w:val="89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2F6FF" w14:textId="77777777" w:rsidR="00545C1F" w:rsidRDefault="00545C1F">
            <w:pPr>
              <w:pStyle w:val="89"/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A5A3F" w14:textId="77777777" w:rsidR="00545C1F" w:rsidRDefault="00545C1F">
            <w:pPr>
              <w:pStyle w:val="89"/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4F2E9" w14:textId="77777777" w:rsidR="00545C1F" w:rsidRDefault="00545C1F">
            <w:pPr>
              <w:pStyle w:val="89"/>
            </w:pPr>
          </w:p>
        </w:tc>
      </w:tr>
      <w:tr w:rsidR="00000000" w14:paraId="1192C6E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7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21D3C" w14:textId="77777777" w:rsidR="00545C1F" w:rsidRDefault="00545C1F">
            <w:pPr>
              <w:pStyle w:val="89"/>
            </w:pPr>
            <w:r>
              <w:t xml:space="preserve">  </w:t>
            </w:r>
            <w:r>
              <w:rPr>
                <w:rFonts w:hint="eastAsia"/>
              </w:rPr>
              <w:t>火</w:t>
            </w:r>
          </w:p>
          <w:p w14:paraId="6FE870D1" w14:textId="77777777" w:rsidR="00545C1F" w:rsidRDefault="00545C1F">
            <w:pPr>
              <w:pStyle w:val="89"/>
            </w:pPr>
            <w:r>
              <w:t xml:space="preserve">  </w:t>
            </w:r>
            <w:r>
              <w:rPr>
                <w:rFonts w:hint="eastAsia"/>
              </w:rPr>
              <w:t>薬</w:t>
            </w:r>
          </w:p>
          <w:p w14:paraId="433D02F4" w14:textId="77777777" w:rsidR="00545C1F" w:rsidRDefault="00545C1F">
            <w:pPr>
              <w:pStyle w:val="89"/>
            </w:pPr>
            <w:r>
              <w:t xml:space="preserve">  </w:t>
            </w:r>
            <w:r>
              <w:rPr>
                <w:rFonts w:hint="eastAsia"/>
              </w:rPr>
              <w:t>類</w:t>
            </w:r>
          </w:p>
          <w:p w14:paraId="16A71C64" w14:textId="77777777" w:rsidR="00545C1F" w:rsidRDefault="00545C1F">
            <w:pPr>
              <w:pStyle w:val="89"/>
            </w:pPr>
            <w:r>
              <w:t xml:space="preserve">  </w:t>
            </w:r>
            <w:r>
              <w:rPr>
                <w:rFonts w:hint="eastAsia"/>
              </w:rPr>
              <w:t>取</w:t>
            </w:r>
          </w:p>
          <w:p w14:paraId="23F8E253" w14:textId="77777777" w:rsidR="00545C1F" w:rsidRDefault="00545C1F">
            <w:pPr>
              <w:pStyle w:val="89"/>
            </w:pPr>
            <w:r>
              <w:t xml:space="preserve">  </w:t>
            </w:r>
            <w:r>
              <w:rPr>
                <w:rFonts w:hint="eastAsia"/>
              </w:rPr>
              <w:t>扱</w:t>
            </w:r>
          </w:p>
          <w:p w14:paraId="1E0F5442" w14:textId="77777777" w:rsidR="00545C1F" w:rsidRDefault="00545C1F">
            <w:pPr>
              <w:pStyle w:val="89"/>
            </w:pPr>
            <w: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341A" w14:textId="77777777" w:rsidR="00545C1F" w:rsidRDefault="00545C1F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火</w:t>
            </w:r>
            <w:r>
              <w:t xml:space="preserve">  </w:t>
            </w:r>
            <w:r>
              <w:rPr>
                <w:rFonts w:hint="eastAsia"/>
              </w:rPr>
              <w:t>薬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7BB843" w14:textId="77777777" w:rsidR="00545C1F" w:rsidRDefault="00545C1F">
            <w:pPr>
              <w:pStyle w:val="89"/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58D4FC" w14:textId="77777777" w:rsidR="00545C1F" w:rsidRDefault="00545C1F">
            <w:pPr>
              <w:pStyle w:val="89"/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EF7794" w14:textId="77777777" w:rsidR="00545C1F" w:rsidRDefault="00545C1F">
            <w:pPr>
              <w:pStyle w:val="89"/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FCB2CCE" w14:textId="77777777" w:rsidR="00545C1F" w:rsidRDefault="00545C1F">
            <w:pPr>
              <w:pStyle w:val="89"/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828B9E" w14:textId="77777777" w:rsidR="00545C1F" w:rsidRDefault="00545C1F">
            <w:pPr>
              <w:pStyle w:val="89"/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32E964" w14:textId="77777777" w:rsidR="00545C1F" w:rsidRDefault="00545C1F">
            <w:pPr>
              <w:pStyle w:val="89"/>
            </w:pPr>
          </w:p>
        </w:tc>
        <w:tc>
          <w:tcPr>
            <w:tcW w:w="7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30759F" w14:textId="77777777" w:rsidR="00545C1F" w:rsidRDefault="00545C1F">
            <w:pPr>
              <w:pStyle w:val="89"/>
            </w:pPr>
          </w:p>
        </w:tc>
        <w:tc>
          <w:tcPr>
            <w:tcW w:w="1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475D" w14:textId="77777777" w:rsidR="00545C1F" w:rsidRDefault="00545C1F">
            <w:pPr>
              <w:pStyle w:val="89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7A0D7" w14:textId="77777777" w:rsidR="00545C1F" w:rsidRDefault="00545C1F">
            <w:pPr>
              <w:pStyle w:val="89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21ADE" w14:textId="77777777" w:rsidR="00545C1F" w:rsidRDefault="00545C1F">
            <w:pPr>
              <w:pStyle w:val="89"/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D8A6B" w14:textId="77777777" w:rsidR="00545C1F" w:rsidRDefault="00545C1F">
            <w:pPr>
              <w:pStyle w:val="89"/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4078F" w14:textId="77777777" w:rsidR="00545C1F" w:rsidRDefault="00545C1F">
            <w:pPr>
              <w:pStyle w:val="89"/>
            </w:pPr>
          </w:p>
        </w:tc>
      </w:tr>
      <w:tr w:rsidR="00000000" w14:paraId="151A33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7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4559E" w14:textId="77777777" w:rsidR="00545C1F" w:rsidRDefault="00545C1F">
            <w:pPr>
              <w:pStyle w:val="89"/>
              <w:wordWrap/>
              <w:spacing w:line="240" w:lineRule="auto"/>
            </w:pPr>
          </w:p>
        </w:tc>
        <w:tc>
          <w:tcPr>
            <w:tcW w:w="73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56ADC" w14:textId="77777777" w:rsidR="00545C1F" w:rsidRDefault="00545C1F">
            <w:pPr>
              <w:pStyle w:val="89"/>
            </w:pPr>
            <w:r>
              <w:t xml:space="preserve">   </w:t>
            </w:r>
            <w:r>
              <w:rPr>
                <w:rFonts w:hint="eastAsia"/>
              </w:rPr>
              <w:t>爆</w:t>
            </w:r>
          </w:p>
          <w:p w14:paraId="0AD1594F" w14:textId="77777777" w:rsidR="00545C1F" w:rsidRDefault="00545C1F">
            <w:pPr>
              <w:pStyle w:val="89"/>
            </w:pPr>
          </w:p>
          <w:p w14:paraId="1C5BE7F2" w14:textId="77777777" w:rsidR="00545C1F" w:rsidRDefault="00545C1F">
            <w:pPr>
              <w:pStyle w:val="89"/>
            </w:pPr>
            <w:r>
              <w:t xml:space="preserve">   </w:t>
            </w:r>
            <w:r>
              <w:rPr>
                <w:rFonts w:hint="eastAsia"/>
              </w:rPr>
              <w:t>薬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E3E4" w14:textId="77777777" w:rsidR="00545C1F" w:rsidRDefault="00545C1F">
            <w:pPr>
              <w:pStyle w:val="89"/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C656A" w14:textId="77777777" w:rsidR="00545C1F" w:rsidRDefault="00545C1F">
            <w:pPr>
              <w:pStyle w:val="89"/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B6734" w14:textId="77777777" w:rsidR="00545C1F" w:rsidRDefault="00545C1F">
            <w:pPr>
              <w:pStyle w:val="89"/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30B9B" w14:textId="77777777" w:rsidR="00545C1F" w:rsidRDefault="00545C1F">
            <w:pPr>
              <w:pStyle w:val="89"/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131B8" w14:textId="77777777" w:rsidR="00545C1F" w:rsidRDefault="00545C1F">
            <w:pPr>
              <w:pStyle w:val="89"/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D35CA" w14:textId="77777777" w:rsidR="00545C1F" w:rsidRDefault="00545C1F">
            <w:pPr>
              <w:pStyle w:val="89"/>
            </w:pPr>
          </w:p>
        </w:tc>
        <w:tc>
          <w:tcPr>
            <w:tcW w:w="7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0546F9" w14:textId="77777777" w:rsidR="00545C1F" w:rsidRDefault="00545C1F">
            <w:pPr>
              <w:pStyle w:val="89"/>
            </w:pPr>
          </w:p>
        </w:tc>
        <w:tc>
          <w:tcPr>
            <w:tcW w:w="1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87F6" w14:textId="77777777" w:rsidR="00545C1F" w:rsidRDefault="00545C1F">
            <w:pPr>
              <w:pStyle w:val="89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CC979" w14:textId="77777777" w:rsidR="00545C1F" w:rsidRDefault="00545C1F">
            <w:pPr>
              <w:pStyle w:val="89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A1061" w14:textId="77777777" w:rsidR="00545C1F" w:rsidRDefault="00545C1F">
            <w:pPr>
              <w:pStyle w:val="89"/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348F6" w14:textId="77777777" w:rsidR="00545C1F" w:rsidRDefault="00545C1F">
            <w:pPr>
              <w:pStyle w:val="89"/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2B22C" w14:textId="77777777" w:rsidR="00545C1F" w:rsidRDefault="00545C1F">
            <w:pPr>
              <w:pStyle w:val="89"/>
            </w:pPr>
          </w:p>
        </w:tc>
      </w:tr>
      <w:tr w:rsidR="00000000" w14:paraId="1385003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8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C61D0" w14:textId="77777777" w:rsidR="00545C1F" w:rsidRDefault="00545C1F">
            <w:pPr>
              <w:pStyle w:val="89"/>
              <w:wordWrap/>
              <w:spacing w:line="240" w:lineRule="auto"/>
            </w:pPr>
          </w:p>
        </w:tc>
        <w:tc>
          <w:tcPr>
            <w:tcW w:w="7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141BB" w14:textId="77777777" w:rsidR="00545C1F" w:rsidRDefault="00545C1F">
            <w:pPr>
              <w:pStyle w:val="89"/>
              <w:wordWrap/>
              <w:spacing w:line="240" w:lineRule="auto"/>
            </w:pP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5C41" w14:textId="77777777" w:rsidR="00545C1F" w:rsidRDefault="00545C1F">
            <w:pPr>
              <w:pStyle w:val="89"/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701BB" w14:textId="77777777" w:rsidR="00545C1F" w:rsidRDefault="00545C1F">
            <w:pPr>
              <w:pStyle w:val="89"/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A2DCB" w14:textId="77777777" w:rsidR="00545C1F" w:rsidRDefault="00545C1F">
            <w:pPr>
              <w:pStyle w:val="89"/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B6377" w14:textId="77777777" w:rsidR="00545C1F" w:rsidRDefault="00545C1F">
            <w:pPr>
              <w:pStyle w:val="89"/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3B835" w14:textId="77777777" w:rsidR="00545C1F" w:rsidRDefault="00545C1F">
            <w:pPr>
              <w:pStyle w:val="89"/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E89EB" w14:textId="77777777" w:rsidR="00545C1F" w:rsidRDefault="00545C1F">
            <w:pPr>
              <w:pStyle w:val="89"/>
            </w:pPr>
          </w:p>
        </w:tc>
        <w:tc>
          <w:tcPr>
            <w:tcW w:w="7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6DCCD8" w14:textId="77777777" w:rsidR="00545C1F" w:rsidRDefault="00545C1F">
            <w:pPr>
              <w:pStyle w:val="89"/>
            </w:pPr>
          </w:p>
        </w:tc>
        <w:tc>
          <w:tcPr>
            <w:tcW w:w="1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5774" w14:textId="77777777" w:rsidR="00545C1F" w:rsidRDefault="00545C1F">
            <w:pPr>
              <w:pStyle w:val="89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FE6F0" w14:textId="77777777" w:rsidR="00545C1F" w:rsidRDefault="00545C1F">
            <w:pPr>
              <w:pStyle w:val="89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B714F" w14:textId="77777777" w:rsidR="00545C1F" w:rsidRDefault="00545C1F">
            <w:pPr>
              <w:pStyle w:val="89"/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6C1AA" w14:textId="77777777" w:rsidR="00545C1F" w:rsidRDefault="00545C1F">
            <w:pPr>
              <w:pStyle w:val="89"/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041B0" w14:textId="77777777" w:rsidR="00545C1F" w:rsidRDefault="00545C1F">
            <w:pPr>
              <w:pStyle w:val="89"/>
            </w:pPr>
          </w:p>
        </w:tc>
      </w:tr>
      <w:tr w:rsidR="00000000" w14:paraId="49C4C6B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9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65FA72" w14:textId="77777777" w:rsidR="00545C1F" w:rsidRDefault="00545C1F">
            <w:pPr>
              <w:pStyle w:val="89"/>
              <w:wordWrap/>
              <w:spacing w:line="240" w:lineRule="auto"/>
            </w:pPr>
          </w:p>
        </w:tc>
        <w:tc>
          <w:tcPr>
            <w:tcW w:w="7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45D7A9" w14:textId="77777777" w:rsidR="00545C1F" w:rsidRDefault="00545C1F">
            <w:pPr>
              <w:pStyle w:val="89"/>
              <w:wordWrap/>
              <w:spacing w:line="240" w:lineRule="auto"/>
            </w:pP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25C3" w14:textId="77777777" w:rsidR="00545C1F" w:rsidRDefault="00545C1F">
            <w:pPr>
              <w:pStyle w:val="89"/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8B2F6" w14:textId="77777777" w:rsidR="00545C1F" w:rsidRDefault="00545C1F">
            <w:pPr>
              <w:pStyle w:val="89"/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64A6E" w14:textId="77777777" w:rsidR="00545C1F" w:rsidRDefault="00545C1F">
            <w:pPr>
              <w:pStyle w:val="89"/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2273E" w14:textId="77777777" w:rsidR="00545C1F" w:rsidRDefault="00545C1F">
            <w:pPr>
              <w:pStyle w:val="89"/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841BA" w14:textId="77777777" w:rsidR="00545C1F" w:rsidRDefault="00545C1F">
            <w:pPr>
              <w:pStyle w:val="89"/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E4BFF" w14:textId="77777777" w:rsidR="00545C1F" w:rsidRDefault="00545C1F">
            <w:pPr>
              <w:pStyle w:val="89"/>
            </w:pPr>
          </w:p>
        </w:tc>
        <w:tc>
          <w:tcPr>
            <w:tcW w:w="7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863DCB" w14:textId="77777777" w:rsidR="00545C1F" w:rsidRDefault="00545C1F">
            <w:pPr>
              <w:pStyle w:val="89"/>
            </w:pPr>
          </w:p>
        </w:tc>
        <w:tc>
          <w:tcPr>
            <w:tcW w:w="1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6B84" w14:textId="77777777" w:rsidR="00545C1F" w:rsidRDefault="00545C1F">
            <w:pPr>
              <w:pStyle w:val="89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26777" w14:textId="77777777" w:rsidR="00545C1F" w:rsidRDefault="00545C1F">
            <w:pPr>
              <w:pStyle w:val="89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82921" w14:textId="77777777" w:rsidR="00545C1F" w:rsidRDefault="00545C1F">
            <w:pPr>
              <w:pStyle w:val="89"/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EBC37" w14:textId="77777777" w:rsidR="00545C1F" w:rsidRDefault="00545C1F">
            <w:pPr>
              <w:pStyle w:val="89"/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77307" w14:textId="77777777" w:rsidR="00545C1F" w:rsidRDefault="00545C1F">
            <w:pPr>
              <w:pStyle w:val="89"/>
            </w:pPr>
          </w:p>
        </w:tc>
      </w:tr>
      <w:tr w:rsidR="00000000" w14:paraId="571A9D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9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07EE90" w14:textId="77777777" w:rsidR="00545C1F" w:rsidRDefault="00545C1F">
            <w:pPr>
              <w:pStyle w:val="89"/>
              <w:wordWrap/>
              <w:spacing w:line="240" w:lineRule="auto"/>
            </w:pPr>
          </w:p>
        </w:tc>
        <w:tc>
          <w:tcPr>
            <w:tcW w:w="73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57D7DD" w14:textId="77777777" w:rsidR="00545C1F" w:rsidRDefault="00545C1F">
            <w:pPr>
              <w:pStyle w:val="89"/>
            </w:pPr>
            <w:r>
              <w:t xml:space="preserve">   </w:t>
            </w:r>
            <w:r>
              <w:rPr>
                <w:rFonts w:hint="eastAsia"/>
              </w:rPr>
              <w:t>火</w:t>
            </w:r>
          </w:p>
          <w:p w14:paraId="4901130D" w14:textId="77777777" w:rsidR="00545C1F" w:rsidRDefault="00545C1F">
            <w:pPr>
              <w:pStyle w:val="89"/>
            </w:pPr>
            <w:r>
              <w:t xml:space="preserve">   </w:t>
            </w:r>
            <w:r>
              <w:rPr>
                <w:rFonts w:hint="eastAsia"/>
              </w:rPr>
              <w:t>工</w:t>
            </w:r>
          </w:p>
          <w:p w14:paraId="4944A46D" w14:textId="77777777" w:rsidR="00545C1F" w:rsidRDefault="00545C1F">
            <w:pPr>
              <w:pStyle w:val="89"/>
            </w:pPr>
            <w:r>
              <w:t xml:space="preserve">   </w:t>
            </w:r>
            <w:r>
              <w:rPr>
                <w:rFonts w:hint="eastAsia"/>
              </w:rPr>
              <w:t>品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C71B" w14:textId="77777777" w:rsidR="00545C1F" w:rsidRDefault="00545C1F">
            <w:pPr>
              <w:pStyle w:val="89"/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74B05" w14:textId="77777777" w:rsidR="00545C1F" w:rsidRDefault="00545C1F">
            <w:pPr>
              <w:pStyle w:val="89"/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5F475" w14:textId="77777777" w:rsidR="00545C1F" w:rsidRDefault="00545C1F">
            <w:pPr>
              <w:pStyle w:val="89"/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FE6BA" w14:textId="77777777" w:rsidR="00545C1F" w:rsidRDefault="00545C1F">
            <w:pPr>
              <w:pStyle w:val="89"/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32638" w14:textId="77777777" w:rsidR="00545C1F" w:rsidRDefault="00545C1F">
            <w:pPr>
              <w:pStyle w:val="89"/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DF21C" w14:textId="77777777" w:rsidR="00545C1F" w:rsidRDefault="00545C1F">
            <w:pPr>
              <w:pStyle w:val="89"/>
            </w:pPr>
          </w:p>
        </w:tc>
        <w:tc>
          <w:tcPr>
            <w:tcW w:w="7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9DE5C1" w14:textId="77777777" w:rsidR="00545C1F" w:rsidRDefault="00545C1F">
            <w:pPr>
              <w:pStyle w:val="89"/>
            </w:pPr>
          </w:p>
        </w:tc>
        <w:tc>
          <w:tcPr>
            <w:tcW w:w="1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DED4" w14:textId="77777777" w:rsidR="00545C1F" w:rsidRDefault="00545C1F">
            <w:pPr>
              <w:pStyle w:val="89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829F4" w14:textId="77777777" w:rsidR="00545C1F" w:rsidRDefault="00545C1F">
            <w:pPr>
              <w:pStyle w:val="89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E65A9" w14:textId="77777777" w:rsidR="00545C1F" w:rsidRDefault="00545C1F">
            <w:pPr>
              <w:pStyle w:val="89"/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ECD13" w14:textId="77777777" w:rsidR="00545C1F" w:rsidRDefault="00545C1F">
            <w:pPr>
              <w:pStyle w:val="89"/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E3316" w14:textId="77777777" w:rsidR="00545C1F" w:rsidRDefault="00545C1F">
            <w:pPr>
              <w:pStyle w:val="89"/>
            </w:pPr>
          </w:p>
        </w:tc>
      </w:tr>
      <w:tr w:rsidR="00000000" w14:paraId="73C6F5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9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6B457" w14:textId="77777777" w:rsidR="00545C1F" w:rsidRDefault="00545C1F">
            <w:pPr>
              <w:pStyle w:val="89"/>
              <w:wordWrap/>
              <w:spacing w:line="240" w:lineRule="auto"/>
            </w:pPr>
          </w:p>
        </w:tc>
        <w:tc>
          <w:tcPr>
            <w:tcW w:w="7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13A2F" w14:textId="77777777" w:rsidR="00545C1F" w:rsidRDefault="00545C1F">
            <w:pPr>
              <w:pStyle w:val="89"/>
              <w:wordWrap/>
              <w:spacing w:line="240" w:lineRule="auto"/>
            </w:pP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E8FB" w14:textId="77777777" w:rsidR="00545C1F" w:rsidRDefault="00545C1F">
            <w:pPr>
              <w:pStyle w:val="89"/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398BB" w14:textId="77777777" w:rsidR="00545C1F" w:rsidRDefault="00545C1F">
            <w:pPr>
              <w:pStyle w:val="89"/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73CEF" w14:textId="77777777" w:rsidR="00545C1F" w:rsidRDefault="00545C1F">
            <w:pPr>
              <w:pStyle w:val="89"/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99887" w14:textId="77777777" w:rsidR="00545C1F" w:rsidRDefault="00545C1F">
            <w:pPr>
              <w:pStyle w:val="89"/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D6F0C" w14:textId="77777777" w:rsidR="00545C1F" w:rsidRDefault="00545C1F">
            <w:pPr>
              <w:pStyle w:val="89"/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A10DF" w14:textId="77777777" w:rsidR="00545C1F" w:rsidRDefault="00545C1F">
            <w:pPr>
              <w:pStyle w:val="89"/>
            </w:pPr>
          </w:p>
        </w:tc>
        <w:tc>
          <w:tcPr>
            <w:tcW w:w="7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164254" w14:textId="77777777" w:rsidR="00545C1F" w:rsidRDefault="00545C1F">
            <w:pPr>
              <w:pStyle w:val="89"/>
            </w:pPr>
          </w:p>
        </w:tc>
        <w:tc>
          <w:tcPr>
            <w:tcW w:w="1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283" w14:textId="77777777" w:rsidR="00545C1F" w:rsidRDefault="00545C1F">
            <w:pPr>
              <w:pStyle w:val="89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0B16A" w14:textId="77777777" w:rsidR="00545C1F" w:rsidRDefault="00545C1F">
            <w:pPr>
              <w:pStyle w:val="89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2F2DE" w14:textId="77777777" w:rsidR="00545C1F" w:rsidRDefault="00545C1F">
            <w:pPr>
              <w:pStyle w:val="89"/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C13CD" w14:textId="77777777" w:rsidR="00545C1F" w:rsidRDefault="00545C1F">
            <w:pPr>
              <w:pStyle w:val="89"/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0818D" w14:textId="77777777" w:rsidR="00545C1F" w:rsidRDefault="00545C1F">
            <w:pPr>
              <w:pStyle w:val="89"/>
            </w:pPr>
          </w:p>
        </w:tc>
      </w:tr>
      <w:tr w:rsidR="00000000" w14:paraId="34C8F9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9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C55CA9" w14:textId="77777777" w:rsidR="00545C1F" w:rsidRDefault="00545C1F">
            <w:pPr>
              <w:pStyle w:val="89"/>
              <w:wordWrap/>
              <w:spacing w:line="240" w:lineRule="auto"/>
            </w:pPr>
          </w:p>
        </w:tc>
        <w:tc>
          <w:tcPr>
            <w:tcW w:w="7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80908A" w14:textId="77777777" w:rsidR="00545C1F" w:rsidRDefault="00545C1F">
            <w:pPr>
              <w:pStyle w:val="89"/>
              <w:wordWrap/>
              <w:spacing w:line="240" w:lineRule="auto"/>
            </w:pP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F378" w14:textId="77777777" w:rsidR="00545C1F" w:rsidRDefault="00545C1F">
            <w:pPr>
              <w:pStyle w:val="89"/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A2DAA" w14:textId="77777777" w:rsidR="00545C1F" w:rsidRDefault="00545C1F">
            <w:pPr>
              <w:pStyle w:val="89"/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6C241" w14:textId="77777777" w:rsidR="00545C1F" w:rsidRDefault="00545C1F">
            <w:pPr>
              <w:pStyle w:val="89"/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6F5E2" w14:textId="77777777" w:rsidR="00545C1F" w:rsidRDefault="00545C1F">
            <w:pPr>
              <w:pStyle w:val="89"/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39067" w14:textId="77777777" w:rsidR="00545C1F" w:rsidRDefault="00545C1F">
            <w:pPr>
              <w:pStyle w:val="89"/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7AD2F" w14:textId="77777777" w:rsidR="00545C1F" w:rsidRDefault="00545C1F">
            <w:pPr>
              <w:pStyle w:val="89"/>
            </w:pPr>
          </w:p>
        </w:tc>
        <w:tc>
          <w:tcPr>
            <w:tcW w:w="7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ABE840" w14:textId="77777777" w:rsidR="00545C1F" w:rsidRDefault="00545C1F">
            <w:pPr>
              <w:pStyle w:val="89"/>
            </w:pPr>
          </w:p>
        </w:tc>
        <w:tc>
          <w:tcPr>
            <w:tcW w:w="1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A29D" w14:textId="77777777" w:rsidR="00545C1F" w:rsidRDefault="00545C1F">
            <w:pPr>
              <w:pStyle w:val="89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01FD3" w14:textId="77777777" w:rsidR="00545C1F" w:rsidRDefault="00545C1F">
            <w:pPr>
              <w:pStyle w:val="89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1DABC" w14:textId="77777777" w:rsidR="00545C1F" w:rsidRDefault="00545C1F">
            <w:pPr>
              <w:pStyle w:val="89"/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14C85" w14:textId="77777777" w:rsidR="00545C1F" w:rsidRDefault="00545C1F">
            <w:pPr>
              <w:pStyle w:val="89"/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14535" w14:textId="77777777" w:rsidR="00545C1F" w:rsidRDefault="00545C1F">
            <w:pPr>
              <w:pStyle w:val="89"/>
            </w:pPr>
          </w:p>
        </w:tc>
      </w:tr>
      <w:tr w:rsidR="00000000" w14:paraId="1B9124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9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1CE383" w14:textId="77777777" w:rsidR="00545C1F" w:rsidRDefault="00545C1F">
            <w:pPr>
              <w:pStyle w:val="89"/>
              <w:spacing w:before="90" w:line="608" w:lineRule="exact"/>
              <w:jc w:val="center"/>
              <w:rPr>
                <w:rFonts w:hint="eastAsia"/>
              </w:rPr>
            </w:pPr>
          </w:p>
          <w:p w14:paraId="7850EC82" w14:textId="77777777" w:rsidR="00545C1F" w:rsidRDefault="00545C1F">
            <w:pPr>
              <w:pStyle w:val="89"/>
              <w:spacing w:before="90" w:line="608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火</w:t>
            </w:r>
          </w:p>
          <w:p w14:paraId="538E21D9" w14:textId="77777777" w:rsidR="00545C1F" w:rsidRDefault="00545C1F">
            <w:pPr>
              <w:pStyle w:val="89"/>
              <w:spacing w:before="90" w:line="608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 w14:paraId="0EB56DF5" w14:textId="77777777" w:rsidR="00545C1F" w:rsidRDefault="00545C1F">
            <w:pPr>
              <w:pStyle w:val="89"/>
              <w:spacing w:before="90" w:line="608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480799" w14:textId="77777777" w:rsidR="00545C1F" w:rsidRDefault="00545C1F">
            <w:pPr>
              <w:pStyle w:val="89"/>
              <w:jc w:val="center"/>
            </w:pPr>
            <w:r>
              <w:rPr>
                <w:rFonts w:hint="eastAsia"/>
              </w:rPr>
              <w:t>親ダイ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8703F" w14:textId="77777777" w:rsidR="00545C1F" w:rsidRDefault="00545C1F">
            <w:pPr>
              <w:pStyle w:val="89"/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6D770" w14:textId="77777777" w:rsidR="00545C1F" w:rsidRDefault="00545C1F">
            <w:pPr>
              <w:pStyle w:val="89"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3A027" w14:textId="77777777" w:rsidR="00545C1F" w:rsidRDefault="00545C1F">
            <w:pPr>
              <w:pStyle w:val="89"/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3E86A" w14:textId="77777777" w:rsidR="00545C1F" w:rsidRDefault="00545C1F">
            <w:pPr>
              <w:pStyle w:val="89"/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7E1BA" w14:textId="77777777" w:rsidR="00545C1F" w:rsidRDefault="00545C1F">
            <w:pPr>
              <w:pStyle w:val="89"/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B97C0" w14:textId="77777777" w:rsidR="00545C1F" w:rsidRDefault="00545C1F">
            <w:pPr>
              <w:pStyle w:val="89"/>
            </w:pPr>
          </w:p>
        </w:tc>
        <w:tc>
          <w:tcPr>
            <w:tcW w:w="7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C99245" w14:textId="77777777" w:rsidR="00545C1F" w:rsidRDefault="00545C1F">
            <w:pPr>
              <w:pStyle w:val="89"/>
            </w:pPr>
          </w:p>
        </w:tc>
        <w:tc>
          <w:tcPr>
            <w:tcW w:w="1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1BBC" w14:textId="77777777" w:rsidR="00545C1F" w:rsidRDefault="00545C1F">
            <w:pPr>
              <w:pStyle w:val="89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DDDC1" w14:textId="77777777" w:rsidR="00545C1F" w:rsidRDefault="00545C1F">
            <w:pPr>
              <w:pStyle w:val="89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10283" w14:textId="77777777" w:rsidR="00545C1F" w:rsidRDefault="00545C1F">
            <w:pPr>
              <w:pStyle w:val="89"/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A4DC8" w14:textId="77777777" w:rsidR="00545C1F" w:rsidRDefault="00545C1F">
            <w:pPr>
              <w:pStyle w:val="89"/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6C49A" w14:textId="77777777" w:rsidR="00545C1F" w:rsidRDefault="00545C1F">
            <w:pPr>
              <w:pStyle w:val="89"/>
            </w:pPr>
          </w:p>
        </w:tc>
      </w:tr>
      <w:tr w:rsidR="00000000" w14:paraId="3E7CAB5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9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A08A6" w14:textId="77777777" w:rsidR="00545C1F" w:rsidRDefault="00545C1F">
            <w:pPr>
              <w:pStyle w:val="89"/>
              <w:wordWrap/>
              <w:spacing w:line="240" w:lineRule="auto"/>
              <w:jc w:val="center"/>
            </w:pP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F6A9A6E" w14:textId="77777777" w:rsidR="00545C1F" w:rsidRDefault="00545C1F">
            <w:pPr>
              <w:pStyle w:val="89"/>
              <w:jc w:val="center"/>
            </w:pPr>
            <w:r>
              <w:rPr>
                <w:rFonts w:hint="eastAsia"/>
              </w:rPr>
              <w:t>親</w:t>
            </w:r>
          </w:p>
          <w:p w14:paraId="07B32470" w14:textId="77777777" w:rsidR="00545C1F" w:rsidRDefault="00545C1F">
            <w:pPr>
              <w:pStyle w:val="89"/>
              <w:jc w:val="center"/>
            </w:pPr>
            <w:r>
              <w:rPr>
                <w:rFonts w:hint="eastAsia"/>
              </w:rPr>
              <w:t>ダ</w:t>
            </w:r>
          </w:p>
          <w:p w14:paraId="7E89922F" w14:textId="77777777" w:rsidR="00545C1F" w:rsidRDefault="00545C1F">
            <w:pPr>
              <w:pStyle w:val="89"/>
              <w:jc w:val="center"/>
            </w:pPr>
            <w:r>
              <w:rPr>
                <w:rFonts w:hint="eastAsia"/>
              </w:rPr>
              <w:t>イ</w:t>
            </w:r>
          </w:p>
          <w:p w14:paraId="7EBA096F" w14:textId="77777777" w:rsidR="00545C1F" w:rsidRDefault="00545C1F">
            <w:pPr>
              <w:pStyle w:val="89"/>
              <w:jc w:val="center"/>
            </w:pPr>
            <w:r>
              <w:rPr>
                <w:rFonts w:hint="eastAsia"/>
              </w:rPr>
              <w:t>以</w:t>
            </w:r>
          </w:p>
          <w:p w14:paraId="4208EAF9" w14:textId="77777777" w:rsidR="00545C1F" w:rsidRDefault="00545C1F">
            <w:pPr>
              <w:pStyle w:val="89"/>
              <w:jc w:val="center"/>
            </w:pPr>
            <w:r>
              <w:rPr>
                <w:rFonts w:hint="eastAsia"/>
              </w:rPr>
              <w:t>外</w:t>
            </w:r>
          </w:p>
          <w:p w14:paraId="6B2B31D7" w14:textId="77777777" w:rsidR="00545C1F" w:rsidRDefault="00545C1F">
            <w:pPr>
              <w:pStyle w:val="89"/>
              <w:jc w:val="center"/>
            </w:pPr>
            <w:r>
              <w:rPr>
                <w:rFonts w:hint="eastAsia"/>
              </w:rPr>
              <w:t>の</w:t>
            </w:r>
          </w:p>
          <w:p w14:paraId="7323E7B5" w14:textId="77777777" w:rsidR="00545C1F" w:rsidRDefault="00545C1F">
            <w:pPr>
              <w:pStyle w:val="89"/>
              <w:jc w:val="center"/>
            </w:pPr>
            <w:r>
              <w:rPr>
                <w:rFonts w:hint="eastAsia"/>
              </w:rPr>
              <w:t>火</w:t>
            </w:r>
          </w:p>
          <w:p w14:paraId="437D0C74" w14:textId="77777777" w:rsidR="00545C1F" w:rsidRDefault="00545C1F">
            <w:pPr>
              <w:pStyle w:val="8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 w14:paraId="2F53A82A" w14:textId="77777777" w:rsidR="00545C1F" w:rsidRDefault="00545C1F">
            <w:pPr>
              <w:pStyle w:val="89"/>
              <w:jc w:val="center"/>
            </w:pPr>
            <w:r>
              <w:rPr>
                <w:rFonts w:hint="eastAsia"/>
              </w:rPr>
              <w:t>品</w:t>
            </w:r>
          </w:p>
        </w:tc>
        <w:tc>
          <w:tcPr>
            <w:tcW w:w="36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7672DEC" w14:textId="77777777" w:rsidR="00545C1F" w:rsidRDefault="00545C1F">
            <w:pPr>
              <w:pStyle w:val="89"/>
              <w:jc w:val="center"/>
            </w:pPr>
            <w:r>
              <w:rPr>
                <w:rFonts w:hint="eastAsia"/>
              </w:rPr>
              <w:t>火</w:t>
            </w:r>
          </w:p>
          <w:p w14:paraId="0C598856" w14:textId="77777777" w:rsidR="00545C1F" w:rsidRDefault="00545C1F">
            <w:pPr>
              <w:pStyle w:val="89"/>
              <w:jc w:val="center"/>
            </w:pPr>
          </w:p>
          <w:p w14:paraId="61CFF74C" w14:textId="77777777" w:rsidR="00545C1F" w:rsidRDefault="00545C1F">
            <w:pPr>
              <w:pStyle w:val="89"/>
              <w:jc w:val="center"/>
            </w:pPr>
            <w:r>
              <w:rPr>
                <w:rFonts w:hint="eastAsia"/>
              </w:rPr>
              <w:t>薬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F1753" w14:textId="77777777" w:rsidR="00545C1F" w:rsidRDefault="00545C1F">
            <w:pPr>
              <w:pStyle w:val="89"/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E702B" w14:textId="77777777" w:rsidR="00545C1F" w:rsidRDefault="00545C1F">
            <w:pPr>
              <w:pStyle w:val="89"/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1F120" w14:textId="77777777" w:rsidR="00545C1F" w:rsidRDefault="00545C1F">
            <w:pPr>
              <w:pStyle w:val="89"/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C1864" w14:textId="77777777" w:rsidR="00545C1F" w:rsidRDefault="00545C1F">
            <w:pPr>
              <w:pStyle w:val="89"/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07DE9" w14:textId="77777777" w:rsidR="00545C1F" w:rsidRDefault="00545C1F">
            <w:pPr>
              <w:pStyle w:val="89"/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B155B" w14:textId="77777777" w:rsidR="00545C1F" w:rsidRDefault="00545C1F">
            <w:pPr>
              <w:pStyle w:val="89"/>
            </w:pPr>
          </w:p>
        </w:tc>
        <w:tc>
          <w:tcPr>
            <w:tcW w:w="7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0F295C" w14:textId="77777777" w:rsidR="00545C1F" w:rsidRDefault="00545C1F">
            <w:pPr>
              <w:pStyle w:val="89"/>
            </w:pPr>
          </w:p>
        </w:tc>
        <w:tc>
          <w:tcPr>
            <w:tcW w:w="1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9E70" w14:textId="77777777" w:rsidR="00545C1F" w:rsidRDefault="00545C1F">
            <w:pPr>
              <w:pStyle w:val="89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51DBB" w14:textId="77777777" w:rsidR="00545C1F" w:rsidRDefault="00545C1F">
            <w:pPr>
              <w:pStyle w:val="89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2701E" w14:textId="77777777" w:rsidR="00545C1F" w:rsidRDefault="00545C1F">
            <w:pPr>
              <w:pStyle w:val="89"/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3F8EE" w14:textId="77777777" w:rsidR="00545C1F" w:rsidRDefault="00545C1F">
            <w:pPr>
              <w:pStyle w:val="89"/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1879E" w14:textId="77777777" w:rsidR="00545C1F" w:rsidRDefault="00545C1F">
            <w:pPr>
              <w:pStyle w:val="89"/>
            </w:pPr>
          </w:p>
        </w:tc>
      </w:tr>
      <w:tr w:rsidR="00000000" w14:paraId="011197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9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5F4A8" w14:textId="77777777" w:rsidR="00545C1F" w:rsidRDefault="00545C1F">
            <w:pPr>
              <w:pStyle w:val="89"/>
              <w:wordWrap/>
              <w:spacing w:line="240" w:lineRule="auto"/>
              <w:jc w:val="center"/>
            </w:pPr>
          </w:p>
        </w:tc>
        <w:tc>
          <w:tcPr>
            <w:tcW w:w="3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7B8E1" w14:textId="77777777" w:rsidR="00545C1F" w:rsidRDefault="00545C1F">
            <w:pPr>
              <w:pStyle w:val="89"/>
              <w:wordWrap/>
              <w:spacing w:line="240" w:lineRule="auto"/>
              <w:jc w:val="center"/>
            </w:pPr>
          </w:p>
        </w:tc>
        <w:tc>
          <w:tcPr>
            <w:tcW w:w="36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C867F" w14:textId="77777777" w:rsidR="00545C1F" w:rsidRDefault="00545C1F">
            <w:pPr>
              <w:pStyle w:val="89"/>
              <w:wordWrap/>
              <w:spacing w:line="240" w:lineRule="auto"/>
              <w:jc w:val="center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0B298" w14:textId="77777777" w:rsidR="00545C1F" w:rsidRDefault="00545C1F">
            <w:pPr>
              <w:pStyle w:val="89"/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03FD1" w14:textId="77777777" w:rsidR="00545C1F" w:rsidRDefault="00545C1F">
            <w:pPr>
              <w:pStyle w:val="89"/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D2386" w14:textId="77777777" w:rsidR="00545C1F" w:rsidRDefault="00545C1F">
            <w:pPr>
              <w:pStyle w:val="89"/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8830D" w14:textId="77777777" w:rsidR="00545C1F" w:rsidRDefault="00545C1F">
            <w:pPr>
              <w:pStyle w:val="89"/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86C7B" w14:textId="77777777" w:rsidR="00545C1F" w:rsidRDefault="00545C1F">
            <w:pPr>
              <w:pStyle w:val="89"/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66DBF" w14:textId="77777777" w:rsidR="00545C1F" w:rsidRDefault="00545C1F">
            <w:pPr>
              <w:pStyle w:val="89"/>
            </w:pPr>
          </w:p>
        </w:tc>
        <w:tc>
          <w:tcPr>
            <w:tcW w:w="7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2D01AC" w14:textId="77777777" w:rsidR="00545C1F" w:rsidRDefault="00545C1F">
            <w:pPr>
              <w:pStyle w:val="89"/>
            </w:pPr>
          </w:p>
        </w:tc>
        <w:tc>
          <w:tcPr>
            <w:tcW w:w="1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C952" w14:textId="77777777" w:rsidR="00545C1F" w:rsidRDefault="00545C1F">
            <w:pPr>
              <w:pStyle w:val="89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94495" w14:textId="77777777" w:rsidR="00545C1F" w:rsidRDefault="00545C1F">
            <w:pPr>
              <w:pStyle w:val="89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8C101" w14:textId="77777777" w:rsidR="00545C1F" w:rsidRDefault="00545C1F">
            <w:pPr>
              <w:pStyle w:val="89"/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0F1AA" w14:textId="77777777" w:rsidR="00545C1F" w:rsidRDefault="00545C1F">
            <w:pPr>
              <w:pStyle w:val="89"/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410B4" w14:textId="77777777" w:rsidR="00545C1F" w:rsidRDefault="00545C1F">
            <w:pPr>
              <w:pStyle w:val="89"/>
            </w:pPr>
          </w:p>
        </w:tc>
      </w:tr>
      <w:tr w:rsidR="00000000" w14:paraId="5D0A2A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9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AF3C4" w14:textId="77777777" w:rsidR="00545C1F" w:rsidRDefault="00545C1F">
            <w:pPr>
              <w:pStyle w:val="89"/>
              <w:wordWrap/>
              <w:spacing w:line="240" w:lineRule="auto"/>
              <w:jc w:val="center"/>
            </w:pPr>
          </w:p>
        </w:tc>
        <w:tc>
          <w:tcPr>
            <w:tcW w:w="3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665D2" w14:textId="77777777" w:rsidR="00545C1F" w:rsidRDefault="00545C1F">
            <w:pPr>
              <w:pStyle w:val="89"/>
              <w:wordWrap/>
              <w:spacing w:line="240" w:lineRule="auto"/>
              <w:jc w:val="center"/>
            </w:pPr>
          </w:p>
        </w:tc>
        <w:tc>
          <w:tcPr>
            <w:tcW w:w="3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CF06E" w14:textId="77777777" w:rsidR="00545C1F" w:rsidRDefault="00545C1F">
            <w:pPr>
              <w:pStyle w:val="89"/>
              <w:wordWrap/>
              <w:spacing w:line="240" w:lineRule="auto"/>
              <w:jc w:val="center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0AAEE" w14:textId="77777777" w:rsidR="00545C1F" w:rsidRDefault="00545C1F">
            <w:pPr>
              <w:pStyle w:val="89"/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A2B2D" w14:textId="77777777" w:rsidR="00545C1F" w:rsidRDefault="00545C1F">
            <w:pPr>
              <w:pStyle w:val="89"/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73877" w14:textId="77777777" w:rsidR="00545C1F" w:rsidRDefault="00545C1F">
            <w:pPr>
              <w:pStyle w:val="89"/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DDBE8" w14:textId="77777777" w:rsidR="00545C1F" w:rsidRDefault="00545C1F">
            <w:pPr>
              <w:pStyle w:val="89"/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A59B5" w14:textId="77777777" w:rsidR="00545C1F" w:rsidRDefault="00545C1F">
            <w:pPr>
              <w:pStyle w:val="89"/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02322" w14:textId="77777777" w:rsidR="00545C1F" w:rsidRDefault="00545C1F">
            <w:pPr>
              <w:pStyle w:val="89"/>
            </w:pPr>
          </w:p>
        </w:tc>
        <w:tc>
          <w:tcPr>
            <w:tcW w:w="7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E0B9E7" w14:textId="77777777" w:rsidR="00545C1F" w:rsidRDefault="00545C1F">
            <w:pPr>
              <w:pStyle w:val="89"/>
            </w:pPr>
          </w:p>
        </w:tc>
        <w:tc>
          <w:tcPr>
            <w:tcW w:w="11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891A1" w14:textId="77777777" w:rsidR="00545C1F" w:rsidRDefault="00545C1F">
            <w:pPr>
              <w:pStyle w:val="89"/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7CEF6" w14:textId="77777777" w:rsidR="00545C1F" w:rsidRDefault="00545C1F">
            <w:pPr>
              <w:pStyle w:val="89"/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BAEC7" w14:textId="77777777" w:rsidR="00545C1F" w:rsidRDefault="00545C1F">
            <w:pPr>
              <w:pStyle w:val="89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8CC211" w14:textId="77777777" w:rsidR="00545C1F" w:rsidRDefault="00545C1F">
            <w:pPr>
              <w:pStyle w:val="89"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FDBB5F" w14:textId="77777777" w:rsidR="00545C1F" w:rsidRDefault="00545C1F">
            <w:pPr>
              <w:pStyle w:val="89"/>
            </w:pPr>
          </w:p>
        </w:tc>
      </w:tr>
      <w:tr w:rsidR="00000000" w14:paraId="31C3E81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9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8367B" w14:textId="77777777" w:rsidR="00545C1F" w:rsidRDefault="00545C1F">
            <w:pPr>
              <w:pStyle w:val="89"/>
              <w:wordWrap/>
              <w:spacing w:line="240" w:lineRule="auto"/>
              <w:jc w:val="center"/>
            </w:pPr>
          </w:p>
        </w:tc>
        <w:tc>
          <w:tcPr>
            <w:tcW w:w="3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F00D2" w14:textId="77777777" w:rsidR="00545C1F" w:rsidRDefault="00545C1F">
            <w:pPr>
              <w:pStyle w:val="89"/>
              <w:wordWrap/>
              <w:spacing w:line="240" w:lineRule="auto"/>
              <w:jc w:val="center"/>
            </w:pPr>
          </w:p>
        </w:tc>
        <w:tc>
          <w:tcPr>
            <w:tcW w:w="36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F66F5" w14:textId="77777777" w:rsidR="00545C1F" w:rsidRDefault="00545C1F">
            <w:pPr>
              <w:pStyle w:val="89"/>
              <w:jc w:val="center"/>
            </w:pPr>
            <w:r>
              <w:rPr>
                <w:rFonts w:hint="eastAsia"/>
              </w:rPr>
              <w:t>爆</w:t>
            </w:r>
          </w:p>
          <w:p w14:paraId="24CDA9B6" w14:textId="77777777" w:rsidR="00545C1F" w:rsidRDefault="00545C1F">
            <w:pPr>
              <w:pStyle w:val="89"/>
              <w:jc w:val="center"/>
            </w:pPr>
          </w:p>
          <w:p w14:paraId="00F46364" w14:textId="77777777" w:rsidR="00545C1F" w:rsidRDefault="00545C1F">
            <w:pPr>
              <w:pStyle w:val="89"/>
              <w:jc w:val="center"/>
            </w:pPr>
            <w:r>
              <w:rPr>
                <w:rFonts w:hint="eastAsia"/>
              </w:rPr>
              <w:t>薬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5B69D" w14:textId="77777777" w:rsidR="00545C1F" w:rsidRDefault="00545C1F">
            <w:pPr>
              <w:pStyle w:val="89"/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B8339" w14:textId="77777777" w:rsidR="00545C1F" w:rsidRDefault="00545C1F">
            <w:pPr>
              <w:pStyle w:val="89"/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5ED03" w14:textId="77777777" w:rsidR="00545C1F" w:rsidRDefault="00545C1F">
            <w:pPr>
              <w:pStyle w:val="89"/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2549F" w14:textId="77777777" w:rsidR="00545C1F" w:rsidRDefault="00545C1F">
            <w:pPr>
              <w:pStyle w:val="89"/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52B02" w14:textId="77777777" w:rsidR="00545C1F" w:rsidRDefault="00545C1F">
            <w:pPr>
              <w:pStyle w:val="89"/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FBDFF" w14:textId="77777777" w:rsidR="00545C1F" w:rsidRDefault="00545C1F">
            <w:pPr>
              <w:pStyle w:val="89"/>
            </w:pPr>
          </w:p>
        </w:tc>
        <w:tc>
          <w:tcPr>
            <w:tcW w:w="7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38CA69" w14:textId="77777777" w:rsidR="00545C1F" w:rsidRDefault="00545C1F">
            <w:pPr>
              <w:pStyle w:val="89"/>
            </w:pP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B9F1C3" w14:textId="77777777" w:rsidR="00545C1F" w:rsidRDefault="00545C1F">
            <w:pPr>
              <w:pStyle w:val="89"/>
              <w:spacing w:before="90" w:line="608" w:lineRule="exact"/>
            </w:pPr>
            <w:r>
              <w:t xml:space="preserve"> </w:t>
            </w:r>
            <w:r>
              <w:rPr>
                <w:rFonts w:hint="eastAsia"/>
              </w:rPr>
              <w:t>記</w:t>
            </w:r>
          </w:p>
          <w:p w14:paraId="1E7CBAF5" w14:textId="77777777" w:rsidR="00545C1F" w:rsidRDefault="00545C1F">
            <w:pPr>
              <w:pStyle w:val="89"/>
            </w:pPr>
          </w:p>
          <w:p w14:paraId="321CF8CF" w14:textId="77777777" w:rsidR="00545C1F" w:rsidRDefault="00545C1F">
            <w:pPr>
              <w:pStyle w:val="89"/>
            </w:pPr>
          </w:p>
          <w:p w14:paraId="1C81F2B2" w14:textId="77777777" w:rsidR="00545C1F" w:rsidRDefault="00545C1F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事</w:t>
            </w:r>
          </w:p>
        </w:tc>
        <w:tc>
          <w:tcPr>
            <w:tcW w:w="6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53CE" w14:textId="77777777" w:rsidR="00545C1F" w:rsidRDefault="00545C1F">
            <w:pPr>
              <w:pStyle w:val="89"/>
            </w:pPr>
          </w:p>
        </w:tc>
      </w:tr>
      <w:tr w:rsidR="00000000" w14:paraId="094D6A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9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AB309" w14:textId="77777777" w:rsidR="00545C1F" w:rsidRDefault="00545C1F">
            <w:pPr>
              <w:pStyle w:val="89"/>
              <w:wordWrap/>
              <w:spacing w:line="240" w:lineRule="auto"/>
              <w:jc w:val="center"/>
            </w:pPr>
          </w:p>
        </w:tc>
        <w:tc>
          <w:tcPr>
            <w:tcW w:w="3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33877" w14:textId="77777777" w:rsidR="00545C1F" w:rsidRDefault="00545C1F">
            <w:pPr>
              <w:pStyle w:val="89"/>
              <w:wordWrap/>
              <w:spacing w:line="240" w:lineRule="auto"/>
              <w:jc w:val="center"/>
            </w:pPr>
          </w:p>
        </w:tc>
        <w:tc>
          <w:tcPr>
            <w:tcW w:w="36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D8B0" w14:textId="77777777" w:rsidR="00545C1F" w:rsidRDefault="00545C1F">
            <w:pPr>
              <w:pStyle w:val="89"/>
              <w:wordWrap/>
              <w:spacing w:line="240" w:lineRule="auto"/>
              <w:jc w:val="center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ABF43" w14:textId="77777777" w:rsidR="00545C1F" w:rsidRDefault="00545C1F">
            <w:pPr>
              <w:pStyle w:val="89"/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859AF" w14:textId="77777777" w:rsidR="00545C1F" w:rsidRDefault="00545C1F">
            <w:pPr>
              <w:pStyle w:val="89"/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58198" w14:textId="77777777" w:rsidR="00545C1F" w:rsidRDefault="00545C1F">
            <w:pPr>
              <w:pStyle w:val="89"/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950BA" w14:textId="77777777" w:rsidR="00545C1F" w:rsidRDefault="00545C1F">
            <w:pPr>
              <w:pStyle w:val="89"/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AC55D" w14:textId="77777777" w:rsidR="00545C1F" w:rsidRDefault="00545C1F">
            <w:pPr>
              <w:pStyle w:val="89"/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259CC" w14:textId="77777777" w:rsidR="00545C1F" w:rsidRDefault="00545C1F">
            <w:pPr>
              <w:pStyle w:val="89"/>
            </w:pPr>
          </w:p>
        </w:tc>
        <w:tc>
          <w:tcPr>
            <w:tcW w:w="7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BBDF38" w14:textId="77777777" w:rsidR="00545C1F" w:rsidRDefault="00545C1F">
            <w:pPr>
              <w:pStyle w:val="89"/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F47B4" w14:textId="77777777" w:rsidR="00545C1F" w:rsidRDefault="00545C1F">
            <w:pPr>
              <w:pStyle w:val="89"/>
            </w:pPr>
          </w:p>
        </w:tc>
        <w:tc>
          <w:tcPr>
            <w:tcW w:w="6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8E7F" w14:textId="77777777" w:rsidR="00545C1F" w:rsidRDefault="00545C1F">
            <w:pPr>
              <w:pStyle w:val="89"/>
            </w:pPr>
          </w:p>
        </w:tc>
      </w:tr>
      <w:tr w:rsidR="00000000" w14:paraId="77CCC5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9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27B28" w14:textId="77777777" w:rsidR="00545C1F" w:rsidRDefault="00545C1F">
            <w:pPr>
              <w:pStyle w:val="89"/>
              <w:wordWrap/>
              <w:spacing w:line="240" w:lineRule="auto"/>
              <w:jc w:val="center"/>
            </w:pPr>
          </w:p>
        </w:tc>
        <w:tc>
          <w:tcPr>
            <w:tcW w:w="3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6BA02B" w14:textId="77777777" w:rsidR="00545C1F" w:rsidRDefault="00545C1F">
            <w:pPr>
              <w:pStyle w:val="89"/>
              <w:wordWrap/>
              <w:spacing w:line="240" w:lineRule="auto"/>
              <w:jc w:val="center"/>
            </w:pPr>
          </w:p>
        </w:tc>
        <w:tc>
          <w:tcPr>
            <w:tcW w:w="36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C8E87" w14:textId="77777777" w:rsidR="00545C1F" w:rsidRDefault="00545C1F">
            <w:pPr>
              <w:pStyle w:val="89"/>
              <w:wordWrap/>
              <w:spacing w:line="240" w:lineRule="auto"/>
              <w:jc w:val="center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4A305" w14:textId="77777777" w:rsidR="00545C1F" w:rsidRDefault="00545C1F">
            <w:pPr>
              <w:pStyle w:val="89"/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E9F59" w14:textId="77777777" w:rsidR="00545C1F" w:rsidRDefault="00545C1F">
            <w:pPr>
              <w:pStyle w:val="89"/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423CD" w14:textId="77777777" w:rsidR="00545C1F" w:rsidRDefault="00545C1F">
            <w:pPr>
              <w:pStyle w:val="89"/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E3CB9" w14:textId="77777777" w:rsidR="00545C1F" w:rsidRDefault="00545C1F">
            <w:pPr>
              <w:pStyle w:val="89"/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C6976" w14:textId="77777777" w:rsidR="00545C1F" w:rsidRDefault="00545C1F">
            <w:pPr>
              <w:pStyle w:val="89"/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6AF34" w14:textId="77777777" w:rsidR="00545C1F" w:rsidRDefault="00545C1F">
            <w:pPr>
              <w:pStyle w:val="89"/>
            </w:pPr>
          </w:p>
        </w:tc>
        <w:tc>
          <w:tcPr>
            <w:tcW w:w="7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2C47D7" w14:textId="77777777" w:rsidR="00545C1F" w:rsidRDefault="00545C1F">
            <w:pPr>
              <w:pStyle w:val="89"/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CD6CC" w14:textId="77777777" w:rsidR="00545C1F" w:rsidRDefault="00545C1F">
            <w:pPr>
              <w:pStyle w:val="89"/>
            </w:pPr>
          </w:p>
        </w:tc>
        <w:tc>
          <w:tcPr>
            <w:tcW w:w="6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4C31" w14:textId="77777777" w:rsidR="00545C1F" w:rsidRDefault="00545C1F">
            <w:pPr>
              <w:pStyle w:val="89"/>
            </w:pPr>
          </w:p>
        </w:tc>
      </w:tr>
      <w:tr w:rsidR="00000000" w14:paraId="22810EA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9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EEBB4" w14:textId="77777777" w:rsidR="00545C1F" w:rsidRDefault="00545C1F">
            <w:pPr>
              <w:pStyle w:val="89"/>
              <w:wordWrap/>
              <w:spacing w:line="240" w:lineRule="auto"/>
              <w:jc w:val="center"/>
            </w:pPr>
          </w:p>
        </w:tc>
        <w:tc>
          <w:tcPr>
            <w:tcW w:w="3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51228" w14:textId="77777777" w:rsidR="00545C1F" w:rsidRDefault="00545C1F">
            <w:pPr>
              <w:pStyle w:val="89"/>
              <w:wordWrap/>
              <w:spacing w:line="240" w:lineRule="auto"/>
              <w:jc w:val="center"/>
            </w:pPr>
          </w:p>
        </w:tc>
        <w:tc>
          <w:tcPr>
            <w:tcW w:w="36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068A76" w14:textId="77777777" w:rsidR="00545C1F" w:rsidRDefault="00545C1F">
            <w:pPr>
              <w:pStyle w:val="89"/>
              <w:jc w:val="center"/>
            </w:pPr>
            <w:r>
              <w:rPr>
                <w:rFonts w:hint="eastAsia"/>
              </w:rPr>
              <w:t>火</w:t>
            </w:r>
          </w:p>
          <w:p w14:paraId="66FA8324" w14:textId="77777777" w:rsidR="00545C1F" w:rsidRDefault="00545C1F">
            <w:pPr>
              <w:pStyle w:val="8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 w14:paraId="3385F7B6" w14:textId="77777777" w:rsidR="00545C1F" w:rsidRDefault="00545C1F">
            <w:pPr>
              <w:pStyle w:val="89"/>
              <w:jc w:val="center"/>
            </w:pPr>
            <w:r>
              <w:rPr>
                <w:rFonts w:hint="eastAsia"/>
              </w:rPr>
              <w:t>品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CCFB8" w14:textId="77777777" w:rsidR="00545C1F" w:rsidRDefault="00545C1F">
            <w:pPr>
              <w:pStyle w:val="89"/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98E14" w14:textId="77777777" w:rsidR="00545C1F" w:rsidRDefault="00545C1F">
            <w:pPr>
              <w:pStyle w:val="89"/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C4CA4" w14:textId="77777777" w:rsidR="00545C1F" w:rsidRDefault="00545C1F">
            <w:pPr>
              <w:pStyle w:val="89"/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4EBF8" w14:textId="77777777" w:rsidR="00545C1F" w:rsidRDefault="00545C1F">
            <w:pPr>
              <w:pStyle w:val="89"/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D725D" w14:textId="77777777" w:rsidR="00545C1F" w:rsidRDefault="00545C1F">
            <w:pPr>
              <w:pStyle w:val="89"/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961EE" w14:textId="77777777" w:rsidR="00545C1F" w:rsidRDefault="00545C1F">
            <w:pPr>
              <w:pStyle w:val="89"/>
            </w:pPr>
          </w:p>
        </w:tc>
        <w:tc>
          <w:tcPr>
            <w:tcW w:w="7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0EC2F3" w14:textId="77777777" w:rsidR="00545C1F" w:rsidRDefault="00545C1F">
            <w:pPr>
              <w:pStyle w:val="89"/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59B5CC" w14:textId="77777777" w:rsidR="00545C1F" w:rsidRDefault="00545C1F">
            <w:pPr>
              <w:pStyle w:val="89"/>
            </w:pPr>
          </w:p>
        </w:tc>
        <w:tc>
          <w:tcPr>
            <w:tcW w:w="6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44ED" w14:textId="77777777" w:rsidR="00545C1F" w:rsidRDefault="00545C1F">
            <w:pPr>
              <w:pStyle w:val="89"/>
            </w:pPr>
          </w:p>
        </w:tc>
      </w:tr>
      <w:tr w:rsidR="00000000" w14:paraId="1E0FC2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9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B7B8D" w14:textId="77777777" w:rsidR="00545C1F" w:rsidRDefault="00545C1F">
            <w:pPr>
              <w:pStyle w:val="89"/>
              <w:wordWrap/>
              <w:spacing w:line="240" w:lineRule="auto"/>
            </w:pPr>
          </w:p>
        </w:tc>
        <w:tc>
          <w:tcPr>
            <w:tcW w:w="3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F9F1F" w14:textId="77777777" w:rsidR="00545C1F" w:rsidRDefault="00545C1F">
            <w:pPr>
              <w:pStyle w:val="89"/>
              <w:wordWrap/>
              <w:spacing w:line="240" w:lineRule="auto"/>
            </w:pPr>
          </w:p>
        </w:tc>
        <w:tc>
          <w:tcPr>
            <w:tcW w:w="36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684C5E" w14:textId="77777777" w:rsidR="00545C1F" w:rsidRDefault="00545C1F">
            <w:pPr>
              <w:pStyle w:val="89"/>
              <w:wordWrap/>
              <w:spacing w:line="240" w:lineRule="auto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67F66" w14:textId="77777777" w:rsidR="00545C1F" w:rsidRDefault="00545C1F">
            <w:pPr>
              <w:pStyle w:val="89"/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2504F" w14:textId="77777777" w:rsidR="00545C1F" w:rsidRDefault="00545C1F">
            <w:pPr>
              <w:pStyle w:val="89"/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FC1E3" w14:textId="77777777" w:rsidR="00545C1F" w:rsidRDefault="00545C1F">
            <w:pPr>
              <w:pStyle w:val="89"/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DFD7B" w14:textId="77777777" w:rsidR="00545C1F" w:rsidRDefault="00545C1F">
            <w:pPr>
              <w:pStyle w:val="89"/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20D42" w14:textId="77777777" w:rsidR="00545C1F" w:rsidRDefault="00545C1F">
            <w:pPr>
              <w:pStyle w:val="89"/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371F2" w14:textId="77777777" w:rsidR="00545C1F" w:rsidRDefault="00545C1F">
            <w:pPr>
              <w:pStyle w:val="89"/>
            </w:pPr>
          </w:p>
        </w:tc>
        <w:tc>
          <w:tcPr>
            <w:tcW w:w="7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472A02" w14:textId="77777777" w:rsidR="00545C1F" w:rsidRDefault="00545C1F">
            <w:pPr>
              <w:pStyle w:val="89"/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34115" w14:textId="77777777" w:rsidR="00545C1F" w:rsidRDefault="00545C1F">
            <w:pPr>
              <w:pStyle w:val="89"/>
            </w:pPr>
          </w:p>
        </w:tc>
        <w:tc>
          <w:tcPr>
            <w:tcW w:w="6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7881" w14:textId="77777777" w:rsidR="00545C1F" w:rsidRDefault="00545C1F">
            <w:pPr>
              <w:pStyle w:val="89"/>
            </w:pPr>
          </w:p>
        </w:tc>
      </w:tr>
      <w:tr w:rsidR="00000000" w14:paraId="1329C0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9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AFAF" w14:textId="77777777" w:rsidR="00545C1F" w:rsidRDefault="00545C1F">
            <w:pPr>
              <w:pStyle w:val="89"/>
              <w:wordWrap/>
              <w:spacing w:line="240" w:lineRule="auto"/>
            </w:pPr>
          </w:p>
        </w:tc>
        <w:tc>
          <w:tcPr>
            <w:tcW w:w="3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AB6E6" w14:textId="77777777" w:rsidR="00545C1F" w:rsidRDefault="00545C1F">
            <w:pPr>
              <w:pStyle w:val="89"/>
              <w:wordWrap/>
              <w:spacing w:line="240" w:lineRule="auto"/>
            </w:pPr>
          </w:p>
        </w:tc>
        <w:tc>
          <w:tcPr>
            <w:tcW w:w="3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765BA" w14:textId="77777777" w:rsidR="00545C1F" w:rsidRDefault="00545C1F">
            <w:pPr>
              <w:pStyle w:val="89"/>
              <w:wordWrap/>
              <w:spacing w:line="240" w:lineRule="auto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6780B" w14:textId="77777777" w:rsidR="00545C1F" w:rsidRDefault="00545C1F">
            <w:pPr>
              <w:pStyle w:val="89"/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83847" w14:textId="77777777" w:rsidR="00545C1F" w:rsidRDefault="00545C1F">
            <w:pPr>
              <w:pStyle w:val="89"/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3E66B" w14:textId="77777777" w:rsidR="00545C1F" w:rsidRDefault="00545C1F">
            <w:pPr>
              <w:pStyle w:val="89"/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B5CA1" w14:textId="77777777" w:rsidR="00545C1F" w:rsidRDefault="00545C1F">
            <w:pPr>
              <w:pStyle w:val="89"/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D6A73" w14:textId="77777777" w:rsidR="00545C1F" w:rsidRDefault="00545C1F">
            <w:pPr>
              <w:pStyle w:val="89"/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98F13" w14:textId="77777777" w:rsidR="00545C1F" w:rsidRDefault="00545C1F">
            <w:pPr>
              <w:pStyle w:val="89"/>
            </w:pPr>
          </w:p>
        </w:tc>
        <w:tc>
          <w:tcPr>
            <w:tcW w:w="736" w:type="dxa"/>
            <w:vMerge/>
            <w:tcBorders>
              <w:top w:val="nil"/>
              <w:left w:val="nil"/>
              <w:right w:val="nil"/>
            </w:tcBorders>
          </w:tcPr>
          <w:p w14:paraId="2022A8D1" w14:textId="77777777" w:rsidR="00545C1F" w:rsidRDefault="00545C1F">
            <w:pPr>
              <w:pStyle w:val="89"/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B31664" w14:textId="77777777" w:rsidR="00545C1F" w:rsidRDefault="00545C1F">
            <w:pPr>
              <w:pStyle w:val="89"/>
            </w:pPr>
          </w:p>
        </w:tc>
        <w:tc>
          <w:tcPr>
            <w:tcW w:w="6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EA92" w14:textId="77777777" w:rsidR="00545C1F" w:rsidRDefault="00545C1F">
            <w:pPr>
              <w:pStyle w:val="89"/>
            </w:pPr>
          </w:p>
        </w:tc>
      </w:tr>
    </w:tbl>
    <w:p w14:paraId="43D54EAF" w14:textId="77777777" w:rsidR="00545C1F" w:rsidRDefault="00545C1F">
      <w:pPr>
        <w:pStyle w:val="89"/>
        <w:rPr>
          <w:rFonts w:hint="eastAsia"/>
        </w:rPr>
      </w:pPr>
    </w:p>
    <w:sectPr w:rsidR="00000000">
      <w:pgSz w:w="16838" w:h="11906" w:orient="landscape"/>
      <w:pgMar w:top="1191" w:right="1134" w:bottom="119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0203"/>
    <w:rsid w:val="00545C1F"/>
    <w:rsid w:val="007B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DB1C895"/>
  <w15:chartTrackingRefBased/>
  <w15:docId w15:val="{F73BF6CD-08A6-45FE-A157-505BC77C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帳簿様式８</vt:lpstr>
    </vt:vector>
  </TitlesOfParts>
  <Company>黒川地域行政事務組合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帳簿様式８</dc:title>
  <dc:subject/>
  <dc:creator>user</dc:creator>
  <cp:keywords/>
  <dc:description/>
  <cp:lastModifiedBy>CLD016D</cp:lastModifiedBy>
  <cp:revision>2</cp:revision>
  <dcterms:created xsi:type="dcterms:W3CDTF">2024-12-02T04:59:00Z</dcterms:created>
  <dcterms:modified xsi:type="dcterms:W3CDTF">2024-12-02T04:59:00Z</dcterms:modified>
</cp:coreProperties>
</file>