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44BF" w14:textId="77777777" w:rsidR="00F21289" w:rsidRDefault="00F21289">
      <w:pPr>
        <w:pStyle w:val="89"/>
      </w:pPr>
      <w:r>
        <w:rPr>
          <w:rFonts w:hint="eastAsia"/>
        </w:rPr>
        <w:t>帳簿様式第７号－２</w:t>
      </w:r>
    </w:p>
    <w:p w14:paraId="53A6510B" w14:textId="77777777" w:rsidR="00F21289" w:rsidRDefault="00F21289">
      <w:pPr>
        <w:pStyle w:val="89"/>
        <w:spacing w:line="330" w:lineRule="exact"/>
        <w:jc w:val="center"/>
      </w:pPr>
      <w:r>
        <w:rPr>
          <w:rFonts w:hint="eastAsia"/>
          <w:sz w:val="30"/>
          <w:szCs w:val="30"/>
        </w:rPr>
        <w:t>火　　工　　所　　帳　　簿（コンクリート破砕器）</w:t>
      </w:r>
    </w:p>
    <w:p w14:paraId="2E7FE964" w14:textId="77777777" w:rsidR="00F21289" w:rsidRDefault="00F21289">
      <w:pPr>
        <w:pStyle w:val="89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00"/>
        <w:gridCol w:w="1092"/>
        <w:gridCol w:w="4056"/>
      </w:tblGrid>
      <w:tr w:rsidR="00000000" w14:paraId="73EAF0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7C29655C" w14:textId="77777777" w:rsidR="00F21289" w:rsidRDefault="00F21289">
            <w:pPr>
              <w:pStyle w:val="89"/>
            </w:pPr>
            <w:r>
              <w:t xml:space="preserve">  </w:t>
            </w:r>
            <w:r>
              <w:rPr>
                <w:rFonts w:hint="eastAsia"/>
                <w:u w:val="single"/>
              </w:rPr>
              <w:t xml:space="preserve">火薬類の種類：　　　　　　　　　　　　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77ED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火工所名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A287" w14:textId="77777777" w:rsidR="00F21289" w:rsidRDefault="00F21289">
            <w:pPr>
              <w:pStyle w:val="89"/>
            </w:pPr>
          </w:p>
        </w:tc>
      </w:tr>
    </w:tbl>
    <w:p w14:paraId="1711C352" w14:textId="77777777" w:rsidR="00F21289" w:rsidRDefault="00F21289">
      <w:pPr>
        <w:pStyle w:val="89"/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3016"/>
        <w:gridCol w:w="416"/>
        <w:gridCol w:w="832"/>
        <w:gridCol w:w="832"/>
        <w:gridCol w:w="832"/>
        <w:gridCol w:w="1040"/>
        <w:gridCol w:w="936"/>
        <w:gridCol w:w="1560"/>
        <w:gridCol w:w="2808"/>
      </w:tblGrid>
      <w:tr w:rsidR="00000000" w14:paraId="3497AD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ED252" w14:textId="77777777" w:rsidR="00F21289" w:rsidRDefault="00F21289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日</w:t>
            </w:r>
            <w:r>
              <w:t xml:space="preserve">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5749BC" w14:textId="77777777" w:rsidR="00F21289" w:rsidRDefault="00F21289">
            <w:pPr>
              <w:pStyle w:val="89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B4A91C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受　入</w:t>
            </w:r>
          </w:p>
          <w:p w14:paraId="57C85BA8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71169F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払</w:t>
            </w:r>
            <w:r>
              <w:t xml:space="preserve">  </w:t>
            </w:r>
            <w:r>
              <w:rPr>
                <w:rFonts w:hint="eastAsia"/>
              </w:rPr>
              <w:t>出</w:t>
            </w:r>
          </w:p>
          <w:p w14:paraId="597D9C64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E57EDF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返　送</w:t>
            </w:r>
          </w:p>
          <w:p w14:paraId="794102FB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1C4C72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  <w:sz w:val="18"/>
                <w:szCs w:val="18"/>
              </w:rPr>
              <w:t>火薬庫等</w:t>
            </w:r>
          </w:p>
          <w:p w14:paraId="2EAD9598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  <w:sz w:val="18"/>
                <w:szCs w:val="18"/>
              </w:rPr>
              <w:t>へ返送し</w:t>
            </w:r>
          </w:p>
          <w:p w14:paraId="5450BC70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  <w:spacing w:val="45"/>
                <w:sz w:val="18"/>
                <w:szCs w:val="18"/>
                <w:fitText w:val="720" w:id="1638558720"/>
              </w:rPr>
              <w:t>た数</w:t>
            </w:r>
            <w:r>
              <w:rPr>
                <w:rFonts w:hint="eastAsia"/>
                <w:sz w:val="18"/>
                <w:szCs w:val="18"/>
                <w:fitText w:val="720" w:id="1638558720"/>
              </w:rPr>
              <w:t>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59F4D2" w14:textId="77777777" w:rsidR="00F21289" w:rsidRDefault="00F21289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残数量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11F7D9" w14:textId="77777777" w:rsidR="00F21289" w:rsidRDefault="00F21289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記</w:t>
            </w:r>
            <w:r>
              <w:t xml:space="preserve"> </w:t>
            </w:r>
            <w:r>
              <w:rPr>
                <w:rFonts w:hint="eastAsia"/>
              </w:rPr>
              <w:t>録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5E3EB0" w14:textId="77777777" w:rsidR="00F21289" w:rsidRDefault="00F21289">
            <w:pPr>
              <w:pStyle w:val="89"/>
              <w:spacing w:before="105" w:line="435" w:lineRule="exact"/>
              <w:jc w:val="center"/>
            </w:pPr>
            <w:r>
              <w:rPr>
                <w:rFonts w:hint="eastAsia"/>
              </w:rPr>
              <w:t>備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000000" w14:paraId="6A961E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1E6C8" w14:textId="77777777" w:rsidR="00F21289" w:rsidRDefault="00F21289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30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5F4A05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品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    </w:t>
            </w:r>
            <w:r>
              <w:rPr>
                <w:rFonts w:hint="eastAsia"/>
              </w:rPr>
              <w:t xml:space="preserve">　種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7609C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単</w:t>
            </w:r>
          </w:p>
          <w:p w14:paraId="4431FC64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5940" w14:textId="77777777" w:rsidR="00F21289" w:rsidRDefault="00F21289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CCB0" w14:textId="77777777" w:rsidR="00F21289" w:rsidRDefault="00F21289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26A6" w14:textId="77777777" w:rsidR="00F21289" w:rsidRDefault="00F21289">
            <w:pPr>
              <w:pStyle w:val="89"/>
              <w:jc w:val="center"/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4764F" w14:textId="77777777" w:rsidR="00F21289" w:rsidRDefault="00F21289">
            <w:pPr>
              <w:pStyle w:val="89"/>
              <w:jc w:val="center"/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BA3E4" w14:textId="77777777" w:rsidR="00F21289" w:rsidRDefault="00F21289">
            <w:pPr>
              <w:pStyle w:val="89"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B50F2" w14:textId="77777777" w:rsidR="00F21289" w:rsidRDefault="00F21289">
            <w:pPr>
              <w:pStyle w:val="89"/>
            </w:pPr>
          </w:p>
        </w:tc>
        <w:tc>
          <w:tcPr>
            <w:tcW w:w="28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D3C10" w14:textId="77777777" w:rsidR="00F21289" w:rsidRDefault="00F21289">
            <w:pPr>
              <w:pStyle w:val="89"/>
            </w:pPr>
          </w:p>
        </w:tc>
      </w:tr>
      <w:tr w:rsidR="00000000" w14:paraId="1ABD98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745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D92E2" w14:textId="77777777" w:rsidR="00F21289" w:rsidRDefault="00F21289">
            <w:pPr>
              <w:pStyle w:val="89"/>
              <w:jc w:val="center"/>
            </w:pP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30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8A026" w14:textId="77777777" w:rsidR="00F21289" w:rsidRDefault="00F21289">
            <w:pPr>
              <w:pStyle w:val="89"/>
              <w:jc w:val="center"/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A68C" w14:textId="77777777" w:rsidR="00F21289" w:rsidRDefault="00F21289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3369" w14:textId="77777777" w:rsidR="00F21289" w:rsidRDefault="00F21289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F01DC" w14:textId="77777777" w:rsidR="00F21289" w:rsidRDefault="00F21289">
            <w:pPr>
              <w:pStyle w:val="89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3009" w14:textId="77777777" w:rsidR="00F21289" w:rsidRDefault="00F21289">
            <w:pPr>
              <w:pStyle w:val="89"/>
              <w:jc w:val="center"/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A9E4F" w14:textId="77777777" w:rsidR="00F21289" w:rsidRDefault="00F21289">
            <w:pPr>
              <w:pStyle w:val="89"/>
              <w:jc w:val="center"/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8431E" w14:textId="77777777" w:rsidR="00F21289" w:rsidRDefault="00F21289">
            <w:pPr>
              <w:pStyle w:val="89"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D101" w14:textId="77777777" w:rsidR="00F21289" w:rsidRDefault="00F21289">
            <w:pPr>
              <w:pStyle w:val="89"/>
            </w:pPr>
          </w:p>
        </w:tc>
        <w:tc>
          <w:tcPr>
            <w:tcW w:w="28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FDFC" w14:textId="77777777" w:rsidR="00F21289" w:rsidRDefault="00F21289">
            <w:pPr>
              <w:pStyle w:val="89"/>
            </w:pPr>
          </w:p>
        </w:tc>
      </w:tr>
      <w:tr w:rsidR="00000000" w14:paraId="0831BEB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635" w14:textId="77777777" w:rsidR="00F21289" w:rsidRDefault="00F21289">
            <w:pPr>
              <w:pStyle w:val="89"/>
              <w:jc w:val="left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AB0A" w14:textId="77777777" w:rsidR="00F21289" w:rsidRDefault="00F21289">
            <w:pPr>
              <w:pStyle w:val="89"/>
              <w:jc w:val="left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754CE" w14:textId="77777777" w:rsidR="00F21289" w:rsidRDefault="00F21289">
            <w:pPr>
              <w:pStyle w:val="89"/>
              <w:jc w:val="left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930" w14:textId="77777777" w:rsidR="00F21289" w:rsidRDefault="00F21289">
            <w:pPr>
              <w:pStyle w:val="89"/>
              <w:jc w:val="left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D9513" w14:textId="77777777" w:rsidR="00F21289" w:rsidRDefault="00F21289">
            <w:pPr>
              <w:pStyle w:val="89"/>
              <w:jc w:val="left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BD30" w14:textId="77777777" w:rsidR="00F21289" w:rsidRDefault="00F21289">
            <w:pPr>
              <w:pStyle w:val="89"/>
              <w:jc w:val="left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B8A0" w14:textId="77777777" w:rsidR="00F21289" w:rsidRDefault="00F21289">
            <w:pPr>
              <w:pStyle w:val="89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9D6F" w14:textId="77777777" w:rsidR="00F21289" w:rsidRDefault="00F21289">
            <w:pPr>
              <w:pStyle w:val="89"/>
              <w:jc w:val="left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14D7D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AE04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EC82B" w14:textId="77777777" w:rsidR="00F21289" w:rsidRDefault="00F21289">
            <w:pPr>
              <w:pStyle w:val="89"/>
            </w:pPr>
          </w:p>
        </w:tc>
      </w:tr>
      <w:tr w:rsidR="00000000" w14:paraId="4E61D9D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295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9F7F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09E3C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821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76D00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D923D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DD97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4C2DE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4B6C3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410EA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98BB8" w14:textId="77777777" w:rsidR="00F21289" w:rsidRDefault="00F21289">
            <w:pPr>
              <w:pStyle w:val="89"/>
            </w:pPr>
          </w:p>
        </w:tc>
      </w:tr>
      <w:tr w:rsidR="00000000" w14:paraId="09EB16A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907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5A4C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1FDC3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7C0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7649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19793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C011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50199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37FB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5328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D722" w14:textId="77777777" w:rsidR="00F21289" w:rsidRDefault="00F21289">
            <w:pPr>
              <w:pStyle w:val="89"/>
            </w:pPr>
          </w:p>
        </w:tc>
      </w:tr>
      <w:tr w:rsidR="00000000" w14:paraId="638336F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22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3392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53F1A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B31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15A8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D955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7E7A2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D2F9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358E0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5489C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F9491" w14:textId="77777777" w:rsidR="00F21289" w:rsidRDefault="00F21289">
            <w:pPr>
              <w:pStyle w:val="89"/>
            </w:pPr>
          </w:p>
        </w:tc>
      </w:tr>
      <w:tr w:rsidR="00000000" w14:paraId="7981ABF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B90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3180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4BB57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927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C11F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5A7F0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88EC3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89E1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B820A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87281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D9389" w14:textId="77777777" w:rsidR="00F21289" w:rsidRDefault="00F21289">
            <w:pPr>
              <w:pStyle w:val="89"/>
            </w:pPr>
          </w:p>
        </w:tc>
      </w:tr>
      <w:tr w:rsidR="00000000" w14:paraId="4E35612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BB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3920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5944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AF9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D110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FF4A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94F3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0EAAB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78B65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B8366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CB480" w14:textId="77777777" w:rsidR="00F21289" w:rsidRDefault="00F21289">
            <w:pPr>
              <w:pStyle w:val="89"/>
            </w:pPr>
          </w:p>
        </w:tc>
      </w:tr>
      <w:tr w:rsidR="00000000" w14:paraId="3C986F6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A8B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0367A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6A317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8B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347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075C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23DF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0F928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33087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58F9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72F90" w14:textId="77777777" w:rsidR="00F21289" w:rsidRDefault="00F21289">
            <w:pPr>
              <w:pStyle w:val="89"/>
            </w:pPr>
          </w:p>
        </w:tc>
      </w:tr>
      <w:tr w:rsidR="00000000" w14:paraId="5C98D97E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57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4B769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CF94E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E16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A3949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47073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AB7D5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B27DE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400C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6E261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76ACB" w14:textId="77777777" w:rsidR="00F21289" w:rsidRDefault="00F21289">
            <w:pPr>
              <w:pStyle w:val="89"/>
            </w:pPr>
          </w:p>
        </w:tc>
      </w:tr>
      <w:tr w:rsidR="00000000" w14:paraId="406C9EF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841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9DB85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731FE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B5A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5983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CAC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4754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76384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9E7D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9EB97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D2F3" w14:textId="77777777" w:rsidR="00F21289" w:rsidRDefault="00F21289">
            <w:pPr>
              <w:pStyle w:val="89"/>
            </w:pPr>
          </w:p>
        </w:tc>
      </w:tr>
      <w:tr w:rsidR="00000000" w14:paraId="2E1796B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979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159D5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EFCF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136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E5CBB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82BE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1390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6DCD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A404A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499A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15004" w14:textId="77777777" w:rsidR="00F21289" w:rsidRDefault="00F21289">
            <w:pPr>
              <w:pStyle w:val="89"/>
            </w:pPr>
          </w:p>
        </w:tc>
      </w:tr>
      <w:tr w:rsidR="00000000" w14:paraId="4240B08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492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0E32F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85C5E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0E8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CF4F1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DB863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8AF3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A7614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0A305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FB24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16586" w14:textId="77777777" w:rsidR="00F21289" w:rsidRDefault="00F21289">
            <w:pPr>
              <w:pStyle w:val="89"/>
            </w:pPr>
          </w:p>
        </w:tc>
      </w:tr>
      <w:tr w:rsidR="00000000" w14:paraId="2697C0F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05A2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E27A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A5F3A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61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B82C5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47930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9F410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4EA8B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6C372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4A3EF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1F884" w14:textId="77777777" w:rsidR="00F21289" w:rsidRDefault="00F21289">
            <w:pPr>
              <w:pStyle w:val="89"/>
            </w:pPr>
          </w:p>
        </w:tc>
      </w:tr>
      <w:tr w:rsidR="00000000" w14:paraId="4860329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601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01C4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98809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DDA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20F5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42E7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B60F9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40E1E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70B0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D6F8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C96E" w14:textId="77777777" w:rsidR="00F21289" w:rsidRDefault="00F21289">
            <w:pPr>
              <w:pStyle w:val="89"/>
            </w:pPr>
          </w:p>
        </w:tc>
      </w:tr>
      <w:tr w:rsidR="00000000" w14:paraId="1F04CBF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198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118C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1ECB9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5EA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23809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6352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2784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7CDEB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3777B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B6B9F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869C" w14:textId="77777777" w:rsidR="00F21289" w:rsidRDefault="00F21289">
            <w:pPr>
              <w:pStyle w:val="89"/>
            </w:pPr>
          </w:p>
        </w:tc>
      </w:tr>
      <w:tr w:rsidR="00000000" w14:paraId="53C150F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C8A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93A63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1C0E8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F10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FD6E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53231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35172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885D8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353A8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49F9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8531" w14:textId="77777777" w:rsidR="00F21289" w:rsidRDefault="00F21289">
            <w:pPr>
              <w:pStyle w:val="89"/>
            </w:pPr>
          </w:p>
        </w:tc>
      </w:tr>
      <w:tr w:rsidR="00000000" w14:paraId="40AB353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4F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6F622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D325E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CF2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0FDC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63DB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7A8FE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AE959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C357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0A970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F672" w14:textId="77777777" w:rsidR="00F21289" w:rsidRDefault="00F21289">
            <w:pPr>
              <w:pStyle w:val="89"/>
            </w:pPr>
          </w:p>
        </w:tc>
      </w:tr>
      <w:tr w:rsidR="00000000" w14:paraId="59B5CDE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1CE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16B02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2F4CA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151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C983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6E73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0ECAB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537B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7D17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281F2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FE94C" w14:textId="77777777" w:rsidR="00F21289" w:rsidRDefault="00F21289">
            <w:pPr>
              <w:pStyle w:val="89"/>
            </w:pPr>
          </w:p>
        </w:tc>
      </w:tr>
      <w:tr w:rsidR="00000000" w14:paraId="1BF08B0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8AE3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EA20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FA84A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07B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711B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EB28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28E9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C4224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25491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31153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5E09" w14:textId="77777777" w:rsidR="00F21289" w:rsidRDefault="00F21289">
            <w:pPr>
              <w:pStyle w:val="89"/>
            </w:pPr>
          </w:p>
        </w:tc>
      </w:tr>
      <w:tr w:rsidR="00000000" w14:paraId="6BE5222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9B6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A2357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A7CC6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C4D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02DAF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53F88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31DA5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52998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8036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88935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49E2E" w14:textId="77777777" w:rsidR="00F21289" w:rsidRDefault="00F21289">
            <w:pPr>
              <w:pStyle w:val="89"/>
            </w:pPr>
          </w:p>
        </w:tc>
      </w:tr>
      <w:tr w:rsidR="00000000" w14:paraId="0ACA04FD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B08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01C3A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7D39B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8F0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25AAF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DA798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4426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6ABA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D4467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5ED4C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5A32" w14:textId="77777777" w:rsidR="00F21289" w:rsidRDefault="00F21289">
            <w:pPr>
              <w:pStyle w:val="89"/>
            </w:pPr>
          </w:p>
        </w:tc>
      </w:tr>
      <w:tr w:rsidR="00000000" w14:paraId="25F1DCE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2B4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6DFD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A3809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9CB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CE97F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6846D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33AE4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708E1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C8798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7C42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D9FA1" w14:textId="77777777" w:rsidR="00F21289" w:rsidRDefault="00F21289">
            <w:pPr>
              <w:pStyle w:val="89"/>
            </w:pPr>
          </w:p>
        </w:tc>
      </w:tr>
      <w:tr w:rsidR="00000000" w14:paraId="761ABC2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ACA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8E08D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B3A8B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E9D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57E3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8AEA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FF89E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1956D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29C7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6D17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F53B" w14:textId="77777777" w:rsidR="00F21289" w:rsidRDefault="00F21289">
            <w:pPr>
              <w:pStyle w:val="89"/>
            </w:pPr>
          </w:p>
        </w:tc>
      </w:tr>
      <w:tr w:rsidR="00000000" w14:paraId="3380BC45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807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CD8E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A818C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436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C08D6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BBC94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E5482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B16D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9743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B822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6E58B" w14:textId="77777777" w:rsidR="00F21289" w:rsidRDefault="00F21289">
            <w:pPr>
              <w:pStyle w:val="89"/>
            </w:pPr>
          </w:p>
        </w:tc>
      </w:tr>
      <w:tr w:rsidR="00000000" w14:paraId="78321806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470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6D092" w14:textId="77777777" w:rsidR="00F21289" w:rsidRDefault="00F21289">
            <w:pPr>
              <w:pStyle w:val="89"/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C2976" w14:textId="77777777" w:rsidR="00F21289" w:rsidRDefault="00F21289">
            <w:pPr>
              <w:pStyle w:val="89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518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F94C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BF8F" w14:textId="77777777" w:rsidR="00F21289" w:rsidRDefault="00F21289">
            <w:pPr>
              <w:pStyle w:val="89"/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C0D2" w14:textId="77777777" w:rsidR="00F21289" w:rsidRDefault="00F21289">
            <w:pPr>
              <w:pStyle w:val="89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FF31B" w14:textId="77777777" w:rsidR="00F21289" w:rsidRDefault="00F21289">
            <w:pPr>
              <w:pStyle w:val="89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E4334" w14:textId="77777777" w:rsidR="00F21289" w:rsidRDefault="00F21289">
            <w:pPr>
              <w:pStyle w:val="89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E70C" w14:textId="77777777" w:rsidR="00F21289" w:rsidRDefault="00F21289">
            <w:pPr>
              <w:pStyle w:val="89"/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AA4C" w14:textId="77777777" w:rsidR="00F21289" w:rsidRDefault="00F21289">
            <w:pPr>
              <w:pStyle w:val="89"/>
            </w:pPr>
          </w:p>
        </w:tc>
      </w:tr>
    </w:tbl>
    <w:p w14:paraId="34D08608" w14:textId="77777777" w:rsidR="00F21289" w:rsidRDefault="00F21289">
      <w:pPr>
        <w:pStyle w:val="89"/>
      </w:pPr>
    </w:p>
    <w:p w14:paraId="3EB2B174" w14:textId="77777777" w:rsidR="00F21289" w:rsidRDefault="00F21289">
      <w:pPr>
        <w:pStyle w:val="89"/>
      </w:pPr>
    </w:p>
    <w:sectPr w:rsidR="00000000">
      <w:pgSz w:w="16838" w:h="11906" w:orient="landscape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788"/>
    <w:rsid w:val="00BC2788"/>
    <w:rsid w:val="00F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06402F"/>
  <w15:chartTrackingRefBased/>
  <w15:docId w15:val="{2E8811D0-6971-4EA1-9652-BDC37EB6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帳簿様式７－２</vt:lpstr>
    </vt:vector>
  </TitlesOfParts>
  <Company>黒川地域行政事務組合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帳簿様式７－２</dc:title>
  <dc:subject/>
  <dc:creator>user</dc:creator>
  <cp:keywords/>
  <dc:description/>
  <cp:lastModifiedBy>CLD016D</cp:lastModifiedBy>
  <cp:revision>2</cp:revision>
  <dcterms:created xsi:type="dcterms:W3CDTF">2024-12-02T04:56:00Z</dcterms:created>
  <dcterms:modified xsi:type="dcterms:W3CDTF">2024-12-02T04:56:00Z</dcterms:modified>
</cp:coreProperties>
</file>