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8468" w14:textId="39D5341E" w:rsidR="00912B99" w:rsidRDefault="00912B99">
      <w:pPr>
        <w:pStyle w:val="89"/>
      </w:pPr>
      <w:r>
        <w:rPr>
          <w:rFonts w:hint="eastAsia"/>
        </w:rPr>
        <w:t>帳簿様式第７</w:t>
      </w:r>
      <w:r w:rsidR="005C4BBB">
        <w:rPr>
          <w:rFonts w:hint="eastAsia"/>
        </w:rPr>
        <w:t>号－１</w:t>
      </w:r>
    </w:p>
    <w:p w14:paraId="5FF0644B" w14:textId="77777777" w:rsidR="00912B99" w:rsidRDefault="00912B99">
      <w:pPr>
        <w:pStyle w:val="89"/>
        <w:spacing w:line="330" w:lineRule="exact"/>
        <w:jc w:val="center"/>
      </w:pPr>
      <w:r>
        <w:rPr>
          <w:rFonts w:hint="eastAsia"/>
          <w:sz w:val="30"/>
          <w:szCs w:val="30"/>
        </w:rPr>
        <w:t>火　　工　　所　　帳　　簿</w:t>
      </w:r>
    </w:p>
    <w:p w14:paraId="24447B46" w14:textId="77777777" w:rsidR="00912B99" w:rsidRDefault="00912B99">
      <w:pPr>
        <w:pStyle w:val="89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28"/>
        <w:gridCol w:w="1092"/>
        <w:gridCol w:w="3328"/>
      </w:tblGrid>
      <w:tr w:rsidR="00374AB4" w14:paraId="58BE2D3B" w14:textId="77777777">
        <w:trPr>
          <w:trHeight w:hRule="exact" w:val="26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239E0BA" w14:textId="77777777" w:rsidR="00912B99" w:rsidRDefault="00912B99">
            <w:pPr>
              <w:pStyle w:val="89"/>
            </w:pPr>
            <w:r>
              <w:t xml:space="preserve">  </w:t>
            </w:r>
            <w:r>
              <w:rPr>
                <w:rFonts w:hint="eastAsia"/>
                <w:u w:val="single"/>
              </w:rPr>
              <w:t xml:space="preserve">火薬類の種類：　　　　　　　　　　　　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788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火工所名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22EE8" w14:textId="77777777" w:rsidR="00912B99" w:rsidRDefault="00912B99">
            <w:pPr>
              <w:pStyle w:val="89"/>
            </w:pPr>
          </w:p>
        </w:tc>
      </w:tr>
    </w:tbl>
    <w:p w14:paraId="12DA1E0F" w14:textId="77777777" w:rsidR="00912B99" w:rsidRDefault="00912B99">
      <w:pPr>
        <w:pStyle w:val="89"/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1456"/>
        <w:gridCol w:w="416"/>
        <w:gridCol w:w="832"/>
        <w:gridCol w:w="832"/>
        <w:gridCol w:w="832"/>
        <w:gridCol w:w="832"/>
        <w:gridCol w:w="832"/>
        <w:gridCol w:w="1664"/>
        <w:gridCol w:w="936"/>
        <w:gridCol w:w="1352"/>
        <w:gridCol w:w="832"/>
        <w:gridCol w:w="1456"/>
      </w:tblGrid>
      <w:tr w:rsidR="00374AB4" w14:paraId="7267B67A" w14:textId="77777777">
        <w:trPr>
          <w:cantSplit/>
          <w:trHeight w:hRule="exact" w:val="268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FCEF5" w14:textId="77777777" w:rsidR="00912B99" w:rsidRDefault="00912B9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737EF8" w14:textId="77777777" w:rsidR="00912B99" w:rsidRDefault="00912B99">
            <w:pPr>
              <w:pStyle w:val="89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AD480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受　入</w:t>
            </w:r>
          </w:p>
          <w:p w14:paraId="1016F544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BDF1C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B11DC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発破場所からの</w:t>
            </w:r>
          </w:p>
          <w:p w14:paraId="7028F2D8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返　送　数　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F94512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  <w:sz w:val="18"/>
                <w:szCs w:val="18"/>
              </w:rPr>
              <w:t>火薬類取扱所へ返</w:t>
            </w:r>
          </w:p>
          <w:p w14:paraId="0EDBC671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  <w:sz w:val="18"/>
                <w:szCs w:val="18"/>
              </w:rPr>
              <w:t>送又は火薬庫等へ</w:t>
            </w:r>
          </w:p>
          <w:p w14:paraId="20589D1E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  <w:spacing w:val="36"/>
                <w:sz w:val="18"/>
                <w:szCs w:val="18"/>
                <w:fitText w:val="1441" w:id="1638557952"/>
              </w:rPr>
              <w:t>返送した数</w:t>
            </w:r>
            <w:r>
              <w:rPr>
                <w:rFonts w:hint="eastAsia"/>
                <w:sz w:val="18"/>
                <w:szCs w:val="18"/>
                <w:fitText w:val="1441" w:id="1638557952"/>
              </w:rPr>
              <w:t>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046FE" w14:textId="77777777" w:rsidR="00912B99" w:rsidRDefault="00912B9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残数量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02F80" w14:textId="77777777" w:rsidR="00912B99" w:rsidRDefault="00912B9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2B284E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取扱保</w:t>
            </w:r>
          </w:p>
          <w:p w14:paraId="00B60AFC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安責任</w:t>
            </w:r>
          </w:p>
          <w:p w14:paraId="62D0266F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者確認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5F55B4" w14:textId="77777777" w:rsidR="00912B99" w:rsidRDefault="00912B9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備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374AB4" w14:paraId="0980C892" w14:textId="77777777">
        <w:trPr>
          <w:cantSplit/>
          <w:trHeight w:hRule="exact" w:val="268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493B" w14:textId="77777777" w:rsidR="00912B99" w:rsidRDefault="00912B99">
            <w:pPr>
              <w:pStyle w:val="89"/>
              <w:wordWrap/>
              <w:spacing w:line="240" w:lineRule="auto"/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606EB" w14:textId="77777777" w:rsidR="00912B99" w:rsidRDefault="00912B99">
            <w:pPr>
              <w:pStyle w:val="89"/>
              <w:jc w:val="center"/>
            </w:pP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 xml:space="preserve">　　種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43ED6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単</w:t>
            </w:r>
          </w:p>
          <w:p w14:paraId="343B6CF0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EFAD1" w14:textId="77777777" w:rsidR="00912B99" w:rsidRDefault="00912B99">
            <w:pPr>
              <w:pStyle w:val="89"/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916A4" w14:textId="77777777" w:rsidR="00912B99" w:rsidRDefault="00912B99">
            <w:pPr>
              <w:pStyle w:val="89"/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6EF1" w14:textId="77777777" w:rsidR="00912B99" w:rsidRDefault="00912B99">
            <w:pPr>
              <w:pStyle w:val="89"/>
            </w:pPr>
          </w:p>
        </w:tc>
        <w:tc>
          <w:tcPr>
            <w:tcW w:w="16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D378" w14:textId="77777777" w:rsidR="00912B99" w:rsidRDefault="00912B99">
            <w:pPr>
              <w:pStyle w:val="89"/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53BF" w14:textId="77777777" w:rsidR="00912B99" w:rsidRDefault="00912B99">
            <w:pPr>
              <w:pStyle w:val="89"/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CA639" w14:textId="77777777" w:rsidR="00912B99" w:rsidRDefault="00912B99">
            <w:pPr>
              <w:pStyle w:val="89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19865" w14:textId="77777777" w:rsidR="00912B99" w:rsidRDefault="00912B99">
            <w:pPr>
              <w:pStyle w:val="89"/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043AC" w14:textId="77777777" w:rsidR="00912B99" w:rsidRDefault="00912B99">
            <w:pPr>
              <w:pStyle w:val="89"/>
            </w:pPr>
          </w:p>
        </w:tc>
      </w:tr>
      <w:tr w:rsidR="00374AB4" w14:paraId="0F43D1F1" w14:textId="77777777">
        <w:trPr>
          <w:cantSplit/>
          <w:trHeight w:hRule="exact" w:val="26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D86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9E844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069B1" w14:textId="77777777" w:rsidR="00912B99" w:rsidRDefault="00912B99">
            <w:pPr>
              <w:pStyle w:val="89"/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834" w14:textId="77777777" w:rsidR="00912B99" w:rsidRDefault="00912B99">
            <w:pPr>
              <w:pStyle w:val="89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8CB4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EEB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親ダイ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DDF5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増ダイ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EFE0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親ダイ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3620" w14:textId="77777777" w:rsidR="00912B99" w:rsidRDefault="00912B99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増ダイ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5239F" w14:textId="77777777" w:rsidR="00912B99" w:rsidRDefault="00912B99">
            <w:pPr>
              <w:pStyle w:val="89"/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54DE" w14:textId="77777777" w:rsidR="00912B99" w:rsidRDefault="00912B99">
            <w:pPr>
              <w:pStyle w:val="89"/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94C8" w14:textId="77777777" w:rsidR="00912B99" w:rsidRDefault="00912B99">
            <w:pPr>
              <w:pStyle w:val="89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5EC0" w14:textId="77777777" w:rsidR="00912B99" w:rsidRDefault="00912B99">
            <w:pPr>
              <w:pStyle w:val="89"/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B808" w14:textId="77777777" w:rsidR="00912B99" w:rsidRDefault="00912B99">
            <w:pPr>
              <w:pStyle w:val="89"/>
            </w:pPr>
          </w:p>
        </w:tc>
      </w:tr>
      <w:tr w:rsidR="00374AB4" w14:paraId="45CB3228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58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5748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486F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E0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1645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82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565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794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F29C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25A2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A553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232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DD11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DB12" w14:textId="77777777" w:rsidR="00912B99" w:rsidRDefault="00912B99">
            <w:pPr>
              <w:pStyle w:val="89"/>
            </w:pPr>
          </w:p>
        </w:tc>
      </w:tr>
      <w:tr w:rsidR="00374AB4" w14:paraId="32FAA4C1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2A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47AA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3406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04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DD4B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69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742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63F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E13B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80DA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2508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64D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84FF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F749" w14:textId="77777777" w:rsidR="00912B99" w:rsidRDefault="00912B99">
            <w:pPr>
              <w:pStyle w:val="89"/>
            </w:pPr>
          </w:p>
        </w:tc>
      </w:tr>
      <w:tr w:rsidR="00374AB4" w14:paraId="4EB8E17B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60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3E0A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9CF24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2D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2BB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4C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6090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BA6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8963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9818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B7BE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EAE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B6DB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CB5D8" w14:textId="77777777" w:rsidR="00912B99" w:rsidRDefault="00912B99">
            <w:pPr>
              <w:pStyle w:val="89"/>
            </w:pPr>
          </w:p>
        </w:tc>
      </w:tr>
      <w:tr w:rsidR="00374AB4" w14:paraId="7C71B412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68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915AC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131A9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9D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BAAF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FB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9E3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139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D070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3C31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13AA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683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627F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6B6A" w14:textId="77777777" w:rsidR="00912B99" w:rsidRDefault="00912B99">
            <w:pPr>
              <w:pStyle w:val="89"/>
            </w:pPr>
          </w:p>
        </w:tc>
      </w:tr>
      <w:tr w:rsidR="00374AB4" w14:paraId="612C64B3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C5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BAAC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2F3F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12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619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6C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B53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18F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5343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E62A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B544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F40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39F69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38D7" w14:textId="77777777" w:rsidR="00912B99" w:rsidRDefault="00912B99">
            <w:pPr>
              <w:pStyle w:val="89"/>
            </w:pPr>
          </w:p>
        </w:tc>
      </w:tr>
      <w:tr w:rsidR="00374AB4" w14:paraId="45351352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3A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718A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86F36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74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3E07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65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FAE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56C9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E6EC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A2F4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65D3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1AC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31CB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143D" w14:textId="77777777" w:rsidR="00912B99" w:rsidRDefault="00912B99">
            <w:pPr>
              <w:pStyle w:val="89"/>
            </w:pPr>
          </w:p>
        </w:tc>
      </w:tr>
      <w:tr w:rsidR="00374AB4" w14:paraId="468E4DD1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C3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ACFD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05747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1D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53C4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A0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6C45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0A7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D25E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22BE8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08E6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1A1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1F6B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47E1" w14:textId="77777777" w:rsidR="00912B99" w:rsidRDefault="00912B99">
            <w:pPr>
              <w:pStyle w:val="89"/>
            </w:pPr>
          </w:p>
        </w:tc>
      </w:tr>
      <w:tr w:rsidR="00374AB4" w14:paraId="0C29BE8A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4E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049D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F28C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3E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DBD5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E2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AFE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DEB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5231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017D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ACA2B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781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B59F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5A5F" w14:textId="77777777" w:rsidR="00912B99" w:rsidRDefault="00912B99">
            <w:pPr>
              <w:pStyle w:val="89"/>
            </w:pPr>
          </w:p>
        </w:tc>
      </w:tr>
      <w:tr w:rsidR="00374AB4" w14:paraId="7EA3D439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74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1DDD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56ACB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0D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44B9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4C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E5D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1D8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F657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D5A05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59BD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6A56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BF39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BDC01" w14:textId="77777777" w:rsidR="00912B99" w:rsidRDefault="00912B99">
            <w:pPr>
              <w:pStyle w:val="89"/>
            </w:pPr>
          </w:p>
        </w:tc>
      </w:tr>
      <w:tr w:rsidR="00374AB4" w14:paraId="3F602F58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1F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08D7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6F78C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EB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7396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6D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CF7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B50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0BEF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BEB8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6C16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80A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650C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25EEB" w14:textId="77777777" w:rsidR="00912B99" w:rsidRDefault="00912B99">
            <w:pPr>
              <w:pStyle w:val="89"/>
            </w:pPr>
          </w:p>
        </w:tc>
      </w:tr>
      <w:tr w:rsidR="00374AB4" w14:paraId="13D43711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1D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55C1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59A5D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60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D48F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1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259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D6E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7B10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0D86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990E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A3F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7068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F210" w14:textId="77777777" w:rsidR="00912B99" w:rsidRDefault="00912B99">
            <w:pPr>
              <w:pStyle w:val="89"/>
            </w:pPr>
          </w:p>
        </w:tc>
      </w:tr>
      <w:tr w:rsidR="00374AB4" w14:paraId="50AE0944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63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966C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D9828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82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D0C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EF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D2D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69B0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519A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4B6D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5D35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6E1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CFF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D527" w14:textId="77777777" w:rsidR="00912B99" w:rsidRDefault="00912B99">
            <w:pPr>
              <w:pStyle w:val="89"/>
            </w:pPr>
          </w:p>
        </w:tc>
      </w:tr>
      <w:tr w:rsidR="00374AB4" w14:paraId="782D6B69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63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2DA8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27047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38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CCBD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30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94D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B5E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5408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8D13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E766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F13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ED6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1A8E" w14:textId="77777777" w:rsidR="00912B99" w:rsidRDefault="00912B99">
            <w:pPr>
              <w:pStyle w:val="89"/>
            </w:pPr>
          </w:p>
        </w:tc>
      </w:tr>
      <w:tr w:rsidR="00374AB4" w14:paraId="1E2CDABD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35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E4D7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F875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22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298F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E9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72B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8AB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0C62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E226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776A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EC6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35E4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12B8" w14:textId="77777777" w:rsidR="00912B99" w:rsidRDefault="00912B99">
            <w:pPr>
              <w:pStyle w:val="89"/>
            </w:pPr>
          </w:p>
        </w:tc>
      </w:tr>
      <w:tr w:rsidR="00374AB4" w14:paraId="33ED0E93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4F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3623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B6790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72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4B1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BC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4DF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E084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AB03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D91D7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D9C4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2D5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C179D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98CF" w14:textId="77777777" w:rsidR="00912B99" w:rsidRDefault="00912B99">
            <w:pPr>
              <w:pStyle w:val="89"/>
            </w:pPr>
          </w:p>
        </w:tc>
      </w:tr>
      <w:tr w:rsidR="00374AB4" w14:paraId="40E39B6D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AE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4814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D17E3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32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E18D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6C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D2E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42A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22B4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5C23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7139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6E9F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BE93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EE0F" w14:textId="77777777" w:rsidR="00912B99" w:rsidRDefault="00912B99">
            <w:pPr>
              <w:pStyle w:val="89"/>
            </w:pPr>
          </w:p>
        </w:tc>
      </w:tr>
      <w:tr w:rsidR="00374AB4" w14:paraId="238DF98C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69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B243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98F9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9D5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D951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9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59A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B75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60DC6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5E78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C6AF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FE0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B700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4E06" w14:textId="77777777" w:rsidR="00912B99" w:rsidRDefault="00912B99">
            <w:pPr>
              <w:pStyle w:val="89"/>
            </w:pPr>
          </w:p>
        </w:tc>
      </w:tr>
      <w:tr w:rsidR="00374AB4" w14:paraId="075D4153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0A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7059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1FCF2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81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3C14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45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244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D4F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CB2B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F662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C533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06D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A990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DC25" w14:textId="77777777" w:rsidR="00912B99" w:rsidRDefault="00912B99">
            <w:pPr>
              <w:pStyle w:val="89"/>
            </w:pPr>
          </w:p>
        </w:tc>
      </w:tr>
      <w:tr w:rsidR="00374AB4" w14:paraId="3328FD29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46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6BB1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956D2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0E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B699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E6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A7FC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D7A9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4B910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7C38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4F47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35F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9F5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B44F" w14:textId="77777777" w:rsidR="00912B99" w:rsidRDefault="00912B99">
            <w:pPr>
              <w:pStyle w:val="89"/>
            </w:pPr>
          </w:p>
        </w:tc>
      </w:tr>
      <w:tr w:rsidR="00374AB4" w14:paraId="10EC5315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C2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815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2B308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E3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3C5F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98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B2B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0E4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17BB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73BAB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0E0C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CD70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D3F9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ECA6" w14:textId="77777777" w:rsidR="00912B99" w:rsidRDefault="00912B99">
            <w:pPr>
              <w:pStyle w:val="89"/>
            </w:pPr>
          </w:p>
        </w:tc>
      </w:tr>
      <w:tr w:rsidR="00374AB4" w14:paraId="48745B45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7A3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0C17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D36D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D3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312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97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935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808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059F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B0B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6D5F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B067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1F8E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7701" w14:textId="77777777" w:rsidR="00912B99" w:rsidRDefault="00912B99">
            <w:pPr>
              <w:pStyle w:val="89"/>
            </w:pPr>
          </w:p>
        </w:tc>
      </w:tr>
      <w:tr w:rsidR="00374AB4" w14:paraId="7919786F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49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55C8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B844A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24A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1A77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55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EFE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BE9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BE36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CF429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9ADE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058D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AFF8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63FB" w14:textId="77777777" w:rsidR="00912B99" w:rsidRDefault="00912B99">
            <w:pPr>
              <w:pStyle w:val="89"/>
            </w:pPr>
          </w:p>
        </w:tc>
      </w:tr>
      <w:tr w:rsidR="00374AB4" w14:paraId="1DD586C1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BE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DC76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57DC6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5C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9DCC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3AB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351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8C40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509C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56F3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7FCB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6E94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509D1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7FE7" w14:textId="77777777" w:rsidR="00912B99" w:rsidRDefault="00912B99">
            <w:pPr>
              <w:pStyle w:val="89"/>
            </w:pPr>
          </w:p>
        </w:tc>
      </w:tr>
      <w:tr w:rsidR="00374AB4" w14:paraId="29B5A987" w14:textId="77777777"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8A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D863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F2B41" w14:textId="77777777" w:rsidR="00912B99" w:rsidRDefault="00912B9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58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6EA96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791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EECE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3978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A61E6" w14:textId="77777777" w:rsidR="00912B99" w:rsidRDefault="00912B99">
            <w:pPr>
              <w:pStyle w:val="89"/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7BF7" w14:textId="77777777" w:rsidR="00912B99" w:rsidRDefault="00912B9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26A2E" w14:textId="77777777" w:rsidR="00912B99" w:rsidRDefault="00912B99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2A12" w14:textId="77777777" w:rsidR="00912B99" w:rsidRDefault="00912B9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AD9B1" w14:textId="77777777" w:rsidR="00912B99" w:rsidRDefault="00912B99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3D62" w14:textId="77777777" w:rsidR="00912B99" w:rsidRDefault="00912B99">
            <w:pPr>
              <w:pStyle w:val="89"/>
            </w:pPr>
          </w:p>
        </w:tc>
      </w:tr>
    </w:tbl>
    <w:p w14:paraId="39355A1D" w14:textId="77777777" w:rsidR="00912B99" w:rsidRDefault="00912B99">
      <w:pPr>
        <w:pStyle w:val="89"/>
      </w:pPr>
    </w:p>
    <w:p w14:paraId="4ECEDB9B" w14:textId="77777777" w:rsidR="00912B99" w:rsidRDefault="00912B99">
      <w:pPr>
        <w:pStyle w:val="89"/>
      </w:pPr>
    </w:p>
    <w:sectPr w:rsidR="00912B99">
      <w:pgSz w:w="16838" w:h="11906" w:orient="landscape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51B0" w14:textId="77777777" w:rsidR="005C4BBB" w:rsidRDefault="005C4BBB" w:rsidP="005C4BBB">
      <w:r>
        <w:separator/>
      </w:r>
    </w:p>
  </w:endnote>
  <w:endnote w:type="continuationSeparator" w:id="0">
    <w:p w14:paraId="3F0B31EA" w14:textId="77777777" w:rsidR="005C4BBB" w:rsidRDefault="005C4BBB" w:rsidP="005C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67AF" w14:textId="77777777" w:rsidR="005C4BBB" w:rsidRDefault="005C4BBB" w:rsidP="005C4BBB">
      <w:r>
        <w:separator/>
      </w:r>
    </w:p>
  </w:footnote>
  <w:footnote w:type="continuationSeparator" w:id="0">
    <w:p w14:paraId="793D897A" w14:textId="77777777" w:rsidR="005C4BBB" w:rsidRDefault="005C4BBB" w:rsidP="005C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392"/>
    <w:rsid w:val="00053F17"/>
    <w:rsid w:val="00374AB4"/>
    <w:rsid w:val="005C4BBB"/>
    <w:rsid w:val="00704392"/>
    <w:rsid w:val="009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209C1"/>
  <w15:chartTrackingRefBased/>
  <w15:docId w15:val="{F853903E-313D-4B7C-898B-A6FDE15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5C4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4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帳簿様式７－１</vt:lpstr>
    </vt:vector>
  </TitlesOfParts>
  <Company>黒川地域行政事務組合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帳簿様式７－１</dc:title>
  <dc:subject/>
  <dc:creator>user</dc:creator>
  <cp:keywords/>
  <dc:description/>
  <cp:lastModifiedBy>CLD016D</cp:lastModifiedBy>
  <cp:revision>3</cp:revision>
  <dcterms:created xsi:type="dcterms:W3CDTF">2024-12-02T04:56:00Z</dcterms:created>
  <dcterms:modified xsi:type="dcterms:W3CDTF">2024-12-02T05:58:00Z</dcterms:modified>
</cp:coreProperties>
</file>