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34682" w14:textId="77777777" w:rsidR="00E22734" w:rsidRDefault="00E22734">
      <w:pPr>
        <w:pStyle w:val="89"/>
        <w:rPr>
          <w:spacing w:val="0"/>
        </w:rPr>
      </w:pPr>
      <w:r>
        <w:rPr>
          <w:rFonts w:hint="eastAsia"/>
        </w:rPr>
        <w:t>帳簿様式第５号</w:t>
      </w:r>
    </w:p>
    <w:p w14:paraId="3B349968" w14:textId="77777777" w:rsidR="00E22734" w:rsidRDefault="00E22734">
      <w:pPr>
        <w:pStyle w:val="89"/>
        <w:jc w:val="center"/>
        <w:rPr>
          <w:spacing w:val="0"/>
        </w:rPr>
      </w:pPr>
      <w:r>
        <w:rPr>
          <w:rFonts w:hint="eastAsia"/>
          <w:sz w:val="24"/>
          <w:szCs w:val="24"/>
        </w:rPr>
        <w:t>火　　　薬　　　類　　　消　　　費　　　者　　　帳　　　簿</w:t>
      </w:r>
    </w:p>
    <w:p w14:paraId="6BEDFCC0" w14:textId="77777777" w:rsidR="00E22734" w:rsidRDefault="00E22734">
      <w:pPr>
        <w:pStyle w:val="89"/>
        <w:rPr>
          <w:spacing w:val="0"/>
        </w:rPr>
      </w:pPr>
      <w:r>
        <w:rPr>
          <w:noProof/>
          <w:spacing w:val="0"/>
          <w:sz w:val="20"/>
        </w:rPr>
        <w:pict w14:anchorId="1E875AC4">
          <v:line id="_x0000_s1049" style="position:absolute;left:0;text-align:left;z-index:251657728" from="4.35pt,14.65pt" to="40.35pt,44.65pt"/>
        </w:pict>
      </w:r>
    </w:p>
    <w:tbl>
      <w:tblPr>
        <w:tblW w:w="0" w:type="auto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2576"/>
        <w:gridCol w:w="1472"/>
      </w:tblGrid>
      <w:tr w:rsidR="00000000" w14:paraId="4FEA87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8"/>
        </w:trPr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064704" w14:textId="77777777" w:rsidR="00E22734" w:rsidRDefault="00E22734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種類</w:t>
            </w:r>
          </w:p>
          <w:p w14:paraId="1FDF2245" w14:textId="77777777" w:rsidR="00E22734" w:rsidRDefault="00E22734">
            <w:pPr>
              <w:pStyle w:val="89"/>
              <w:rPr>
                <w:spacing w:val="0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328549" w14:textId="77777777" w:rsidR="00E22734" w:rsidRDefault="00E22734">
            <w:pPr>
              <w:pStyle w:val="89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単位（　　　）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3021A8" w14:textId="77777777" w:rsidR="00E22734" w:rsidRDefault="00E22734">
            <w:pPr>
              <w:pStyle w:val="89"/>
              <w:rPr>
                <w:spacing w:val="0"/>
              </w:rPr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0"/>
              </w:rPr>
              <w:t>単位（　　　）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87DF3A" w14:textId="77777777" w:rsidR="00E22734" w:rsidRDefault="00E22734">
            <w:pPr>
              <w:pStyle w:val="89"/>
              <w:rPr>
                <w:spacing w:val="0"/>
              </w:rPr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0"/>
              </w:rPr>
              <w:t>単位（　　　）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8BB2ED" w14:textId="77777777" w:rsidR="00E22734" w:rsidRDefault="00E22734">
            <w:pPr>
              <w:pStyle w:val="89"/>
              <w:rPr>
                <w:spacing w:val="0"/>
              </w:rPr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0"/>
              </w:rPr>
              <w:t>単位（　　　）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5C0C6E" w14:textId="77777777" w:rsidR="00E22734" w:rsidRDefault="00E22734">
            <w:pPr>
              <w:pStyle w:val="89"/>
              <w:rPr>
                <w:spacing w:val="0"/>
              </w:rPr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0"/>
              </w:rPr>
              <w:t>単位（　　　）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55CC19" w14:textId="77777777" w:rsidR="00E22734" w:rsidRDefault="00E22734">
            <w:pPr>
              <w:pStyle w:val="89"/>
              <w:rPr>
                <w:spacing w:val="0"/>
              </w:rPr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0"/>
              </w:rPr>
              <w:t>単位（　　　）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83C9E7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消費場所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E56F44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000000" w14:paraId="571A9B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8"/>
        </w:trPr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A4706" w14:textId="77777777" w:rsidR="00E22734" w:rsidRDefault="00E2273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6396A1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受　入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969C98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消　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024198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残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B3DE8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受　入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A2D762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消　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2D85DF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残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75897D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受　入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285334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消　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0CE713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残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09C766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受　入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38BDE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消　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898836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残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3B3ACF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受　入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4C0411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消　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44FD75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残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BC3FF4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受　入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EE544C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消　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24CD95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残</w:t>
            </w:r>
          </w:p>
        </w:tc>
        <w:tc>
          <w:tcPr>
            <w:tcW w:w="25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FD58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E5974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6DD2030E" w14:textId="77777777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D3CC8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9970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04C948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前から繰越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AA96CA" w14:textId="77777777" w:rsidR="00E22734" w:rsidRDefault="00E22734">
            <w:pPr>
              <w:pStyle w:val="89"/>
              <w:jc w:val="center"/>
              <w:rPr>
                <w:spacing w:val="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67A6BD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前から繰越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7474F4" w14:textId="77777777" w:rsidR="00E22734" w:rsidRDefault="00E22734">
            <w:pPr>
              <w:pStyle w:val="89"/>
              <w:jc w:val="center"/>
              <w:rPr>
                <w:spacing w:val="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B79BBF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前から繰越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DE9F78" w14:textId="77777777" w:rsidR="00E22734" w:rsidRDefault="00E22734">
            <w:pPr>
              <w:pStyle w:val="89"/>
              <w:jc w:val="center"/>
              <w:rPr>
                <w:spacing w:val="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987119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前から繰越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378FE4" w14:textId="77777777" w:rsidR="00E22734" w:rsidRDefault="00E22734">
            <w:pPr>
              <w:pStyle w:val="89"/>
              <w:jc w:val="center"/>
              <w:rPr>
                <w:spacing w:val="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98066D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前から繰越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3B7EC8" w14:textId="77777777" w:rsidR="00E22734" w:rsidRDefault="00E22734">
            <w:pPr>
              <w:pStyle w:val="89"/>
              <w:jc w:val="center"/>
              <w:rPr>
                <w:spacing w:val="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7B89CF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前から繰越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62AB29" w14:textId="77777777" w:rsidR="00E22734" w:rsidRDefault="00E22734">
            <w:pPr>
              <w:pStyle w:val="89"/>
              <w:jc w:val="center"/>
              <w:rPr>
                <w:spacing w:val="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4CF90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A0657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4B512D5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CCC2CE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3FE8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3BA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4B7B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845E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EED7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89E5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F143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887F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592E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0B4C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3230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4D34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A737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C247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00F3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3D7D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B40E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6690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86D3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3976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30C07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4EFD3CE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444BF9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7CA8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0E8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4880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2F12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AF82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EE1D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A974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A2BA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A5E1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98FA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98D1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7138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62B1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0F36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626D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C9B9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A8E9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DAF7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15C4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E90F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7CBD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3A930D6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416F08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6D0E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D21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C91F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8AEF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DD5D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22A5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0430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70B3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67AB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DFB9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8E20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35BF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CDD0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7AFB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C70A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A452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AF60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C574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E4E8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B9A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949DB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111C8CD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676271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7B00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8EE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EFAB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57DF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F83F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67CE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1E85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BC75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C58F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D99D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41AC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45BA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CC5D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EE7C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F98B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3486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D730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3BF8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8211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986C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3846F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14965D1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F54BB8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BCBB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0DD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79DB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A6BC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61D5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F8CB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5E54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8BED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EEC5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EA1F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7ABF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DD20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FAE4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D180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ECC4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FD1E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46C6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F6AF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7140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8B81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A6EB8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1239078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77D0EF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3357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61C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02FE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A3B0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78FC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29D8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229A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4847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ACE2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390D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8B72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69F8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36BA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54BB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797B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3D2D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D7FD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F2CB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3EDE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AAD4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762DF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01F5F95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E2FCC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8D26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D7B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D667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FF5C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4053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904F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1615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FEAA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9A3F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349E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674B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75B1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DF1A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B353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500E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179A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5220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689D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37C5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4D62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8DF94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40FFC5B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46B04C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37F7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C6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243C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FDDC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BC7B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9F96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174D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BBA6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A4BD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C7C2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4BAF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56FC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EA55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92E2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D6A1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AA90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23FE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9CDF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F692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1D0A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DE465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36ABB45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F51D5B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01F6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10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B209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E406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8CF6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ABB7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61AB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BED1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986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E024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A73F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F0B6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5CF2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7F4D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9996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E5E0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9A8F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4D8D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EEFD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4748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7E1BB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5A1958F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3230E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A790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4E5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843A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8B09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B76E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D8B4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428C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E722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D292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10D8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16CE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AD65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DC94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09F5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E672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8687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C452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6555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4D8D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EF7E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976A4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118BFBF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977622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CA11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16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B33D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0A92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531A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EA56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CB3F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FF5B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1A30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7221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2FC0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BA38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D966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10E1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68C9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CE0A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2AE3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3895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8C25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5825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6168E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2961647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24EC77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60C2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D0D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0E42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D7A2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4A0E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DC39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5537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FF3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C254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F843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F0C6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B21D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DC97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7837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B823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02A8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BC0F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6108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5EF1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2984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8C1D9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1DCC62B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8572F4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C68D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E71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7ADB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0BE3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F2C2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E005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0664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03C4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5807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EBED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CBF0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9903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D6C1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7677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A4A2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AA96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1D75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E24C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5C4C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AE21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006A9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6C20C14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4F4519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BB7E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A1F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05FD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A557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6D5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BC9F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10D3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5893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DFBB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D80A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E62B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DAF3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8B02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B48E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7788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824B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47CF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B8B7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3203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8983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4E1A1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603FA58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FA431F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E855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FB1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3143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C708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5DB5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D3CF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913A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4609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A2FA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43A9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7BF6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63CB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3123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E9F7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9AAF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0D22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ABE6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7D4B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7E25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230F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D512A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7C1E838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4BD194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ED92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C29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C88A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442E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804B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8D38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83BC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A620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EFEA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D412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8B32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DDE6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9B30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570A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E91C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A549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CA0B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D6CB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1383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79B7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3B7CA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1E7A5CE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9A8559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763D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B92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4A75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3B75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CD06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3024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B9DA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D236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3342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495E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8BC8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564A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2494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326D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65A3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0459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AF95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B602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3CBA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95EB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3C5DC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4F557A4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4B6E9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ECB8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19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9C61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234D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1913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DC46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464D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D08D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7C75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71BC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1DD4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32F9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6315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F9CE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298D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E4AE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CF8E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5A68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2AFD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064F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DD808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35A878A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D3FF72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9E12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2EF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8BFF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986E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A194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870D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DBCD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2BB6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B5D7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D874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BA21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6D48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510E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5FBB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6126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D472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0349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E0A8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7959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1CD6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2515F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0F28170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B28D7D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DFA2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4F5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8736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047B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BA5F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A21E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4B2A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7836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9814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15FB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241B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070A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DDE8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FB00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19A9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58C9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E897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C7E9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0161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CE1B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B6C58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0025448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09389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C13A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D21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E9F7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7840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0A91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3486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C3D4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7263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2F41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AC87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A046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6D41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2F11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8A3F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686E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14B4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14E4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4432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1B8D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DD3D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5E6D6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01AB1A4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C2F65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2404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75A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55DC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C8A2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C6CE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AD45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152E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5D8B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7767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8949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8304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0F71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3613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5D94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DE94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C7E9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19A0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E242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ED04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A00C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C8DDC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62952E3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1BC8B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10EA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B6D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158E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C5BD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B998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E7F4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5A47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2D1E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C5E7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1E91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888C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3F73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FB6F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A441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23E9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79E0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5C8A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FC0A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DB40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0850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D1E02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56C2399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1A8E4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130A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D7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BA4C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C6C3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117C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93EE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FCE9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504B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2D17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AE57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3317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DBE0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F1E6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E40C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86A6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62C1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7075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14DE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7553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CE9D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37BD4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1D34029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297F2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FAE5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423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8B5C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395C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5A30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BEBC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11FE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1253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CF84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DCB6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21CA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2A09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6A96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E90C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484B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38FA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B83F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3D34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CE97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452B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52473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6B8DC00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53C77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75EE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420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28B8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F39E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CD21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4BCA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56B7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9960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DF29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09FD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FCC4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D625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3730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1E82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41AF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BB77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B695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4FF2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D5F1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70DF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E9CAF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3EC983D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80C162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A686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0A0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4C8F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EB9C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A899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C844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C44C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7791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D15F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0579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DBBF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0A05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4DB0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2EA0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872D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9B43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2745E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73FAD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2775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8ED8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CC189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5511E0A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double" w:sz="8" w:space="0" w:color="auto"/>
              <w:right w:val="dotted" w:sz="4" w:space="0" w:color="auto"/>
            </w:tcBorders>
          </w:tcPr>
          <w:p w14:paraId="53D42F4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double" w:sz="8" w:space="0" w:color="auto"/>
              <w:right w:val="nil"/>
            </w:tcBorders>
          </w:tcPr>
          <w:p w14:paraId="0E2715B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double" w:sz="8" w:space="0" w:color="auto"/>
              <w:right w:val="single" w:sz="4" w:space="0" w:color="auto"/>
            </w:tcBorders>
          </w:tcPr>
          <w:p w14:paraId="0C7882D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double" w:sz="8" w:space="0" w:color="auto"/>
              <w:right w:val="single" w:sz="4" w:space="0" w:color="auto"/>
            </w:tcBorders>
          </w:tcPr>
          <w:p w14:paraId="064053E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double" w:sz="8" w:space="0" w:color="auto"/>
              <w:right w:val="single" w:sz="4" w:space="0" w:color="auto"/>
            </w:tcBorders>
          </w:tcPr>
          <w:p w14:paraId="6CDF06E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double" w:sz="8" w:space="0" w:color="auto"/>
              <w:right w:val="single" w:sz="4" w:space="0" w:color="auto"/>
            </w:tcBorders>
          </w:tcPr>
          <w:p w14:paraId="4317B04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double" w:sz="8" w:space="0" w:color="auto"/>
              <w:right w:val="single" w:sz="4" w:space="0" w:color="auto"/>
            </w:tcBorders>
          </w:tcPr>
          <w:p w14:paraId="7ED2FCE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double" w:sz="8" w:space="0" w:color="auto"/>
              <w:right w:val="single" w:sz="4" w:space="0" w:color="auto"/>
            </w:tcBorders>
          </w:tcPr>
          <w:p w14:paraId="7F3CBA4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double" w:sz="8" w:space="0" w:color="auto"/>
              <w:right w:val="single" w:sz="4" w:space="0" w:color="auto"/>
            </w:tcBorders>
          </w:tcPr>
          <w:p w14:paraId="57C21A2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double" w:sz="8" w:space="0" w:color="auto"/>
              <w:right w:val="single" w:sz="4" w:space="0" w:color="auto"/>
            </w:tcBorders>
          </w:tcPr>
          <w:p w14:paraId="4C72B34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double" w:sz="8" w:space="0" w:color="auto"/>
              <w:right w:val="single" w:sz="4" w:space="0" w:color="auto"/>
            </w:tcBorders>
          </w:tcPr>
          <w:p w14:paraId="67543B2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double" w:sz="8" w:space="0" w:color="auto"/>
              <w:right w:val="single" w:sz="4" w:space="0" w:color="auto"/>
            </w:tcBorders>
          </w:tcPr>
          <w:p w14:paraId="256D2B6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double" w:sz="8" w:space="0" w:color="auto"/>
              <w:right w:val="single" w:sz="4" w:space="0" w:color="auto"/>
            </w:tcBorders>
          </w:tcPr>
          <w:p w14:paraId="6826835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double" w:sz="8" w:space="0" w:color="auto"/>
              <w:right w:val="single" w:sz="4" w:space="0" w:color="auto"/>
            </w:tcBorders>
          </w:tcPr>
          <w:p w14:paraId="28890BD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double" w:sz="8" w:space="0" w:color="auto"/>
              <w:right w:val="single" w:sz="4" w:space="0" w:color="auto"/>
            </w:tcBorders>
          </w:tcPr>
          <w:p w14:paraId="2C9877F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double" w:sz="8" w:space="0" w:color="auto"/>
              <w:right w:val="single" w:sz="4" w:space="0" w:color="auto"/>
            </w:tcBorders>
          </w:tcPr>
          <w:p w14:paraId="703F53C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double" w:sz="8" w:space="0" w:color="auto"/>
              <w:right w:val="single" w:sz="4" w:space="0" w:color="auto"/>
            </w:tcBorders>
          </w:tcPr>
          <w:p w14:paraId="487D448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double" w:sz="8" w:space="0" w:color="auto"/>
              <w:right w:val="single" w:sz="4" w:space="0" w:color="auto"/>
            </w:tcBorders>
          </w:tcPr>
          <w:p w14:paraId="08BB672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double" w:sz="8" w:space="0" w:color="auto"/>
              <w:right w:val="single" w:sz="4" w:space="0" w:color="auto"/>
            </w:tcBorders>
          </w:tcPr>
          <w:p w14:paraId="187046A4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double" w:sz="8" w:space="0" w:color="auto"/>
              <w:right w:val="single" w:sz="4" w:space="0" w:color="auto"/>
            </w:tcBorders>
          </w:tcPr>
          <w:p w14:paraId="2652B96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double" w:sz="8" w:space="0" w:color="auto"/>
              <w:right w:val="single" w:sz="4" w:space="0" w:color="auto"/>
            </w:tcBorders>
          </w:tcPr>
          <w:p w14:paraId="4E9F644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double" w:sz="8" w:space="0" w:color="auto"/>
              <w:right w:val="single" w:sz="4" w:space="0" w:color="auto"/>
            </w:tcBorders>
          </w:tcPr>
          <w:p w14:paraId="53D60886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54B30C3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E38C88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月　計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038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B9F9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5871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C8280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7601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E01E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D14C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2DFF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635F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0D95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E903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F24A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F28D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E7CB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39D0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BC486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F1E3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8415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0448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1F4A3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  <w:tr w:rsidR="00000000" w14:paraId="4579656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9B09D" w14:textId="77777777" w:rsidR="00E22734" w:rsidRDefault="00E2273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累　計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E2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460A2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BE7BC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6230A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B0755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51368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65A3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FDD3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6CD7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52E8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6411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BDF9B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E056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19D21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5BFB3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7FF2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48629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BAA8F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B1DB7" w14:textId="77777777" w:rsidR="00E22734" w:rsidRDefault="00E22734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FF9A7" w14:textId="77777777" w:rsidR="00E22734" w:rsidRDefault="00E22734">
            <w:pPr>
              <w:pStyle w:val="89"/>
              <w:rPr>
                <w:spacing w:val="0"/>
              </w:rPr>
            </w:pPr>
          </w:p>
        </w:tc>
      </w:tr>
    </w:tbl>
    <w:p w14:paraId="5D33927B" w14:textId="77777777" w:rsidR="00E22734" w:rsidRDefault="00E22734">
      <w:pPr>
        <w:pStyle w:val="89"/>
        <w:rPr>
          <w:rFonts w:hint="eastAsia"/>
          <w:spacing w:val="0"/>
        </w:rPr>
      </w:pPr>
      <w:r>
        <w:rPr>
          <w:spacing w:val="0"/>
        </w:rPr>
        <w:t xml:space="preserve">  </w:t>
      </w:r>
    </w:p>
    <w:sectPr w:rsidR="00000000">
      <w:pgSz w:w="20639" w:h="14572" w:orient="landscape"/>
      <w:pgMar w:top="1191" w:right="1134" w:bottom="119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A33"/>
    <w:rsid w:val="00D92A33"/>
    <w:rsid w:val="00E2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E86FE85"/>
  <w15:chartTrackingRefBased/>
  <w15:docId w15:val="{DEDFCD36-1E79-4FB6-97D4-A161CC49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帳簿様式５</vt:lpstr>
    </vt:vector>
  </TitlesOfParts>
  <Company>黒川地域行政事務組合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帳簿様式５</dc:title>
  <dc:subject/>
  <dc:creator>user</dc:creator>
  <cp:keywords/>
  <dc:description/>
  <cp:lastModifiedBy>CLD016D</cp:lastModifiedBy>
  <cp:revision>2</cp:revision>
  <dcterms:created xsi:type="dcterms:W3CDTF">2024-12-02T04:54:00Z</dcterms:created>
  <dcterms:modified xsi:type="dcterms:W3CDTF">2024-12-02T04:54:00Z</dcterms:modified>
</cp:coreProperties>
</file>