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6CC55" w14:textId="77777777" w:rsidR="00B013EE" w:rsidRDefault="00B013EE">
      <w:pPr>
        <w:pStyle w:val="89"/>
        <w:spacing w:line="220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-8"/>
          <w:sz w:val="21"/>
          <w:szCs w:val="21"/>
        </w:rPr>
        <w:t>年報様式第１号</w:t>
      </w:r>
      <w:r>
        <w:rPr>
          <w:spacing w:val="-4"/>
          <w:sz w:val="21"/>
          <w:szCs w:val="21"/>
        </w:rPr>
        <w:t xml:space="preserve">  </w:t>
      </w:r>
      <w:r>
        <w:rPr>
          <w:spacing w:val="-3"/>
        </w:rPr>
        <w:t xml:space="preserve">                                                                                                                                                                 </w:t>
      </w:r>
    </w:p>
    <w:p w14:paraId="5999932C" w14:textId="77777777" w:rsidR="00B013EE" w:rsidRDefault="00B013EE">
      <w:pPr>
        <w:pStyle w:val="89"/>
        <w:rPr>
          <w:spacing w:val="0"/>
        </w:rPr>
      </w:pPr>
      <w:r>
        <w:rPr>
          <w:spacing w:val="-3"/>
        </w:rPr>
        <w:t xml:space="preserve">  </w:t>
      </w:r>
    </w:p>
    <w:p w14:paraId="73AFE4F5" w14:textId="31E54C07" w:rsidR="00B013EE" w:rsidRDefault="00B013EE" w:rsidP="00376180">
      <w:pPr>
        <w:pStyle w:val="89"/>
        <w:spacing w:line="240" w:lineRule="auto"/>
        <w:jc w:val="center"/>
        <w:rPr>
          <w:spacing w:val="0"/>
          <w:sz w:val="28"/>
        </w:rPr>
      </w:pPr>
      <w:r>
        <w:rPr>
          <w:rFonts w:hint="eastAsia"/>
          <w:spacing w:val="-9"/>
          <w:sz w:val="28"/>
          <w:szCs w:val="24"/>
        </w:rPr>
        <w:t>火　薬　類　製　造　報　告　（　　　年　度　分）</w:t>
      </w:r>
    </w:p>
    <w:p w14:paraId="3DEF9360" w14:textId="77777777" w:rsidR="00B013EE" w:rsidRDefault="00B013EE">
      <w:pPr>
        <w:pStyle w:val="89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（単位：個／千円）　</w:t>
      </w:r>
    </w:p>
    <w:p w14:paraId="2AF593D5" w14:textId="77777777" w:rsidR="00B013EE" w:rsidRDefault="00B013EE">
      <w:pPr>
        <w:pStyle w:val="89"/>
        <w:spacing w:line="90" w:lineRule="exact"/>
        <w:rPr>
          <w:spacing w:val="0"/>
        </w:rPr>
      </w:pPr>
    </w:p>
    <w:tbl>
      <w:tblPr>
        <w:tblW w:w="0" w:type="auto"/>
        <w:tblInd w:w="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588"/>
        <w:gridCol w:w="588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008"/>
      </w:tblGrid>
      <w:tr w:rsidR="00B013EE" w14:paraId="3BBCE0FF" w14:textId="77777777">
        <w:trPr>
          <w:trHeight w:hRule="exact" w:val="382"/>
        </w:trPr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51092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火薬類の種類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0C981BC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D82FB30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４月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4EB3DE1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５月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B18142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６月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B8945F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７月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20E0B9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８月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59D561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９月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5B983E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4EC7098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DA84A89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40695F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１月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E17483C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２月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3B2732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３月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E5B9DAE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年度計</w:t>
            </w:r>
          </w:p>
        </w:tc>
      </w:tr>
      <w:tr w:rsidR="00B013EE" w14:paraId="3A83DC07" w14:textId="77777777">
        <w:trPr>
          <w:cantSplit/>
          <w:trHeight w:hRule="exact" w:val="382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066B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08421ACF" w14:textId="77777777" w:rsidR="00B013EE" w:rsidRDefault="00B013EE">
            <w:pPr>
              <w:pStyle w:val="89"/>
              <w:rPr>
                <w:spacing w:val="0"/>
              </w:rPr>
            </w:pPr>
          </w:p>
          <w:p w14:paraId="6B0B28E0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</w:p>
          <w:p w14:paraId="262C03A0" w14:textId="77777777" w:rsidR="00B013EE" w:rsidRDefault="00B013EE">
            <w:pPr>
              <w:pStyle w:val="89"/>
              <w:rPr>
                <w:spacing w:val="0"/>
              </w:rPr>
            </w:pPr>
          </w:p>
          <w:p w14:paraId="0193DA7C" w14:textId="77777777" w:rsidR="00B013EE" w:rsidRDefault="00B013EE">
            <w:pPr>
              <w:pStyle w:val="89"/>
              <w:rPr>
                <w:spacing w:val="0"/>
              </w:rPr>
            </w:pPr>
          </w:p>
          <w:p w14:paraId="203173DB" w14:textId="77777777" w:rsidR="00B013EE" w:rsidRDefault="00B013EE">
            <w:pPr>
              <w:pStyle w:val="89"/>
              <w:rPr>
                <w:spacing w:val="0"/>
              </w:rPr>
            </w:pPr>
          </w:p>
          <w:p w14:paraId="243663DD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</w:p>
          <w:p w14:paraId="55A1E951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8"/>
                <w:sz w:val="21"/>
                <w:szCs w:val="21"/>
                <w:u w:val="single"/>
              </w:rPr>
              <w:t xml:space="preserve">　　　　　　号　　玉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F80AA52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612DE8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CEF0F7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A3069A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E52BC7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715A21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3F7F2F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A2FF64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D0886E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B2CBFE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ECA2B2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CE5454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29FF97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3E32B62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06A3FF80" w14:textId="77777777">
        <w:trPr>
          <w:cantSplit/>
          <w:trHeight w:hRule="exact" w:val="38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9CBFCC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76EB58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製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造</w:t>
            </w:r>
          </w:p>
          <w:p w14:paraId="4C2F8116" w14:textId="77777777" w:rsidR="00B013EE" w:rsidRDefault="00B013EE">
            <w:pPr>
              <w:pStyle w:val="89"/>
              <w:jc w:val="center"/>
              <w:rPr>
                <w:spacing w:val="0"/>
              </w:rPr>
            </w:pPr>
          </w:p>
          <w:p w14:paraId="5577F50B" w14:textId="77777777" w:rsidR="00B013EE" w:rsidRDefault="00B013EE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08ED8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数　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74EB3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10C8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FA659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17534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E392D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84B16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965C7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66F75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2C629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CFBA8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33042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3296B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5CDE3A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00C4E135" w14:textId="77777777">
        <w:trPr>
          <w:cantSplit/>
          <w:trHeight w:hRule="exact" w:val="368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8D85F3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C589AD0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7E7BE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金　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2371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9649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50E3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FE6A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11AE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24B5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020D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8BDB5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2AE4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D4DEB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0F52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A083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399725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1B5B6820" w14:textId="77777777">
        <w:trPr>
          <w:cantSplit/>
          <w:trHeight w:hRule="exact" w:val="38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00610F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9835C5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譲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渡</w:t>
            </w:r>
          </w:p>
          <w:p w14:paraId="4B53AA2F" w14:textId="77777777" w:rsidR="00B013EE" w:rsidRDefault="00B013EE">
            <w:pPr>
              <w:pStyle w:val="89"/>
              <w:spacing w:line="200" w:lineRule="exact"/>
              <w:jc w:val="center"/>
              <w:rPr>
                <w:spacing w:val="0"/>
              </w:rPr>
            </w:pPr>
          </w:p>
          <w:p w14:paraId="63B4A689" w14:textId="77777777" w:rsidR="00B013EE" w:rsidRDefault="00B013EE">
            <w:pPr>
              <w:pStyle w:val="89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5D154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卸　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C4B2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7BBD2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484F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DE4F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61E3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2043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787F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8097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FE21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1474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7333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5DF4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B23E6D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26405524" w14:textId="77777777">
        <w:trPr>
          <w:cantSplit/>
          <w:trHeight w:hRule="exact" w:val="39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B658F0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A7EA357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D0445" w14:textId="77777777" w:rsidR="00B013EE" w:rsidRDefault="00B013EE">
            <w:pPr>
              <w:pStyle w:val="89"/>
              <w:spacing w:before="110"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小 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97F5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80AB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113D0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1BE8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7CC3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30FA9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C959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3C1D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FEB82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ABFF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3CD48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073FE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62BB80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3BC1736D" w14:textId="77777777">
        <w:trPr>
          <w:cantSplit/>
          <w:trHeight w:hRule="exact" w:val="368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0D0F0313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9DD6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</w:rPr>
              <w:t>月末現在数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4DB7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4D52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1057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C769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E1AB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4414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9872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1CF4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901B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84F65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C694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F058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1D321B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5741717D" w14:textId="77777777">
        <w:trPr>
          <w:cantSplit/>
          <w:trHeight w:hRule="exact" w:val="384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75DF7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50098010" w14:textId="77777777" w:rsidR="00B013EE" w:rsidRDefault="00B013EE">
            <w:pPr>
              <w:pStyle w:val="89"/>
              <w:rPr>
                <w:spacing w:val="0"/>
              </w:rPr>
            </w:pPr>
          </w:p>
          <w:p w14:paraId="1782BE61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</w:p>
          <w:p w14:paraId="0DCE5D8B" w14:textId="77777777" w:rsidR="00B013EE" w:rsidRDefault="00B013EE">
            <w:pPr>
              <w:pStyle w:val="89"/>
              <w:rPr>
                <w:spacing w:val="0"/>
              </w:rPr>
            </w:pPr>
          </w:p>
          <w:p w14:paraId="40E749DB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</w:p>
          <w:p w14:paraId="04091E6B" w14:textId="77777777" w:rsidR="00B013EE" w:rsidRDefault="00B013EE">
            <w:pPr>
              <w:pStyle w:val="89"/>
              <w:rPr>
                <w:spacing w:val="0"/>
              </w:rPr>
            </w:pPr>
          </w:p>
          <w:p w14:paraId="6CE0A9C3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</w:p>
          <w:p w14:paraId="01DD9534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8"/>
                <w:sz w:val="21"/>
                <w:szCs w:val="21"/>
                <w:u w:val="single"/>
              </w:rPr>
              <w:t xml:space="preserve">　　　　　　号　　玉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B1AD01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46D34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2472C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5445A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00560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1464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20DAE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7A4E4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19871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5F1AB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900D1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53BAF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38A71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6F05E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4C6DCA05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AB9FDB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720470F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製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造</w:t>
            </w:r>
          </w:p>
          <w:p w14:paraId="3C52F4A0" w14:textId="77777777" w:rsidR="00B013EE" w:rsidRDefault="00B013EE">
            <w:pPr>
              <w:pStyle w:val="89"/>
              <w:jc w:val="center"/>
              <w:rPr>
                <w:spacing w:val="0"/>
              </w:rPr>
            </w:pPr>
          </w:p>
          <w:p w14:paraId="557F605C" w14:textId="77777777" w:rsidR="00B013EE" w:rsidRDefault="00B013EE">
            <w:pPr>
              <w:pStyle w:val="89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09925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数　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1FCD4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11DB8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09F1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85152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88FEB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A076E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FDDC7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FEF68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446F3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6B401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8755C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F18FF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52C380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526595A8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EBF01E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867819F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789D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金　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426A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BCC2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4CFB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057A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F446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13AF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8F7A4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3F01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F199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6AC1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6066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0F2B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A8D1B8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651BA0FF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B2DCB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887D77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譲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渡</w:t>
            </w:r>
          </w:p>
          <w:p w14:paraId="04422B54" w14:textId="77777777" w:rsidR="00B013EE" w:rsidRDefault="00B013EE">
            <w:pPr>
              <w:pStyle w:val="89"/>
              <w:spacing w:line="200" w:lineRule="exact"/>
              <w:jc w:val="center"/>
              <w:rPr>
                <w:spacing w:val="0"/>
              </w:rPr>
            </w:pPr>
          </w:p>
          <w:p w14:paraId="7984FAF9" w14:textId="77777777" w:rsidR="00B013EE" w:rsidRDefault="00B013EE">
            <w:pPr>
              <w:pStyle w:val="89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D0AE7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卸　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8483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7290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E544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3F3F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44D0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D26F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CCEE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B94B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628C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6EF3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3451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DEA0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0F7FFC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4B3CED38" w14:textId="77777777">
        <w:trPr>
          <w:cantSplit/>
          <w:trHeight w:hRule="exact" w:val="400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C4993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C9F7EAB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B401C" w14:textId="77777777" w:rsidR="00B013EE" w:rsidRDefault="00B013EE">
            <w:pPr>
              <w:pStyle w:val="89"/>
              <w:spacing w:before="110"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小 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751C9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936C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84BC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12F4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59A3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E877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F25D3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AE61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98E4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4A4D8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4C4E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2312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E556B9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714DAE31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7B655A7A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CF20D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</w:rPr>
              <w:t>月末現在数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EEE71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5304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91D0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B999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F2B7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33B4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55AA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4507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F2F35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2DF8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5ADF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E81B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B8325C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207C3AA3" w14:textId="77777777">
        <w:trPr>
          <w:cantSplit/>
          <w:trHeight w:hRule="exact" w:val="386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2078B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14C432D7" w14:textId="77777777" w:rsidR="00B013EE" w:rsidRDefault="00B013EE">
            <w:pPr>
              <w:pStyle w:val="89"/>
              <w:rPr>
                <w:spacing w:val="0"/>
              </w:rPr>
            </w:pPr>
          </w:p>
          <w:p w14:paraId="45DF2F95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</w:p>
          <w:p w14:paraId="1E3139ED" w14:textId="77777777" w:rsidR="00B013EE" w:rsidRDefault="00B013EE">
            <w:pPr>
              <w:pStyle w:val="89"/>
              <w:rPr>
                <w:spacing w:val="0"/>
              </w:rPr>
            </w:pPr>
          </w:p>
          <w:p w14:paraId="618807EC" w14:textId="77777777" w:rsidR="00B013EE" w:rsidRDefault="00B013EE">
            <w:pPr>
              <w:pStyle w:val="89"/>
              <w:rPr>
                <w:spacing w:val="0"/>
              </w:rPr>
            </w:pPr>
          </w:p>
          <w:p w14:paraId="3AA4C5DF" w14:textId="77777777" w:rsidR="00B013EE" w:rsidRDefault="00B013EE">
            <w:pPr>
              <w:pStyle w:val="89"/>
              <w:rPr>
                <w:spacing w:val="0"/>
              </w:rPr>
            </w:pPr>
          </w:p>
          <w:p w14:paraId="5E47CD62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</w:p>
          <w:p w14:paraId="039F0C7C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  <w:szCs w:val="21"/>
                <w:u w:val="single"/>
              </w:rPr>
              <w:t xml:space="preserve">　　　　　　号　　玉　</w:t>
            </w: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AEA966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A551F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458AF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F17F6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B1391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E7A9F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70C35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03EE8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E3654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B1F8C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A2319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55C11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DCF7D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1C588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7552B91F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E236BC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95ABAFC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製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造</w:t>
            </w:r>
          </w:p>
          <w:p w14:paraId="28C45CF2" w14:textId="77777777" w:rsidR="00B013EE" w:rsidRDefault="00B013EE">
            <w:pPr>
              <w:pStyle w:val="89"/>
              <w:jc w:val="center"/>
              <w:rPr>
                <w:spacing w:val="0"/>
              </w:rPr>
            </w:pPr>
          </w:p>
          <w:p w14:paraId="102E6C16" w14:textId="77777777" w:rsidR="00B013EE" w:rsidRDefault="00B013EE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535FF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数　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2565B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BBA41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92462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99B9C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79EEE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CDD57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8280F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9A0B3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AD69D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C238B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07B07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0A484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82E33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717492B3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4D0CD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51B09BC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5328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金　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FED0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6470D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ADA5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68EA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B50B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56C1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E01A0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43605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A93AB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3ED46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73D4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76A3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EA1D4F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42798ACB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2CC97D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3A8438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譲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渡</w:t>
            </w:r>
          </w:p>
          <w:p w14:paraId="6CEF40F1" w14:textId="77777777" w:rsidR="00B013EE" w:rsidRDefault="00B013EE">
            <w:pPr>
              <w:pStyle w:val="89"/>
              <w:spacing w:line="200" w:lineRule="exact"/>
              <w:jc w:val="center"/>
              <w:rPr>
                <w:spacing w:val="0"/>
              </w:rPr>
            </w:pPr>
          </w:p>
          <w:p w14:paraId="319B4D45" w14:textId="77777777" w:rsidR="00B013EE" w:rsidRDefault="00B013EE">
            <w:pPr>
              <w:pStyle w:val="89"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02350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卸　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7865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955A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7BB5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BB48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488AE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5E29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D27B7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68DE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0F517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59EB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7CEA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0425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B5D39A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0A620C4A" w14:textId="77777777">
        <w:trPr>
          <w:cantSplit/>
          <w:trHeight w:hRule="exact" w:val="400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E6064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754C394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EA25" w14:textId="77777777" w:rsidR="00B013EE" w:rsidRDefault="00B013EE">
            <w:pPr>
              <w:pStyle w:val="89"/>
              <w:spacing w:before="110" w:line="20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小 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65E11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376B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EEBD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AF710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51E2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32D1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6951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362B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EFA109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1AED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D160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376B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8CE38B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3AEE551A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7E1D84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3F385A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</w:rPr>
              <w:t>月末現在数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F61C80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542E38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2203E2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9FC9B4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DD04F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C13AD2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9E77B8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07ABE4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FE1F07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9D32D9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588FFA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3C5796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CFFB7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</w:tbl>
    <w:p w14:paraId="644396B1" w14:textId="77777777" w:rsidR="00B013EE" w:rsidRDefault="00B013EE">
      <w:pPr>
        <w:pStyle w:val="89"/>
        <w:spacing w:line="96" w:lineRule="exact"/>
        <w:rPr>
          <w:spacing w:val="0"/>
        </w:rPr>
      </w:pPr>
    </w:p>
    <w:p w14:paraId="0FF8F2C0" w14:textId="77777777" w:rsidR="00B013EE" w:rsidRDefault="00B013EE">
      <w:pPr>
        <w:pStyle w:val="89"/>
        <w:spacing w:line="264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-9"/>
          <w:sz w:val="24"/>
          <w:szCs w:val="24"/>
        </w:rPr>
        <w:t xml:space="preserve">　上記のとおり報告します。　　</w:t>
      </w:r>
    </w:p>
    <w:p w14:paraId="5C85592F" w14:textId="77777777" w:rsidR="00B013EE" w:rsidRDefault="00B013EE">
      <w:pPr>
        <w:pStyle w:val="89"/>
        <w:spacing w:line="264" w:lineRule="exact"/>
        <w:rPr>
          <w:spacing w:val="0"/>
        </w:rPr>
      </w:pPr>
      <w:r>
        <w:rPr>
          <w:rFonts w:hint="eastAsia"/>
          <w:spacing w:val="-9"/>
          <w:sz w:val="24"/>
          <w:szCs w:val="24"/>
        </w:rPr>
        <w:t xml:space="preserve">　　　　　　　　　　　　　　　　　　　　　　　　　　　　　　　　　　　　　　　　　　　　　　　　　　　</w:t>
      </w:r>
      <w:r w:rsidR="00CB4C70">
        <w:rPr>
          <w:rFonts w:hint="eastAsia"/>
          <w:spacing w:val="-9"/>
          <w:sz w:val="24"/>
          <w:szCs w:val="24"/>
        </w:rPr>
        <w:t xml:space="preserve">　　</w:t>
      </w:r>
      <w:r>
        <w:rPr>
          <w:rFonts w:hint="eastAsia"/>
          <w:spacing w:val="-9"/>
          <w:sz w:val="24"/>
          <w:szCs w:val="24"/>
        </w:rPr>
        <w:t xml:space="preserve">　　　年　　　月　　　日</w:t>
      </w:r>
    </w:p>
    <w:p w14:paraId="663BDA10" w14:textId="77777777" w:rsidR="00CB4C70" w:rsidRDefault="00B013EE">
      <w:pPr>
        <w:pStyle w:val="89"/>
        <w:spacing w:line="264" w:lineRule="exact"/>
        <w:rPr>
          <w:spacing w:val="-9"/>
          <w:sz w:val="24"/>
          <w:szCs w:val="24"/>
        </w:rPr>
      </w:pPr>
      <w:r>
        <w:rPr>
          <w:rFonts w:hint="eastAsia"/>
          <w:spacing w:val="-9"/>
          <w:sz w:val="24"/>
          <w:szCs w:val="24"/>
        </w:rPr>
        <w:t xml:space="preserve">　　黒川地域行政事務組合理事会</w:t>
      </w:r>
    </w:p>
    <w:p w14:paraId="21298091" w14:textId="23FF08C1" w:rsidR="00B013EE" w:rsidRDefault="00B013EE" w:rsidP="00C27AFB">
      <w:pPr>
        <w:pStyle w:val="89"/>
        <w:spacing w:line="264" w:lineRule="exact"/>
        <w:ind w:firstLineChars="300" w:firstLine="666"/>
        <w:rPr>
          <w:spacing w:val="0"/>
        </w:rPr>
      </w:pPr>
      <w:r>
        <w:rPr>
          <w:rFonts w:hint="eastAsia"/>
          <w:spacing w:val="-9"/>
          <w:sz w:val="24"/>
          <w:szCs w:val="24"/>
        </w:rPr>
        <w:t>理事長</w:t>
      </w:r>
      <w:r w:rsidR="00CB4C70">
        <w:rPr>
          <w:rFonts w:hint="eastAsia"/>
          <w:spacing w:val="-9"/>
          <w:sz w:val="24"/>
          <w:szCs w:val="24"/>
        </w:rPr>
        <w:t xml:space="preserve">　　　　　　　　</w:t>
      </w:r>
      <w:r>
        <w:rPr>
          <w:rFonts w:hint="eastAsia"/>
          <w:spacing w:val="-9"/>
          <w:sz w:val="24"/>
          <w:szCs w:val="24"/>
        </w:rPr>
        <w:t xml:space="preserve">　殿</w:t>
      </w:r>
    </w:p>
    <w:p w14:paraId="5036029B" w14:textId="77777777" w:rsidR="00B013EE" w:rsidRDefault="00B013EE">
      <w:pPr>
        <w:pStyle w:val="89"/>
        <w:spacing w:line="264" w:lineRule="exact"/>
        <w:rPr>
          <w:spacing w:val="0"/>
        </w:rPr>
      </w:pPr>
      <w:r>
        <w:rPr>
          <w:rFonts w:hint="eastAsia"/>
          <w:spacing w:val="-9"/>
          <w:sz w:val="24"/>
          <w:szCs w:val="24"/>
        </w:rPr>
        <w:t xml:space="preserve">　　　　　　　　　　　　　　　　　　　　　　　　　　　　　　　　　　　　　　住　　　　所</w:t>
      </w:r>
    </w:p>
    <w:p w14:paraId="627538AF" w14:textId="489C5E95" w:rsidR="00B013EE" w:rsidRDefault="00B013EE" w:rsidP="00376180">
      <w:pPr>
        <w:pStyle w:val="89"/>
        <w:spacing w:line="264" w:lineRule="exact"/>
        <w:rPr>
          <w:spacing w:val="0"/>
        </w:rPr>
      </w:pPr>
      <w:r>
        <w:rPr>
          <w:rFonts w:hint="eastAsia"/>
          <w:spacing w:val="-9"/>
          <w:sz w:val="24"/>
          <w:szCs w:val="24"/>
        </w:rPr>
        <w:t xml:space="preserve">　　　　　　　　　　　　　　　　　　　　　　　　　　　　　　　　　　　　　　氏名又は名称　　　　　　　　　　　　　　　　　　　　　　</w:t>
      </w:r>
      <w:r>
        <w:rPr>
          <w:rFonts w:hint="eastAsia"/>
        </w:rPr>
        <w:t xml:space="preserve">　</w:t>
      </w:r>
    </w:p>
    <w:sectPr w:rsidR="00B013EE">
      <w:pgSz w:w="16838" w:h="11906" w:orient="landscape" w:code="9"/>
      <w:pgMar w:top="851" w:right="851" w:bottom="62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DBE"/>
    <w:rsid w:val="001E41E5"/>
    <w:rsid w:val="00376180"/>
    <w:rsid w:val="008B6DBE"/>
    <w:rsid w:val="00B013EE"/>
    <w:rsid w:val="00C27AFB"/>
    <w:rsid w:val="00C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0206B"/>
  <w15:chartTrackingRefBased/>
  <w15:docId w15:val="{5B353958-9A6E-4F8A-BFDE-409BF1A4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ＭＳ 明朝"/>
      <w:spacing w:val="-7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B6DB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D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年報様式　１                                                                                                                       </vt:lpstr>
      <vt:lpstr>　年報様式　１                                                                                                                       </vt:lpstr>
    </vt:vector>
  </TitlesOfParts>
  <Company>黒川地域行政事務組合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年報様式　１                                                                                                                       </dc:title>
  <dc:subject/>
  <dc:creator>user</dc:creator>
  <cp:keywords/>
  <dc:description/>
  <cp:lastModifiedBy>CLD016D</cp:lastModifiedBy>
  <cp:revision>3</cp:revision>
  <cp:lastPrinted>2022-08-05T09:55:00Z</cp:lastPrinted>
  <dcterms:created xsi:type="dcterms:W3CDTF">2024-12-02T04:31:00Z</dcterms:created>
  <dcterms:modified xsi:type="dcterms:W3CDTF">2024-12-05T00:07:00Z</dcterms:modified>
</cp:coreProperties>
</file>