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28E9" w14:textId="213F686A" w:rsidR="007F04A7" w:rsidRDefault="007F04A7" w:rsidP="00077C16">
      <w:pPr>
        <w:pStyle w:val="89"/>
        <w:tabs>
          <w:tab w:val="left" w:pos="9356"/>
        </w:tabs>
        <w:spacing w:line="240" w:lineRule="auto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規則様式第７</w:t>
      </w:r>
      <w:r w:rsidR="004634D3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（第１３条関係）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7F04A7" w14:paraId="6F886981" w14:textId="77777777">
        <w:trPr>
          <w:cantSplit/>
          <w:trHeight w:val="257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69DC" w14:textId="77777777" w:rsidR="007F04A7" w:rsidRDefault="007F04A7">
            <w:pPr>
              <w:pStyle w:val="89"/>
              <w:spacing w:line="190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D005" w14:textId="77777777" w:rsidR="007F04A7" w:rsidRDefault="007F04A7" w:rsidP="00077C16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B5F" w14:textId="77777777" w:rsidR="007F04A7" w:rsidRDefault="007F04A7">
            <w:pPr>
              <w:pStyle w:val="89"/>
              <w:spacing w:line="190" w:lineRule="exact"/>
              <w:rPr>
                <w:spacing w:val="0"/>
              </w:rPr>
            </w:pPr>
          </w:p>
        </w:tc>
      </w:tr>
      <w:tr w:rsidR="007F04A7" w14:paraId="3681EB53" w14:textId="77777777">
        <w:trPr>
          <w:cantSplit/>
          <w:trHeight w:val="257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46C94" w14:textId="77777777" w:rsidR="007F04A7" w:rsidRDefault="007F04A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4733" w14:textId="77777777" w:rsidR="007F04A7" w:rsidRDefault="007F04A7" w:rsidP="00077C16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審査結果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65CC7" w14:textId="77777777" w:rsidR="007F04A7" w:rsidRDefault="007F04A7">
            <w:pPr>
              <w:pStyle w:val="89"/>
              <w:spacing w:line="190" w:lineRule="exact"/>
              <w:rPr>
                <w:spacing w:val="0"/>
              </w:rPr>
            </w:pPr>
          </w:p>
        </w:tc>
      </w:tr>
      <w:tr w:rsidR="007F04A7" w14:paraId="41C899CC" w14:textId="77777777">
        <w:trPr>
          <w:cantSplit/>
          <w:trHeight w:val="257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DAF5D" w14:textId="77777777" w:rsidR="007F04A7" w:rsidRDefault="007F04A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EF4" w14:textId="77777777" w:rsidR="007F04A7" w:rsidRDefault="007F04A7" w:rsidP="00077C16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1844352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4352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4EB02" w14:textId="77777777" w:rsidR="007F04A7" w:rsidRDefault="007F04A7">
            <w:pPr>
              <w:pStyle w:val="89"/>
              <w:spacing w:line="192" w:lineRule="exact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3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7"/>
                <w:sz w:val="20"/>
                <w:szCs w:val="20"/>
              </w:rPr>
              <w:t>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  <w:tr w:rsidR="007F04A7" w14:paraId="1309D6B5" w14:textId="77777777">
        <w:trPr>
          <w:cantSplit/>
          <w:trHeight w:val="258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FA6E" w14:textId="77777777" w:rsidR="007F04A7" w:rsidRDefault="007F04A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2733" w14:textId="77777777" w:rsidR="007F04A7" w:rsidRDefault="007F04A7" w:rsidP="00077C16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許可番号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B62E" w14:textId="77777777" w:rsidR="007F04A7" w:rsidRDefault="007F04A7">
            <w:pPr>
              <w:pStyle w:val="89"/>
              <w:spacing w:line="190" w:lineRule="exact"/>
              <w:rPr>
                <w:spacing w:val="0"/>
              </w:rPr>
            </w:pPr>
          </w:p>
        </w:tc>
      </w:tr>
    </w:tbl>
    <w:p w14:paraId="7B7EA8FB" w14:textId="77777777" w:rsidR="007F04A7" w:rsidRDefault="007F04A7">
      <w:pPr>
        <w:pStyle w:val="89"/>
        <w:rPr>
          <w:spacing w:val="0"/>
        </w:rPr>
      </w:pPr>
    </w:p>
    <w:p w14:paraId="45258D1C" w14:textId="77777777" w:rsidR="007F04A7" w:rsidRDefault="007F04A7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火薬庫設置等許可申請書</w:t>
      </w:r>
    </w:p>
    <w:p w14:paraId="4CA3429D" w14:textId="77777777" w:rsidR="007F04A7" w:rsidRDefault="007F04A7">
      <w:pPr>
        <w:pStyle w:val="89"/>
        <w:rPr>
          <w:spacing w:val="0"/>
        </w:rPr>
      </w:pPr>
    </w:p>
    <w:p w14:paraId="2E3F59E7" w14:textId="77777777" w:rsidR="007F04A7" w:rsidRDefault="007F04A7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 </w:t>
      </w:r>
      <w:r>
        <w:rPr>
          <w:rFonts w:hint="eastAsia"/>
        </w:rPr>
        <w:t xml:space="preserve">　　　　年　　月　　日</w:t>
      </w:r>
    </w:p>
    <w:p w14:paraId="4F68B6BA" w14:textId="77777777" w:rsidR="007F04A7" w:rsidRDefault="007F04A7">
      <w:pPr>
        <w:pStyle w:val="89"/>
        <w:rPr>
          <w:spacing w:val="0"/>
        </w:rPr>
      </w:pPr>
    </w:p>
    <w:p w14:paraId="7F36E62B" w14:textId="77777777" w:rsidR="007F04A7" w:rsidRDefault="007F04A7">
      <w:pPr>
        <w:pStyle w:val="89"/>
        <w:spacing w:line="308" w:lineRule="exact"/>
        <w:rPr>
          <w:spacing w:val="0"/>
        </w:rPr>
      </w:pPr>
    </w:p>
    <w:p w14:paraId="7828EF56" w14:textId="77777777" w:rsidR="007F04A7" w:rsidRDefault="007F04A7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>黒川地域行政事務組合理事会</w:t>
      </w:r>
    </w:p>
    <w:p w14:paraId="2BD1108B" w14:textId="4F556822" w:rsidR="007F04A7" w:rsidRDefault="007F04A7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 w:rsidR="00C139A7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</w:t>
      </w:r>
      <w:r>
        <w:rPr>
          <w:rFonts w:hint="eastAsia"/>
          <w:spacing w:val="0"/>
        </w:rPr>
        <w:t>殿</w:t>
      </w:r>
    </w:p>
    <w:p w14:paraId="0E746FE1" w14:textId="77777777" w:rsidR="007F04A7" w:rsidRDefault="007F04A7">
      <w:pPr>
        <w:pStyle w:val="89"/>
        <w:rPr>
          <w:spacing w:val="0"/>
        </w:rPr>
      </w:pPr>
    </w:p>
    <w:p w14:paraId="23F4B3E0" w14:textId="77777777" w:rsidR="007F04A7" w:rsidRDefault="007F04A7">
      <w:pPr>
        <w:pStyle w:val="89"/>
        <w:rPr>
          <w:spacing w:val="0"/>
        </w:rPr>
      </w:pPr>
    </w:p>
    <w:p w14:paraId="7DA5677F" w14:textId="77777777" w:rsidR="007F04A7" w:rsidRDefault="007F04A7">
      <w:pPr>
        <w:pStyle w:val="89"/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 xml:space="preserve">名　</w:t>
      </w:r>
      <w:r>
        <w:rPr>
          <w:spacing w:val="4"/>
        </w:rPr>
        <w:t xml:space="preserve">                 </w:t>
      </w:r>
      <w:r w:rsidR="00077C16">
        <w:rPr>
          <w:rFonts w:hint="eastAsia"/>
          <w:spacing w:val="4"/>
        </w:rPr>
        <w:t xml:space="preserve">　</w:t>
      </w:r>
    </w:p>
    <w:p w14:paraId="4D806C25" w14:textId="77777777" w:rsidR="007F04A7" w:rsidRDefault="007F04A7">
      <w:pPr>
        <w:pStyle w:val="89"/>
        <w:rPr>
          <w:spacing w:val="0"/>
        </w:rPr>
      </w:pPr>
    </w:p>
    <w:p w14:paraId="52C1AEC4" w14:textId="77777777" w:rsidR="007F04A7" w:rsidRDefault="007F04A7">
      <w:pPr>
        <w:pStyle w:val="89"/>
        <w:spacing w:line="117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7F04A7" w14:paraId="59F60694" w14:textId="77777777">
        <w:trPr>
          <w:trHeight w:hRule="exact" w:val="7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818C" w14:textId="77777777" w:rsidR="007F04A7" w:rsidRDefault="007F04A7" w:rsidP="00077C16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077C16">
              <w:rPr>
                <w:rFonts w:hint="eastAsia"/>
                <w:spacing w:val="1020"/>
                <w:fitText w:val="2520" w:id="1633384449"/>
              </w:rPr>
              <w:t>名</w:t>
            </w:r>
            <w:r w:rsidRPr="00077C16">
              <w:rPr>
                <w:rFonts w:hint="eastAsia"/>
                <w:spacing w:val="0"/>
                <w:fitText w:val="2520" w:id="1633384449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8CABA" w14:textId="77777777" w:rsidR="007F04A7" w:rsidRDefault="007F04A7">
            <w:pPr>
              <w:pStyle w:val="89"/>
              <w:spacing w:before="10"/>
              <w:rPr>
                <w:spacing w:val="0"/>
              </w:rPr>
            </w:pPr>
          </w:p>
        </w:tc>
      </w:tr>
      <w:tr w:rsidR="007F04A7" w14:paraId="0DA5C939" w14:textId="77777777">
        <w:trPr>
          <w:trHeight w:hRule="exact" w:val="7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40C5" w14:textId="77777777" w:rsidR="007F04A7" w:rsidRDefault="007F04A7" w:rsidP="00077C16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3384448"/>
              </w:rPr>
              <w:t>事務所所在地（電話</w:t>
            </w:r>
            <w:r>
              <w:rPr>
                <w:rFonts w:hint="eastAsia"/>
                <w:spacing w:val="3"/>
                <w:fitText w:val="2730" w:id="1633384448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99B5" w14:textId="77777777" w:rsidR="007F04A7" w:rsidRDefault="007F04A7">
            <w:pPr>
              <w:pStyle w:val="89"/>
              <w:spacing w:before="10"/>
              <w:rPr>
                <w:spacing w:val="0"/>
              </w:rPr>
            </w:pPr>
          </w:p>
          <w:p w14:paraId="4C11B448" w14:textId="77777777" w:rsidR="007F04A7" w:rsidRDefault="007F04A7">
            <w:pPr>
              <w:pStyle w:val="89"/>
              <w:spacing w:line="127" w:lineRule="exact"/>
              <w:rPr>
                <w:spacing w:val="0"/>
              </w:rPr>
            </w:pPr>
          </w:p>
          <w:p w14:paraId="5E3E0DD7" w14:textId="77777777" w:rsidR="007F04A7" w:rsidRDefault="007F04A7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7F04A7" w14:paraId="72920DA9" w14:textId="77777777">
        <w:trPr>
          <w:trHeight w:hRule="exact" w:val="75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A90" w14:textId="77777777" w:rsidR="007F04A7" w:rsidRDefault="007F04A7" w:rsidP="00077C16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3384704"/>
              </w:rPr>
              <w:t>職</w:t>
            </w:r>
            <w:r>
              <w:rPr>
                <w:rFonts w:hint="eastAsia"/>
                <w:spacing w:val="0"/>
                <w:fitText w:val="2520" w:id="1633384704"/>
              </w:rPr>
              <w:t>業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0B66" w14:textId="77777777" w:rsidR="007F04A7" w:rsidRDefault="007F04A7">
            <w:pPr>
              <w:pStyle w:val="89"/>
              <w:spacing w:before="10"/>
              <w:rPr>
                <w:spacing w:val="0"/>
              </w:rPr>
            </w:pPr>
          </w:p>
        </w:tc>
      </w:tr>
      <w:tr w:rsidR="007F04A7" w14:paraId="6EC53653" w14:textId="77777777">
        <w:trPr>
          <w:trHeight w:hRule="exact" w:val="7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2C7" w14:textId="77777777" w:rsidR="007F04A7" w:rsidRDefault="007F04A7" w:rsidP="00077C16">
            <w:pPr>
              <w:pStyle w:val="89"/>
              <w:spacing w:line="240" w:lineRule="auto"/>
              <w:ind w:firstLineChars="100" w:firstLine="252"/>
              <w:rPr>
                <w:spacing w:val="0"/>
              </w:rPr>
            </w:pPr>
            <w:r>
              <w:rPr>
                <w:rFonts w:hint="eastAsia"/>
                <w:spacing w:val="6"/>
                <w:fitText w:val="2520" w:id="1633384707"/>
              </w:rPr>
              <w:t>（代表者）住所</w:t>
            </w:r>
            <w:r>
              <w:rPr>
                <w:spacing w:val="6"/>
                <w:fitText w:val="2520" w:id="1633384707"/>
              </w:rPr>
              <w:t xml:space="preserve">  </w:t>
            </w:r>
            <w:r>
              <w:rPr>
                <w:rFonts w:hint="eastAsia"/>
                <w:spacing w:val="6"/>
                <w:fitText w:val="2520" w:id="1633384707"/>
              </w:rPr>
              <w:t>氏</w:t>
            </w:r>
            <w:r>
              <w:rPr>
                <w:rFonts w:hint="eastAsia"/>
                <w:spacing w:val="0"/>
                <w:fitText w:val="2520" w:id="1633384707"/>
              </w:rPr>
              <w:t>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E8C33" w14:textId="77777777" w:rsidR="007F04A7" w:rsidRDefault="007F04A7">
            <w:pPr>
              <w:pStyle w:val="89"/>
              <w:spacing w:before="10"/>
              <w:rPr>
                <w:spacing w:val="0"/>
              </w:rPr>
            </w:pPr>
          </w:p>
        </w:tc>
      </w:tr>
      <w:tr w:rsidR="007F04A7" w14:paraId="1D7A403C" w14:textId="77777777">
        <w:trPr>
          <w:trHeight w:hRule="exact"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807" w14:textId="77777777" w:rsidR="007F04A7" w:rsidRDefault="007F04A7" w:rsidP="00077C16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  <w:fitText w:val="2730" w:id="1633384705"/>
              </w:rPr>
              <w:t>火薬庫所在地（電話</w:t>
            </w:r>
            <w:r>
              <w:rPr>
                <w:rFonts w:hint="eastAsia"/>
                <w:spacing w:val="3"/>
                <w:fitText w:val="2730" w:id="1633384705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F159" w14:textId="77777777" w:rsidR="00077C16" w:rsidRDefault="00077C16" w:rsidP="00077C16">
            <w:pPr>
              <w:pStyle w:val="89"/>
              <w:spacing w:before="10"/>
              <w:rPr>
                <w:spacing w:val="0"/>
              </w:rPr>
            </w:pPr>
          </w:p>
          <w:p w14:paraId="5FBB9DC6" w14:textId="77777777" w:rsidR="00077C16" w:rsidRDefault="00077C16" w:rsidP="00077C16">
            <w:pPr>
              <w:pStyle w:val="89"/>
              <w:spacing w:line="127" w:lineRule="exact"/>
              <w:rPr>
                <w:spacing w:val="0"/>
              </w:rPr>
            </w:pPr>
          </w:p>
          <w:p w14:paraId="3BA0A8D8" w14:textId="77777777" w:rsidR="007F04A7" w:rsidRDefault="00077C16" w:rsidP="00077C16">
            <w:pPr>
              <w:pStyle w:val="89"/>
              <w:spacing w:before="10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7F04A7" w14:paraId="1D9EE4F1" w14:textId="77777777">
        <w:trPr>
          <w:trHeight w:hRule="exact" w:val="10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087F" w14:textId="77777777" w:rsidR="007F04A7" w:rsidRDefault="007F04A7" w:rsidP="00077C16">
            <w:pPr>
              <w:pStyle w:val="89"/>
              <w:spacing w:before="134" w:line="240" w:lineRule="auto"/>
              <w:jc w:val="center"/>
              <w:rPr>
                <w:spacing w:val="0"/>
              </w:rPr>
            </w:pPr>
            <w:r w:rsidRPr="00077C16">
              <w:rPr>
                <w:rFonts w:hint="eastAsia"/>
                <w:spacing w:val="6"/>
                <w:fitText w:val="2520" w:id="1633384708"/>
              </w:rPr>
              <w:t>火薬庫の種類及び棟数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F402" w14:textId="77777777" w:rsidR="007F04A7" w:rsidRDefault="007F04A7">
            <w:pPr>
              <w:pStyle w:val="89"/>
              <w:spacing w:before="134"/>
              <w:rPr>
                <w:spacing w:val="0"/>
              </w:rPr>
            </w:pPr>
          </w:p>
        </w:tc>
      </w:tr>
      <w:tr w:rsidR="007F04A7" w14:paraId="024307EA" w14:textId="77777777">
        <w:trPr>
          <w:trHeight w:hRule="exact" w:val="10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0D2" w14:textId="77777777" w:rsidR="007F04A7" w:rsidRDefault="007F04A7">
            <w:pPr>
              <w:pStyle w:val="89"/>
              <w:spacing w:before="134"/>
              <w:jc w:val="center"/>
              <w:rPr>
                <w:spacing w:val="0"/>
              </w:rPr>
            </w:pPr>
            <w:r>
              <w:rPr>
                <w:rFonts w:hint="eastAsia"/>
                <w:spacing w:val="43"/>
                <w:fitText w:val="2520" w:id="1633384709"/>
              </w:rPr>
              <w:t>貯蔵火薬類の種</w:t>
            </w:r>
            <w:r>
              <w:rPr>
                <w:rFonts w:hint="eastAsia"/>
                <w:spacing w:val="0"/>
                <w:fitText w:val="2520" w:id="1633384709"/>
              </w:rPr>
              <w:t>類</w:t>
            </w:r>
          </w:p>
          <w:p w14:paraId="6B0F3F3C" w14:textId="77777777" w:rsidR="007F04A7" w:rsidRDefault="007F04A7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2"/>
                <w:fitText w:val="2520" w:id="1633384960"/>
              </w:rPr>
              <w:t>及びその最大貯蔵</w:t>
            </w:r>
            <w:r>
              <w:rPr>
                <w:rFonts w:hint="eastAsia"/>
                <w:spacing w:val="4"/>
                <w:fitText w:val="2520" w:id="1633384960"/>
              </w:rPr>
              <w:t>量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9BFE2" w14:textId="77777777" w:rsidR="007F04A7" w:rsidRDefault="007F04A7">
            <w:pPr>
              <w:pStyle w:val="89"/>
              <w:spacing w:before="134"/>
              <w:rPr>
                <w:spacing w:val="0"/>
              </w:rPr>
            </w:pPr>
          </w:p>
        </w:tc>
      </w:tr>
      <w:tr w:rsidR="007F04A7" w14:paraId="4B6700CC" w14:textId="77777777">
        <w:trPr>
          <w:trHeight w:hRule="exact" w:val="14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212" w14:textId="77777777" w:rsidR="007F04A7" w:rsidRDefault="007F04A7">
            <w:pPr>
              <w:pStyle w:val="89"/>
              <w:spacing w:before="134"/>
              <w:jc w:val="center"/>
              <w:rPr>
                <w:spacing w:val="0"/>
              </w:rPr>
            </w:pPr>
            <w:r w:rsidRPr="00077C16">
              <w:rPr>
                <w:rFonts w:hint="eastAsia"/>
                <w:spacing w:val="6"/>
                <w:fitText w:val="2520" w:id="1633384961"/>
              </w:rPr>
              <w:t>設置</w:t>
            </w:r>
            <w:r w:rsidR="00077C16" w:rsidRPr="00077C16">
              <w:rPr>
                <w:rFonts w:hint="eastAsia"/>
                <w:spacing w:val="6"/>
                <w:fitText w:val="2520" w:id="1633384961"/>
              </w:rPr>
              <w:t>、</w:t>
            </w:r>
            <w:r w:rsidRPr="00077C16">
              <w:rPr>
                <w:rFonts w:hint="eastAsia"/>
                <w:spacing w:val="6"/>
                <w:fitText w:val="2520" w:id="1633384961"/>
              </w:rPr>
              <w:t>移転</w:t>
            </w:r>
            <w:r w:rsidR="00077C16" w:rsidRPr="00077C16">
              <w:rPr>
                <w:rFonts w:hint="eastAsia"/>
                <w:spacing w:val="6"/>
                <w:fitText w:val="2520" w:id="1633384961"/>
              </w:rPr>
              <w:t>、</w:t>
            </w:r>
            <w:r w:rsidRPr="00077C16">
              <w:rPr>
                <w:rFonts w:hint="eastAsia"/>
                <w:spacing w:val="6"/>
                <w:fitText w:val="2520" w:id="1633384961"/>
              </w:rPr>
              <w:t>変更の別</w:t>
            </w:r>
          </w:p>
          <w:p w14:paraId="0C5A90E0" w14:textId="77777777" w:rsidR="007F04A7" w:rsidRDefault="00C139A7">
            <w:pPr>
              <w:pStyle w:val="89"/>
              <w:jc w:val="center"/>
            </w:pPr>
            <w:r>
              <w:rPr>
                <w:noProof/>
                <w:sz w:val="20"/>
              </w:rPr>
              <w:pict w14:anchorId="2947E14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5.05pt;margin-top:6.45pt;width:120pt;height:36pt;z-index:251657728"/>
              </w:pict>
            </w:r>
          </w:p>
          <w:p w14:paraId="09748DD0" w14:textId="77777777" w:rsidR="007F04A7" w:rsidRDefault="007F04A7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44"/>
                <w:fitText w:val="2205" w:id="1636985089"/>
              </w:rPr>
              <w:t>移転又は変更</w:t>
            </w:r>
            <w:r>
              <w:rPr>
                <w:rFonts w:hint="eastAsia"/>
                <w:spacing w:val="-1"/>
                <w:fitText w:val="2205" w:id="1636985089"/>
              </w:rPr>
              <w:t>の</w:t>
            </w:r>
          </w:p>
          <w:p w14:paraId="57710D06" w14:textId="77777777" w:rsidR="007F04A7" w:rsidRDefault="007F04A7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0"/>
                <w:fitText w:val="2205" w:id="1636985090"/>
              </w:rPr>
              <w:t>場合にはその理</w:t>
            </w:r>
            <w:r>
              <w:rPr>
                <w:rFonts w:hint="eastAsia"/>
                <w:spacing w:val="2"/>
                <w:fitText w:val="2205" w:id="1636985090"/>
              </w:rPr>
              <w:t>由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7C51" w14:textId="77777777" w:rsidR="007F04A7" w:rsidRDefault="007F04A7">
            <w:pPr>
              <w:pStyle w:val="89"/>
              <w:spacing w:before="134"/>
              <w:rPr>
                <w:spacing w:val="0"/>
              </w:rPr>
            </w:pPr>
          </w:p>
        </w:tc>
      </w:tr>
      <w:tr w:rsidR="007F04A7" w14:paraId="2CCA2304" w14:textId="77777777">
        <w:trPr>
          <w:trHeight w:hRule="exact" w:val="50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5FD" w14:textId="77777777" w:rsidR="007F04A7" w:rsidRDefault="007F04A7">
            <w:pPr>
              <w:pStyle w:val="89"/>
              <w:spacing w:before="134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9499F" w14:textId="77777777" w:rsidR="007F04A7" w:rsidRDefault="007F04A7">
            <w:pPr>
              <w:pStyle w:val="89"/>
              <w:spacing w:before="134"/>
              <w:rPr>
                <w:spacing w:val="0"/>
              </w:rPr>
            </w:pPr>
          </w:p>
        </w:tc>
      </w:tr>
    </w:tbl>
    <w:p w14:paraId="61AE2A84" w14:textId="77777777" w:rsidR="007F04A7" w:rsidRDefault="007F04A7">
      <w:pPr>
        <w:pStyle w:val="89"/>
        <w:spacing w:line="134" w:lineRule="exact"/>
        <w:rPr>
          <w:spacing w:val="0"/>
        </w:rPr>
      </w:pPr>
    </w:p>
    <w:p w14:paraId="71A1F087" w14:textId="77777777" w:rsidR="007F04A7" w:rsidRDefault="007F04A7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別紙添付書類</w:t>
      </w:r>
      <w:r>
        <w:rPr>
          <w:spacing w:val="4"/>
        </w:rPr>
        <w:t xml:space="preserve">  </w:t>
      </w:r>
      <w:r>
        <w:rPr>
          <w:rFonts w:hint="eastAsia"/>
        </w:rPr>
        <w:t>火薬庫工事設計明細書</w:t>
      </w:r>
    </w:p>
    <w:p w14:paraId="6C955E6E" w14:textId="77777777" w:rsidR="007F04A7" w:rsidRDefault="007F04A7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</w:t>
      </w:r>
      <w:r>
        <w:rPr>
          <w:spacing w:val="4"/>
        </w:rPr>
        <w:t xml:space="preserve">    </w:t>
      </w:r>
      <w:r>
        <w:rPr>
          <w:rFonts w:hint="eastAsia"/>
        </w:rPr>
        <w:t>１</w:t>
      </w:r>
      <w:r>
        <w:rPr>
          <w:spacing w:val="4"/>
        </w:rPr>
        <w:t xml:space="preserve">  </w:t>
      </w:r>
      <w:r>
        <w:rPr>
          <w:rFonts w:hint="eastAsia"/>
        </w:rPr>
        <w:t>この用紙の大きさは</w:t>
      </w:r>
      <w:r w:rsidR="00077C16">
        <w:rPr>
          <w:rFonts w:hint="eastAsia"/>
        </w:rPr>
        <w:t>、</w:t>
      </w:r>
      <w:r>
        <w:rPr>
          <w:rFonts w:hint="eastAsia"/>
        </w:rPr>
        <w:t>日本</w:t>
      </w:r>
      <w:r w:rsidR="00077C1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95497AD" w14:textId="77777777" w:rsidR="007F04A7" w:rsidRDefault="007F04A7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077C16">
        <w:rPr>
          <w:rFonts w:hint="eastAsia"/>
        </w:rPr>
        <w:t>、</w:t>
      </w:r>
      <w:r>
        <w:rPr>
          <w:rFonts w:hint="eastAsia"/>
        </w:rPr>
        <w:t>記載しないこと</w:t>
      </w:r>
    </w:p>
    <w:p w14:paraId="7D4B891B" w14:textId="77777777" w:rsidR="007F04A7" w:rsidRDefault="007F04A7">
      <w:pPr>
        <w:pStyle w:val="89"/>
        <w:rPr>
          <w:spacing w:val="0"/>
        </w:rPr>
      </w:pPr>
      <w:r>
        <w:rPr>
          <w:spacing w:val="4"/>
        </w:rPr>
        <w:t xml:space="preserve">         </w:t>
      </w:r>
      <w:r>
        <w:rPr>
          <w:rFonts w:hint="eastAsia"/>
        </w:rPr>
        <w:t>３　移転又は変更の場合には</w:t>
      </w:r>
      <w:r w:rsidR="00077C16">
        <w:rPr>
          <w:rFonts w:hint="eastAsia"/>
        </w:rPr>
        <w:t>、</w:t>
      </w:r>
      <w:r>
        <w:rPr>
          <w:rFonts w:hint="eastAsia"/>
        </w:rPr>
        <w:t>新旧を併記すること。</w:t>
      </w:r>
    </w:p>
    <w:p w14:paraId="55D7D907" w14:textId="77777777" w:rsidR="007F04A7" w:rsidRDefault="007F04A7">
      <w:pPr>
        <w:pStyle w:val="89"/>
        <w:rPr>
          <w:spacing w:val="0"/>
        </w:rPr>
      </w:pPr>
      <w:r>
        <w:rPr>
          <w:spacing w:val="4"/>
        </w:rPr>
        <w:t xml:space="preserve">         </w:t>
      </w:r>
      <w:r>
        <w:rPr>
          <w:rFonts w:hint="eastAsia"/>
        </w:rPr>
        <w:t>４　２級火薬庫にあっては</w:t>
      </w:r>
      <w:r w:rsidR="00077C16">
        <w:rPr>
          <w:rFonts w:hint="eastAsia"/>
        </w:rPr>
        <w:t>、</w:t>
      </w:r>
      <w:r>
        <w:rPr>
          <w:rFonts w:hint="eastAsia"/>
        </w:rPr>
        <w:t>備考の欄にその使用期間を記載すること。</w:t>
      </w:r>
    </w:p>
    <w:p w14:paraId="54ADC413" w14:textId="77777777" w:rsidR="007F04A7" w:rsidRDefault="007F04A7">
      <w:pPr>
        <w:pStyle w:val="89"/>
        <w:rPr>
          <w:spacing w:val="0"/>
        </w:rPr>
      </w:pPr>
    </w:p>
    <w:sectPr w:rsidR="007F04A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98"/>
    <w:rsid w:val="00077C16"/>
    <w:rsid w:val="00286079"/>
    <w:rsid w:val="004634D3"/>
    <w:rsid w:val="005E4F98"/>
    <w:rsid w:val="007F04A7"/>
    <w:rsid w:val="00AA7465"/>
    <w:rsid w:val="00B53BD3"/>
    <w:rsid w:val="00C1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B04E82"/>
  <w15:chartTrackingRefBased/>
  <w15:docId w15:val="{17E8DC1A-A5BC-4700-9876-8686C119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規則様式第７（第１３条関係）</vt:lpstr>
      <vt:lpstr>規則様式第７（第１３条関係）</vt:lpstr>
    </vt:vector>
  </TitlesOfParts>
  <Company>黒川地域行政事務組合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規則様式第７（第１３条関係）</dc:title>
  <dc:subject/>
  <dc:creator>user</dc:creator>
  <cp:keywords/>
  <dc:description/>
  <cp:lastModifiedBy>CLD016D</cp:lastModifiedBy>
  <cp:revision>4</cp:revision>
  <dcterms:created xsi:type="dcterms:W3CDTF">2024-11-28T05:54:00Z</dcterms:created>
  <dcterms:modified xsi:type="dcterms:W3CDTF">2024-12-04T04:20:00Z</dcterms:modified>
</cp:coreProperties>
</file>