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B36B" w14:textId="24CF9C72" w:rsidR="00072BE5" w:rsidRDefault="00072BE5" w:rsidP="00243F03">
      <w:pPr>
        <w:pStyle w:val="89"/>
        <w:tabs>
          <w:tab w:val="left" w:pos="9356"/>
        </w:tabs>
        <w:spacing w:line="240" w:lineRule="auto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規則様式第６</w:t>
      </w:r>
      <w:r w:rsidR="00EC0CB7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（第１０条関係）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019"/>
        <w:gridCol w:w="1832"/>
        <w:gridCol w:w="1963"/>
      </w:tblGrid>
      <w:tr w:rsidR="00A15B32" w14:paraId="70D52641" w14:textId="77777777">
        <w:trPr>
          <w:cantSplit/>
          <w:trHeight w:val="268"/>
        </w:trPr>
        <w:tc>
          <w:tcPr>
            <w:tcW w:w="6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9E19E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4AC2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BE94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</w:p>
        </w:tc>
      </w:tr>
      <w:tr w:rsidR="00A15B32" w14:paraId="7298F987" w14:textId="77777777">
        <w:trPr>
          <w:cantSplit/>
          <w:trHeight w:val="268"/>
        </w:trPr>
        <w:tc>
          <w:tcPr>
            <w:tcW w:w="6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97A6F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0AE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審査結果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8A36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</w:p>
        </w:tc>
      </w:tr>
      <w:tr w:rsidR="00A15B32" w14:paraId="71E10E6A" w14:textId="77777777">
        <w:trPr>
          <w:cantSplit/>
          <w:trHeight w:val="268"/>
        </w:trPr>
        <w:tc>
          <w:tcPr>
            <w:tcW w:w="6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9ADEB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692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4608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608"/>
              </w:rPr>
              <w:t>日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9ECE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  <w:tr w:rsidR="00A15B32" w14:paraId="6085CFC1" w14:textId="77777777">
        <w:trPr>
          <w:cantSplit/>
          <w:trHeight w:val="268"/>
        </w:trPr>
        <w:tc>
          <w:tcPr>
            <w:tcW w:w="6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2E095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982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許可番号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E0DA" w14:textId="77777777" w:rsidR="00072BE5" w:rsidRDefault="00072BE5">
            <w:pPr>
              <w:pStyle w:val="89"/>
              <w:spacing w:line="213" w:lineRule="exact"/>
              <w:rPr>
                <w:spacing w:val="0"/>
              </w:rPr>
            </w:pPr>
          </w:p>
        </w:tc>
      </w:tr>
    </w:tbl>
    <w:p w14:paraId="088000AC" w14:textId="77777777" w:rsidR="00072BE5" w:rsidRDefault="00072BE5">
      <w:pPr>
        <w:pStyle w:val="89"/>
        <w:rPr>
          <w:spacing w:val="0"/>
        </w:rPr>
      </w:pPr>
    </w:p>
    <w:p w14:paraId="31A68CFE" w14:textId="77777777" w:rsidR="00072BE5" w:rsidRDefault="00072BE5">
      <w:pPr>
        <w:pStyle w:val="89"/>
        <w:spacing w:line="330" w:lineRule="exact"/>
        <w:jc w:val="center"/>
        <w:rPr>
          <w:spacing w:val="11"/>
          <w:sz w:val="30"/>
          <w:szCs w:val="30"/>
        </w:rPr>
      </w:pPr>
    </w:p>
    <w:p w14:paraId="5D7BC330" w14:textId="77777777" w:rsidR="00072BE5" w:rsidRDefault="00072BE5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火薬類販売営業許可申請書</w:t>
      </w:r>
    </w:p>
    <w:p w14:paraId="6FFBFD40" w14:textId="77777777" w:rsidR="00072BE5" w:rsidRDefault="00072BE5">
      <w:pPr>
        <w:pStyle w:val="89"/>
        <w:rPr>
          <w:spacing w:val="0"/>
        </w:rPr>
      </w:pPr>
    </w:p>
    <w:p w14:paraId="312F60E9" w14:textId="77777777" w:rsidR="00072BE5" w:rsidRDefault="00072BE5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01A58A6A" w14:textId="77777777" w:rsidR="00072BE5" w:rsidRDefault="00072BE5">
      <w:pPr>
        <w:pStyle w:val="89"/>
        <w:rPr>
          <w:spacing w:val="0"/>
        </w:rPr>
      </w:pPr>
    </w:p>
    <w:p w14:paraId="46BBA7B9" w14:textId="77777777" w:rsidR="00072BE5" w:rsidRDefault="00072BE5">
      <w:pPr>
        <w:pStyle w:val="89"/>
        <w:rPr>
          <w:spacing w:val="0"/>
        </w:rPr>
      </w:pPr>
    </w:p>
    <w:p w14:paraId="281E4C49" w14:textId="77777777" w:rsidR="00072BE5" w:rsidRDefault="00072BE5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</w:t>
      </w:r>
      <w:r>
        <w:rPr>
          <w:rFonts w:hint="eastAsia"/>
          <w:spacing w:val="0"/>
        </w:rPr>
        <w:t>黒川地域行政事務組合理事会</w:t>
      </w:r>
      <w:r>
        <w:rPr>
          <w:rFonts w:hint="eastAsia"/>
          <w:spacing w:val="0"/>
        </w:rPr>
        <w:t xml:space="preserve">    </w:t>
      </w:r>
    </w:p>
    <w:p w14:paraId="0A5083BD" w14:textId="4AFE5208" w:rsidR="00072BE5" w:rsidRDefault="00072BE5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</w:t>
      </w:r>
      <w:r w:rsidR="00A96738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</w:t>
      </w:r>
      <w:r>
        <w:rPr>
          <w:rFonts w:hint="eastAsia"/>
          <w:spacing w:val="0"/>
        </w:rPr>
        <w:t>殿</w:t>
      </w:r>
    </w:p>
    <w:p w14:paraId="4DDAA1A2" w14:textId="77777777" w:rsidR="00072BE5" w:rsidRDefault="00072BE5">
      <w:pPr>
        <w:pStyle w:val="89"/>
        <w:rPr>
          <w:spacing w:val="0"/>
        </w:rPr>
      </w:pPr>
    </w:p>
    <w:p w14:paraId="577791A0" w14:textId="77777777" w:rsidR="00072BE5" w:rsidRDefault="00072BE5">
      <w:pPr>
        <w:pStyle w:val="89"/>
        <w:rPr>
          <w:spacing w:val="0"/>
        </w:rPr>
      </w:pPr>
    </w:p>
    <w:p w14:paraId="211A95CC" w14:textId="7E689B0A" w:rsidR="00072BE5" w:rsidRDefault="00072BE5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</w:t>
      </w:r>
      <w:r w:rsidR="00243F03">
        <w:rPr>
          <w:rFonts w:hint="eastAsia"/>
          <w:spacing w:val="4"/>
        </w:rPr>
        <w:t xml:space="preserve">　</w:t>
      </w:r>
    </w:p>
    <w:p w14:paraId="13F17174" w14:textId="77777777" w:rsidR="00072BE5" w:rsidRDefault="00072BE5">
      <w:pPr>
        <w:pStyle w:val="89"/>
        <w:rPr>
          <w:spacing w:val="0"/>
        </w:rPr>
      </w:pPr>
    </w:p>
    <w:p w14:paraId="309A276A" w14:textId="77777777" w:rsidR="00072BE5" w:rsidRDefault="00072BE5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2470"/>
        <w:gridCol w:w="4030"/>
      </w:tblGrid>
      <w:tr w:rsidR="00A15B32" w14:paraId="778965A9" w14:textId="77777777">
        <w:trPr>
          <w:trHeight w:hRule="exact" w:val="84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0CC" w14:textId="77777777" w:rsidR="00072BE5" w:rsidRDefault="00072BE5" w:rsidP="00243F03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43F03">
              <w:rPr>
                <w:rFonts w:hint="eastAsia"/>
                <w:spacing w:val="1020"/>
                <w:fitText w:val="2520" w:id="1633381378"/>
              </w:rPr>
              <w:t>名</w:t>
            </w:r>
            <w:r w:rsidRPr="00243F03">
              <w:rPr>
                <w:rFonts w:hint="eastAsia"/>
                <w:spacing w:val="0"/>
                <w:fitText w:val="2520" w:id="1633381378"/>
              </w:rPr>
              <w:t>称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4D9EE" w14:textId="77777777" w:rsidR="00072BE5" w:rsidRDefault="00072BE5">
            <w:pPr>
              <w:pStyle w:val="89"/>
              <w:spacing w:before="22"/>
              <w:rPr>
                <w:spacing w:val="0"/>
              </w:rPr>
            </w:pPr>
          </w:p>
        </w:tc>
      </w:tr>
      <w:tr w:rsidR="00A15B32" w14:paraId="3FEA06F2" w14:textId="77777777">
        <w:trPr>
          <w:trHeight w:hRule="exact" w:val="84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FB4E" w14:textId="77777777" w:rsidR="00072BE5" w:rsidRDefault="00072BE5" w:rsidP="00243F03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243F03">
              <w:rPr>
                <w:rFonts w:hint="eastAsia"/>
                <w:spacing w:val="24"/>
                <w:fitText w:val="2835" w:id="1633381381"/>
              </w:rPr>
              <w:t>販売所所在地（電話</w:t>
            </w:r>
            <w:r w:rsidRPr="00243F03">
              <w:rPr>
                <w:rFonts w:hint="eastAsia"/>
                <w:spacing w:val="2"/>
                <w:fitText w:val="2835" w:id="1633381381"/>
              </w:rPr>
              <w:t>）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EC35D" w14:textId="77777777" w:rsidR="00072BE5" w:rsidRDefault="00072BE5">
            <w:pPr>
              <w:pStyle w:val="89"/>
              <w:spacing w:before="22"/>
              <w:rPr>
                <w:spacing w:val="0"/>
              </w:rPr>
            </w:pPr>
          </w:p>
          <w:p w14:paraId="5049B381" w14:textId="77777777" w:rsidR="00072BE5" w:rsidRDefault="00072BE5">
            <w:pPr>
              <w:pStyle w:val="89"/>
              <w:spacing w:line="142" w:lineRule="exact"/>
              <w:rPr>
                <w:spacing w:val="0"/>
              </w:rPr>
            </w:pPr>
          </w:p>
          <w:p w14:paraId="36784B35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A15B32" w14:paraId="54E5058D" w14:textId="77777777">
        <w:trPr>
          <w:trHeight w:hRule="exact" w:val="84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51D3" w14:textId="77777777" w:rsidR="00072BE5" w:rsidRDefault="00072BE5" w:rsidP="00243F03">
            <w:pPr>
              <w:pStyle w:val="89"/>
              <w:spacing w:line="240" w:lineRule="auto"/>
              <w:rPr>
                <w:spacing w:val="0"/>
              </w:rPr>
            </w:pPr>
            <w:r w:rsidRPr="00243F03">
              <w:rPr>
                <w:rFonts w:hint="eastAsia"/>
                <w:spacing w:val="24"/>
                <w:fitText w:val="2835" w:id="1633381376"/>
              </w:rPr>
              <w:t>（代表者）住所　氏</w:t>
            </w:r>
            <w:r w:rsidRPr="00243F03">
              <w:rPr>
                <w:rFonts w:hint="eastAsia"/>
                <w:spacing w:val="2"/>
                <w:fitText w:val="2835" w:id="1633381376"/>
              </w:rPr>
              <w:t>名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D67F" w14:textId="77777777" w:rsidR="00243F03" w:rsidRDefault="00243F03" w:rsidP="00243F03">
            <w:pPr>
              <w:pStyle w:val="89"/>
              <w:spacing w:before="22"/>
              <w:rPr>
                <w:spacing w:val="0"/>
              </w:rPr>
            </w:pPr>
          </w:p>
          <w:p w14:paraId="0A038E5F" w14:textId="77777777" w:rsidR="00243F03" w:rsidRDefault="00243F03" w:rsidP="00243F03">
            <w:pPr>
              <w:pStyle w:val="89"/>
              <w:spacing w:line="142" w:lineRule="exact"/>
              <w:rPr>
                <w:spacing w:val="0"/>
              </w:rPr>
            </w:pPr>
          </w:p>
          <w:p w14:paraId="3664D250" w14:textId="457989E2" w:rsidR="00072BE5" w:rsidRDefault="00243F03" w:rsidP="00243F03">
            <w:pPr>
              <w:pStyle w:val="89"/>
              <w:spacing w:before="22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A15B32" w14:paraId="3EF1FE1A" w14:textId="77777777">
        <w:trPr>
          <w:trHeight w:hRule="exact" w:val="85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2DECB" w14:textId="77777777" w:rsidR="00072BE5" w:rsidRDefault="00072BE5" w:rsidP="00243F03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072BE5">
              <w:rPr>
                <w:rFonts w:hint="eastAsia"/>
                <w:spacing w:val="12"/>
                <w:fitText w:val="2625" w:id="1633381632"/>
              </w:rPr>
              <w:t>販売する火薬類の種</w:t>
            </w:r>
            <w:r w:rsidRPr="00072BE5">
              <w:rPr>
                <w:rFonts w:hint="eastAsia"/>
                <w:spacing w:val="4"/>
                <w:fitText w:val="2625" w:id="1633381632"/>
              </w:rPr>
              <w:t>類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9F326" w14:textId="77777777" w:rsidR="00072BE5" w:rsidRDefault="00072BE5">
            <w:pPr>
              <w:pStyle w:val="89"/>
              <w:spacing w:before="22"/>
              <w:rPr>
                <w:spacing w:val="0"/>
              </w:rPr>
            </w:pPr>
          </w:p>
        </w:tc>
      </w:tr>
      <w:tr w:rsidR="00A15B32" w14:paraId="212AC0E7" w14:textId="77777777">
        <w:trPr>
          <w:cantSplit/>
          <w:trHeight w:hRule="exact" w:val="113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E0AAD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</w:p>
          <w:p w14:paraId="03DC89E2" w14:textId="77777777" w:rsidR="00072BE5" w:rsidRDefault="00072BE5">
            <w:pPr>
              <w:pStyle w:val="89"/>
              <w:rPr>
                <w:spacing w:val="0"/>
              </w:rPr>
            </w:pPr>
          </w:p>
          <w:p w14:paraId="3EA26052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欠</w:t>
            </w:r>
          </w:p>
          <w:p w14:paraId="7655EC9F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596390DD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14:paraId="5BB946ED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6DE2C75D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14:paraId="30072FC0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関</w:t>
            </w:r>
          </w:p>
          <w:p w14:paraId="1EBFA10F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す</w:t>
            </w:r>
          </w:p>
          <w:p w14:paraId="38927ACA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14:paraId="667D7604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14:paraId="76256119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0A2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１　法４４条の規定により許可を取り消</w:t>
            </w:r>
          </w:p>
          <w:p w14:paraId="282406C4" w14:textId="0B15AEB2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され</w:t>
            </w:r>
            <w:r w:rsidR="00243F03">
              <w:rPr>
                <w:rFonts w:hint="eastAsia"/>
              </w:rPr>
              <w:t>、</w:t>
            </w:r>
            <w:r>
              <w:rPr>
                <w:rFonts w:hint="eastAsia"/>
              </w:rPr>
              <w:t>取消しの日から３年を経過して</w:t>
            </w:r>
          </w:p>
          <w:p w14:paraId="092464B9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いない者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8C6AD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</w:p>
        </w:tc>
      </w:tr>
      <w:tr w:rsidR="00A15B32" w14:paraId="4E43719E" w14:textId="77777777" w:rsidTr="00243F03">
        <w:trPr>
          <w:cantSplit/>
          <w:trHeight w:hRule="exact" w:val="122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72089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73D" w14:textId="58667163" w:rsidR="00072BE5" w:rsidRDefault="00072BE5">
            <w:pPr>
              <w:pStyle w:val="89"/>
              <w:spacing w:before="16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２　禁錮以上の刑に処せられ</w:t>
            </w:r>
            <w:r w:rsidR="00243F03">
              <w:rPr>
                <w:rFonts w:hint="eastAsia"/>
              </w:rPr>
              <w:t>、</w:t>
            </w:r>
            <w:r>
              <w:rPr>
                <w:rFonts w:hint="eastAsia"/>
              </w:rPr>
              <w:t>その執行</w:t>
            </w:r>
          </w:p>
          <w:p w14:paraId="1FD35418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を終わり、又は執行を受ける</w:t>
            </w:r>
            <w:proofErr w:type="gramStart"/>
            <w:r>
              <w:rPr>
                <w:rFonts w:hint="eastAsia"/>
              </w:rPr>
              <w:t>ことのな</w:t>
            </w:r>
            <w:proofErr w:type="gramEnd"/>
          </w:p>
          <w:p w14:paraId="094DD1EC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くなった後３年を経過していない者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FCDD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</w:p>
        </w:tc>
      </w:tr>
      <w:tr w:rsidR="00A15B32" w14:paraId="5E6C40C1" w14:textId="77777777">
        <w:trPr>
          <w:cantSplit/>
          <w:trHeight w:hRule="exact" w:val="56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A913E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F01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３　成年被後見人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6E24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</w:p>
        </w:tc>
      </w:tr>
      <w:tr w:rsidR="00A15B32" w14:paraId="79DB75D7" w14:textId="77777777">
        <w:trPr>
          <w:cantSplit/>
          <w:trHeight w:hRule="exact" w:val="113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D189B" w14:textId="77777777" w:rsidR="00072BE5" w:rsidRDefault="00072BE5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31B" w14:textId="6A2F6F93" w:rsidR="00072BE5" w:rsidRDefault="00072BE5">
            <w:pPr>
              <w:pStyle w:val="89"/>
              <w:spacing w:before="164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４　法人又は団体であって</w:t>
            </w:r>
            <w:r w:rsidR="00243F03">
              <w:rPr>
                <w:rFonts w:hint="eastAsia"/>
              </w:rPr>
              <w:t>、</w:t>
            </w:r>
            <w:r>
              <w:rPr>
                <w:rFonts w:hint="eastAsia"/>
              </w:rPr>
              <w:t>その業務を</w:t>
            </w:r>
          </w:p>
          <w:p w14:paraId="626C5C4D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行う役員のうちに前三号のいずれかに</w:t>
            </w:r>
          </w:p>
          <w:p w14:paraId="721DDBCC" w14:textId="77777777" w:rsidR="00072BE5" w:rsidRDefault="00072BE5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該当する者があるもの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1B8A" w14:textId="77777777" w:rsidR="00072BE5" w:rsidRDefault="00072BE5">
            <w:pPr>
              <w:pStyle w:val="89"/>
              <w:spacing w:before="164"/>
              <w:rPr>
                <w:spacing w:val="0"/>
              </w:rPr>
            </w:pPr>
          </w:p>
        </w:tc>
      </w:tr>
    </w:tbl>
    <w:p w14:paraId="7344AAEB" w14:textId="77777777" w:rsidR="00072BE5" w:rsidRDefault="00072BE5">
      <w:pPr>
        <w:pStyle w:val="89"/>
        <w:spacing w:line="164" w:lineRule="exact"/>
        <w:rPr>
          <w:spacing w:val="0"/>
        </w:rPr>
      </w:pPr>
    </w:p>
    <w:p w14:paraId="2C5DF647" w14:textId="77777777" w:rsidR="00072BE5" w:rsidRDefault="00072BE5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</w:t>
      </w:r>
      <w:r>
        <w:rPr>
          <w:rFonts w:hint="eastAsia"/>
        </w:rPr>
        <w:t>１</w:t>
      </w:r>
      <w:r>
        <w:rPr>
          <w:spacing w:val="4"/>
        </w:rPr>
        <w:t xml:space="preserve">  </w:t>
      </w:r>
      <w:r>
        <w:rPr>
          <w:rFonts w:hint="eastAsia"/>
        </w:rPr>
        <w:t>事業計画書</w:t>
      </w:r>
    </w:p>
    <w:p w14:paraId="2BBDD3D7" w14:textId="5AC8EFA4" w:rsidR="00072BE5" w:rsidRDefault="00072BE5">
      <w:pPr>
        <w:pStyle w:val="89"/>
        <w:rPr>
          <w:spacing w:val="0"/>
        </w:rPr>
      </w:pPr>
      <w:r>
        <w:rPr>
          <w:spacing w:val="4"/>
        </w:rPr>
        <w:t xml:space="preserve">              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会社にあっては</w:t>
      </w:r>
      <w:r w:rsidR="00243F03">
        <w:rPr>
          <w:rFonts w:hint="eastAsia"/>
        </w:rPr>
        <w:t>、</w:t>
      </w:r>
      <w:r>
        <w:rPr>
          <w:rFonts w:hint="eastAsia"/>
        </w:rPr>
        <w:t>定款の写し</w:t>
      </w:r>
    </w:p>
    <w:p w14:paraId="2C74B4FA" w14:textId="3EE8788A" w:rsidR="00072BE5" w:rsidRDefault="00072BE5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243F03">
        <w:rPr>
          <w:rFonts w:hint="eastAsia"/>
        </w:rPr>
        <w:t>、</w:t>
      </w:r>
      <w:r>
        <w:rPr>
          <w:rFonts w:hint="eastAsia"/>
        </w:rPr>
        <w:t>日本</w:t>
      </w:r>
      <w:r w:rsidR="00243F0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44F9471" w14:textId="37274E81" w:rsidR="00072BE5" w:rsidRDefault="00072BE5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243F03">
        <w:rPr>
          <w:rFonts w:hint="eastAsia"/>
        </w:rPr>
        <w:t>、</w:t>
      </w:r>
      <w:r>
        <w:rPr>
          <w:rFonts w:hint="eastAsia"/>
        </w:rPr>
        <w:t>記載しないこと。</w:t>
      </w:r>
    </w:p>
    <w:sectPr w:rsidR="00072BE5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C94D" w14:textId="77777777" w:rsidR="0057546F" w:rsidRDefault="0057546F" w:rsidP="0057546F">
      <w:r>
        <w:separator/>
      </w:r>
    </w:p>
  </w:endnote>
  <w:endnote w:type="continuationSeparator" w:id="0">
    <w:p w14:paraId="29C3BB71" w14:textId="77777777" w:rsidR="0057546F" w:rsidRDefault="0057546F" w:rsidP="0057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79E2" w14:textId="77777777" w:rsidR="0057546F" w:rsidRDefault="0057546F" w:rsidP="0057546F">
      <w:r>
        <w:separator/>
      </w:r>
    </w:p>
  </w:footnote>
  <w:footnote w:type="continuationSeparator" w:id="0">
    <w:p w14:paraId="5F2D56D4" w14:textId="77777777" w:rsidR="0057546F" w:rsidRDefault="0057546F" w:rsidP="0057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B17"/>
    <w:rsid w:val="00072BE5"/>
    <w:rsid w:val="000F21A4"/>
    <w:rsid w:val="00205B17"/>
    <w:rsid w:val="00243F03"/>
    <w:rsid w:val="0057546F"/>
    <w:rsid w:val="0058254F"/>
    <w:rsid w:val="007A26EE"/>
    <w:rsid w:val="00A15B32"/>
    <w:rsid w:val="00A96738"/>
    <w:rsid w:val="00EC0CB7"/>
    <w:rsid w:val="00E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C13B6"/>
  <w15:chartTrackingRefBased/>
  <w15:docId w15:val="{F491C4A6-8E6E-4DFB-81B9-22AC716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4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規則様式第６（第１０条関係）</vt:lpstr>
    </vt:vector>
  </TitlesOfParts>
  <Company>黒川地域行政事務組合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規則様式第６（第１０条関係）</dc:title>
  <dc:subject/>
  <dc:creator>user</dc:creator>
  <cp:keywords/>
  <dc:description/>
  <cp:lastModifiedBy>CLD016D</cp:lastModifiedBy>
  <cp:revision>5</cp:revision>
  <dcterms:created xsi:type="dcterms:W3CDTF">2024-11-28T05:50:00Z</dcterms:created>
  <dcterms:modified xsi:type="dcterms:W3CDTF">2024-12-04T23:45:00Z</dcterms:modified>
</cp:coreProperties>
</file>