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E83E" w14:textId="49C62D4A" w:rsidR="00A2379C" w:rsidRDefault="00A2379C">
      <w:pPr>
        <w:pStyle w:val="89"/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規則様式第３０</w:t>
      </w:r>
      <w:r w:rsidR="00DC7F2A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（第６５条関係）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764"/>
      </w:tblGrid>
      <w:tr w:rsidR="00B803CB" w14:paraId="74C05EE8" w14:textId="77777777">
        <w:trPr>
          <w:cantSplit/>
          <w:trHeight w:val="285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3658A" w14:textId="77777777" w:rsidR="00A2379C" w:rsidRDefault="00A2379C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6939" w14:textId="77777777" w:rsidR="00A2379C" w:rsidRDefault="00A2379C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0A6EB" w14:textId="77777777" w:rsidR="00A2379C" w:rsidRDefault="00A2379C">
            <w:pPr>
              <w:pStyle w:val="89"/>
              <w:rPr>
                <w:spacing w:val="0"/>
              </w:rPr>
            </w:pPr>
          </w:p>
        </w:tc>
      </w:tr>
      <w:tr w:rsidR="00B803CB" w14:paraId="2B7A3A17" w14:textId="77777777">
        <w:trPr>
          <w:cantSplit/>
          <w:trHeight w:val="285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5ECCF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4DC" w14:textId="77777777" w:rsidR="00A2379C" w:rsidRDefault="00A2379C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※審査結果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C695" w14:textId="77777777" w:rsidR="00A2379C" w:rsidRDefault="00A2379C">
            <w:pPr>
              <w:pStyle w:val="89"/>
              <w:rPr>
                <w:spacing w:val="0"/>
              </w:rPr>
            </w:pPr>
          </w:p>
        </w:tc>
      </w:tr>
      <w:tr w:rsidR="00B803CB" w14:paraId="63D81EA7" w14:textId="77777777">
        <w:trPr>
          <w:cantSplit/>
          <w:trHeight w:val="285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356C8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E2A3" w14:textId="77777777" w:rsidR="00A2379C" w:rsidRDefault="00A2379C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2323584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2323584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78F4" w14:textId="77777777" w:rsidR="00A2379C" w:rsidRDefault="00A2379C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  <w:tr w:rsidR="00B803CB" w14:paraId="611C34E0" w14:textId="77777777">
        <w:trPr>
          <w:cantSplit/>
          <w:trHeight w:val="285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CC9CD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B535" w14:textId="77777777" w:rsidR="00A2379C" w:rsidRDefault="00A2379C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※許可番号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9649" w14:textId="77777777" w:rsidR="00A2379C" w:rsidRDefault="00A2379C">
            <w:pPr>
              <w:pStyle w:val="89"/>
              <w:rPr>
                <w:spacing w:val="0"/>
              </w:rPr>
            </w:pPr>
          </w:p>
        </w:tc>
      </w:tr>
    </w:tbl>
    <w:p w14:paraId="122564B9" w14:textId="77777777" w:rsidR="00A2379C" w:rsidRDefault="00A2379C">
      <w:pPr>
        <w:pStyle w:val="89"/>
        <w:rPr>
          <w:spacing w:val="0"/>
        </w:rPr>
      </w:pPr>
    </w:p>
    <w:p w14:paraId="3F95BD89" w14:textId="77777777" w:rsidR="00A2379C" w:rsidRDefault="00A2379C">
      <w:pPr>
        <w:pStyle w:val="89"/>
        <w:rPr>
          <w:spacing w:val="0"/>
        </w:rPr>
      </w:pPr>
    </w:p>
    <w:p w14:paraId="6E9510AD" w14:textId="77777777" w:rsidR="00A2379C" w:rsidRDefault="00A2379C">
      <w:pPr>
        <w:pStyle w:val="89"/>
        <w:spacing w:line="330" w:lineRule="exact"/>
        <w:jc w:val="center"/>
        <w:rPr>
          <w:spacing w:val="0"/>
          <w:sz w:val="28"/>
        </w:rPr>
      </w:pPr>
      <w:r>
        <w:rPr>
          <w:rFonts w:hint="eastAsia"/>
          <w:spacing w:val="7"/>
          <w:sz w:val="28"/>
          <w:szCs w:val="30"/>
        </w:rPr>
        <w:t>火薬類廃棄許可申請書</w:t>
      </w:r>
    </w:p>
    <w:p w14:paraId="67ADA9DE" w14:textId="77777777" w:rsidR="00A2379C" w:rsidRDefault="00A2379C">
      <w:pPr>
        <w:pStyle w:val="89"/>
        <w:rPr>
          <w:spacing w:val="0"/>
        </w:rPr>
      </w:pPr>
    </w:p>
    <w:p w14:paraId="0C5A8E95" w14:textId="77777777" w:rsidR="00A2379C" w:rsidRDefault="00A2379C">
      <w:pPr>
        <w:pStyle w:val="89"/>
        <w:rPr>
          <w:spacing w:val="0"/>
        </w:rPr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 </w:t>
      </w:r>
      <w:r>
        <w:rPr>
          <w:rFonts w:hint="eastAsia"/>
        </w:rPr>
        <w:t xml:space="preserve">　　　　年　　月　　日</w:t>
      </w:r>
    </w:p>
    <w:p w14:paraId="091C90F2" w14:textId="77777777" w:rsidR="00A2379C" w:rsidRDefault="00A2379C">
      <w:pPr>
        <w:pStyle w:val="89"/>
        <w:rPr>
          <w:spacing w:val="0"/>
        </w:rPr>
      </w:pPr>
    </w:p>
    <w:p w14:paraId="27F14AD7" w14:textId="77777777" w:rsidR="00A2379C" w:rsidRDefault="00A2379C">
      <w:pPr>
        <w:pStyle w:val="89"/>
        <w:rPr>
          <w:spacing w:val="0"/>
        </w:rPr>
      </w:pPr>
    </w:p>
    <w:p w14:paraId="6ED0D30C" w14:textId="77777777" w:rsidR="00A2379C" w:rsidRDefault="00A2379C">
      <w:pPr>
        <w:pStyle w:val="89"/>
        <w:spacing w:line="330" w:lineRule="exact"/>
        <w:rPr>
          <w:spacing w:val="3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</w:p>
    <w:p w14:paraId="3CCC29F5" w14:textId="438A9A6C" w:rsidR="00A2379C" w:rsidRDefault="00A2379C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   </w:t>
      </w:r>
      <w:r w:rsidR="00B07A57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</w:t>
      </w:r>
      <w:r>
        <w:rPr>
          <w:rFonts w:hint="eastAsia"/>
          <w:spacing w:val="0"/>
        </w:rPr>
        <w:t>殿</w:t>
      </w:r>
    </w:p>
    <w:p w14:paraId="74DF7F6C" w14:textId="77777777" w:rsidR="002000A8" w:rsidRDefault="002000A8">
      <w:pPr>
        <w:pStyle w:val="89"/>
        <w:rPr>
          <w:rFonts w:hint="eastAsia"/>
          <w:spacing w:val="0"/>
        </w:rPr>
      </w:pPr>
    </w:p>
    <w:p w14:paraId="7F72662E" w14:textId="6D3CA033" w:rsidR="00A2379C" w:rsidRDefault="00A2379C">
      <w:pPr>
        <w:pStyle w:val="89"/>
        <w:tabs>
          <w:tab w:val="left" w:pos="8931"/>
        </w:tabs>
        <w:rPr>
          <w:spacing w:val="0"/>
        </w:rPr>
      </w:pPr>
      <w:r>
        <w:rPr>
          <w:spacing w:val="3"/>
        </w:rPr>
        <w:t xml:space="preserve">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</w:t>
      </w:r>
      <w:r>
        <w:rPr>
          <w:rFonts w:hint="eastAsia"/>
        </w:rPr>
        <w:t>（代表者）氏名</w:t>
      </w:r>
      <w:r>
        <w:rPr>
          <w:spacing w:val="3"/>
        </w:rPr>
        <w:t xml:space="preserve"> </w:t>
      </w:r>
      <w:r>
        <w:rPr>
          <w:rFonts w:hint="eastAsia"/>
          <w:spacing w:val="3"/>
        </w:rPr>
        <w:t xml:space="preserve"> </w:t>
      </w:r>
      <w:r>
        <w:rPr>
          <w:spacing w:val="3"/>
        </w:rPr>
        <w:t xml:space="preserve">                </w:t>
      </w:r>
      <w:r>
        <w:rPr>
          <w:rFonts w:hint="eastAsia"/>
          <w:spacing w:val="3"/>
        </w:rPr>
        <w:t xml:space="preserve">　</w:t>
      </w:r>
    </w:p>
    <w:p w14:paraId="62C6EC2B" w14:textId="77777777" w:rsidR="00A2379C" w:rsidRDefault="00A2379C">
      <w:pPr>
        <w:pStyle w:val="89"/>
        <w:rPr>
          <w:spacing w:val="0"/>
        </w:rPr>
      </w:pPr>
    </w:p>
    <w:p w14:paraId="045F1866" w14:textId="77777777" w:rsidR="00A2379C" w:rsidRDefault="00A2379C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3024"/>
        <w:gridCol w:w="6300"/>
        <w:gridCol w:w="126"/>
      </w:tblGrid>
      <w:tr w:rsidR="00B803CB" w14:paraId="254B961B" w14:textId="77777777">
        <w:trPr>
          <w:cantSplit/>
          <w:trHeight w:hRule="exact" w:val="852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7AE50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1D0" w14:textId="77777777" w:rsidR="00A2379C" w:rsidRDefault="00A2379C" w:rsidP="00A2379C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A2379C">
              <w:rPr>
                <w:rFonts w:hint="eastAsia"/>
                <w:fitText w:val="2520" w:id="1635451393"/>
              </w:rPr>
              <w:t>名　　　　　　　　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7D5EBB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A8016E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</w:tr>
      <w:tr w:rsidR="00B803CB" w14:paraId="1A601821" w14:textId="77777777">
        <w:trPr>
          <w:cantSplit/>
          <w:trHeight w:hRule="exact" w:val="853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A45AD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835" w14:textId="77777777" w:rsidR="00A2379C" w:rsidRDefault="00A2379C" w:rsidP="00A2379C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fitText w:val="2520" w:id="1635451392"/>
              </w:rPr>
              <w:t>事務所所在地（電話）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DC200E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  <w:p w14:paraId="34C69B05" w14:textId="77777777" w:rsidR="00A2379C" w:rsidRDefault="00A2379C">
            <w:pPr>
              <w:pStyle w:val="89"/>
              <w:spacing w:line="143" w:lineRule="exact"/>
              <w:rPr>
                <w:spacing w:val="0"/>
              </w:rPr>
            </w:pPr>
          </w:p>
          <w:p w14:paraId="4235D1CD" w14:textId="77777777" w:rsidR="00A2379C" w:rsidRDefault="00A2379C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E8E26" w14:textId="77777777" w:rsidR="00A2379C" w:rsidRDefault="00A2379C">
            <w:pPr>
              <w:pStyle w:val="89"/>
              <w:rPr>
                <w:spacing w:val="0"/>
              </w:rPr>
            </w:pPr>
          </w:p>
        </w:tc>
      </w:tr>
      <w:tr w:rsidR="00B803CB" w14:paraId="4892AE26" w14:textId="77777777">
        <w:trPr>
          <w:cantSplit/>
          <w:trHeight w:hRule="exact" w:val="8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A7909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524050" w14:textId="77777777" w:rsidR="00A2379C" w:rsidRDefault="00A2379C" w:rsidP="00A2379C">
            <w:pPr>
              <w:pStyle w:val="89"/>
              <w:spacing w:before="23" w:line="240" w:lineRule="auto"/>
              <w:rPr>
                <w:spacing w:val="0"/>
              </w:rPr>
            </w:pPr>
          </w:p>
          <w:p w14:paraId="487A0239" w14:textId="77777777" w:rsidR="00A2379C" w:rsidRDefault="00A2379C" w:rsidP="00A2379C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fitText w:val="2520" w:id="1635451139"/>
              </w:rPr>
              <w:t>職　　　　　　　　業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B4114A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7E96D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</w:tr>
      <w:tr w:rsidR="00B803CB" w14:paraId="7142DEC1" w14:textId="77777777">
        <w:trPr>
          <w:cantSplit/>
          <w:trHeight w:hRule="exact" w:val="100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FC072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F6AAAF" w14:textId="77777777" w:rsidR="00A2379C" w:rsidRDefault="00A2379C">
            <w:pPr>
              <w:pStyle w:val="89"/>
              <w:spacing w:before="167" w:line="192" w:lineRule="exact"/>
              <w:rPr>
                <w:spacing w:val="0"/>
              </w:rPr>
            </w:pPr>
            <w:r>
              <w:rPr>
                <w:rFonts w:hint="eastAsia"/>
              </w:rPr>
              <w:t>（代表者）住所　氏名</w:t>
            </w:r>
          </w:p>
          <w:p w14:paraId="39FECA2D" w14:textId="77777777" w:rsidR="00A2379C" w:rsidRDefault="00A2379C">
            <w:pPr>
              <w:pStyle w:val="89"/>
              <w:rPr>
                <w:spacing w:val="0"/>
              </w:rPr>
            </w:pPr>
          </w:p>
          <w:p w14:paraId="7E9EE893" w14:textId="5E6BE345" w:rsidR="00A2379C" w:rsidRDefault="00A2379C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            </w:t>
            </w:r>
            <w:r>
              <w:rPr>
                <w:rFonts w:hint="eastAsia"/>
              </w:rPr>
              <w:t>（年齢）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4D5381" w14:textId="77777777" w:rsidR="00A2379C" w:rsidRDefault="00A2379C">
            <w:pPr>
              <w:pStyle w:val="89"/>
              <w:spacing w:before="167" w:line="143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93854" w14:textId="77777777" w:rsidR="00A2379C" w:rsidRDefault="00A2379C">
            <w:pPr>
              <w:pStyle w:val="89"/>
              <w:spacing w:before="167" w:line="143" w:lineRule="exact"/>
              <w:rPr>
                <w:spacing w:val="0"/>
              </w:rPr>
            </w:pPr>
          </w:p>
        </w:tc>
      </w:tr>
      <w:tr w:rsidR="00B803CB" w14:paraId="2C2A6938" w14:textId="77777777">
        <w:trPr>
          <w:cantSplit/>
          <w:trHeight w:hRule="exact" w:val="57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89637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577873" w14:textId="77777777" w:rsidR="00A2379C" w:rsidRDefault="00A2379C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fitText w:val="2520" w:id="1635451137"/>
              </w:rPr>
              <w:t>火薬類の種類及び数量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B49DA8" w14:textId="77777777" w:rsidR="00A2379C" w:rsidRDefault="00A2379C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1139D" w14:textId="77777777" w:rsidR="00A2379C" w:rsidRDefault="00A2379C">
            <w:pPr>
              <w:pStyle w:val="89"/>
              <w:spacing w:before="167"/>
              <w:rPr>
                <w:spacing w:val="0"/>
              </w:rPr>
            </w:pPr>
          </w:p>
        </w:tc>
      </w:tr>
      <w:tr w:rsidR="00B803CB" w14:paraId="3DD82087" w14:textId="77777777">
        <w:trPr>
          <w:cantSplit/>
          <w:trHeight w:hRule="exact" w:val="57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3547E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9D6D17" w14:textId="77777777" w:rsidR="00A2379C" w:rsidRDefault="00A2379C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5451138"/>
              </w:rPr>
              <w:t>廃棄する理</w:t>
            </w:r>
            <w:r>
              <w:rPr>
                <w:rFonts w:hint="eastAsia"/>
                <w:spacing w:val="0"/>
                <w:fitText w:val="2520" w:id="1635451138"/>
              </w:rPr>
              <w:t>由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6F0D5B" w14:textId="77777777" w:rsidR="00A2379C" w:rsidRDefault="00A2379C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03B85" w14:textId="77777777" w:rsidR="00A2379C" w:rsidRDefault="00A2379C">
            <w:pPr>
              <w:pStyle w:val="89"/>
              <w:spacing w:before="167"/>
              <w:rPr>
                <w:spacing w:val="0"/>
              </w:rPr>
            </w:pPr>
          </w:p>
        </w:tc>
      </w:tr>
      <w:tr w:rsidR="00B803CB" w14:paraId="380E3C82" w14:textId="77777777">
        <w:trPr>
          <w:cantSplit/>
          <w:trHeight w:hRule="exact" w:val="8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4B243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17784C" w14:textId="77777777" w:rsidR="00A2379C" w:rsidRDefault="00A2379C" w:rsidP="00A2379C">
            <w:pPr>
              <w:pStyle w:val="89"/>
              <w:spacing w:before="23" w:line="240" w:lineRule="auto"/>
              <w:rPr>
                <w:spacing w:val="0"/>
              </w:rPr>
            </w:pPr>
          </w:p>
          <w:p w14:paraId="686EF225" w14:textId="77777777" w:rsidR="00A2379C" w:rsidRDefault="00A2379C" w:rsidP="00A2379C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1020"/>
                <w:fitText w:val="2520" w:id="1632323841"/>
              </w:rPr>
              <w:t>方</w:t>
            </w:r>
            <w:r>
              <w:rPr>
                <w:rFonts w:hint="eastAsia"/>
                <w:spacing w:val="0"/>
                <w:fitText w:val="2520" w:id="1632323841"/>
              </w:rPr>
              <w:t>法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4C5CEC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5774B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</w:tr>
      <w:tr w:rsidR="00B803CB" w14:paraId="50A2FC30" w14:textId="77777777">
        <w:trPr>
          <w:cantSplit/>
          <w:trHeight w:hRule="exact" w:val="8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423EA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295F0" w14:textId="77777777" w:rsidR="00A2379C" w:rsidRDefault="00A2379C" w:rsidP="00A2379C">
            <w:pPr>
              <w:pStyle w:val="89"/>
              <w:spacing w:before="23" w:line="240" w:lineRule="auto"/>
              <w:rPr>
                <w:spacing w:val="0"/>
              </w:rPr>
            </w:pPr>
          </w:p>
          <w:p w14:paraId="574EC811" w14:textId="77777777" w:rsidR="00A2379C" w:rsidRDefault="00A2379C" w:rsidP="00A2379C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1020"/>
                <w:fitText w:val="2520" w:id="1632324096"/>
              </w:rPr>
              <w:t>場</w:t>
            </w:r>
            <w:r>
              <w:rPr>
                <w:rFonts w:hint="eastAsia"/>
                <w:spacing w:val="0"/>
                <w:fitText w:val="2520" w:id="1632324096"/>
              </w:rPr>
              <w:t>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5E10A4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11C9A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</w:tr>
      <w:tr w:rsidR="00B803CB" w14:paraId="391C5FDD" w14:textId="77777777">
        <w:trPr>
          <w:cantSplit/>
          <w:trHeight w:hRule="exact" w:val="8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198C7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ECDE2" w14:textId="77777777" w:rsidR="00A2379C" w:rsidRDefault="00A2379C" w:rsidP="00A2379C">
            <w:pPr>
              <w:pStyle w:val="89"/>
              <w:spacing w:before="23" w:line="240" w:lineRule="auto"/>
              <w:rPr>
                <w:spacing w:val="0"/>
              </w:rPr>
            </w:pPr>
          </w:p>
          <w:p w14:paraId="6B6D046E" w14:textId="77777777" w:rsidR="00A2379C" w:rsidRDefault="00A2379C" w:rsidP="00A2379C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1020"/>
                <w:fitText w:val="2520" w:id="1632324097"/>
              </w:rPr>
              <w:t>日</w:t>
            </w:r>
            <w:r>
              <w:rPr>
                <w:rFonts w:hint="eastAsia"/>
                <w:spacing w:val="0"/>
                <w:fitText w:val="2520" w:id="1632324097"/>
              </w:rPr>
              <w:t>時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4FEC0B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F340B" w14:textId="77777777" w:rsidR="00A2379C" w:rsidRDefault="00A2379C">
            <w:pPr>
              <w:pStyle w:val="89"/>
              <w:spacing w:before="23"/>
              <w:rPr>
                <w:spacing w:val="0"/>
              </w:rPr>
            </w:pPr>
          </w:p>
        </w:tc>
      </w:tr>
      <w:tr w:rsidR="00B803CB" w14:paraId="7620EB3C" w14:textId="77777777">
        <w:trPr>
          <w:cantSplit/>
          <w:trHeight w:hRule="exact" w:val="8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68146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A01B0" w14:textId="77777777" w:rsidR="00A2379C" w:rsidRDefault="00A2379C">
            <w:pPr>
              <w:pStyle w:val="89"/>
              <w:spacing w:before="167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70"/>
                <w:fitText w:val="2520" w:id="1635450880"/>
              </w:rPr>
              <w:t>廃棄を指揮す</w:t>
            </w:r>
            <w:r>
              <w:rPr>
                <w:rFonts w:hint="eastAsia"/>
                <w:spacing w:val="0"/>
                <w:fitText w:val="2520" w:id="1635450880"/>
              </w:rPr>
              <w:t>る</w:t>
            </w:r>
          </w:p>
          <w:p w14:paraId="444FC409" w14:textId="77777777" w:rsidR="00A2379C" w:rsidRDefault="00A2379C">
            <w:pPr>
              <w:pStyle w:val="89"/>
              <w:spacing w:line="143" w:lineRule="exact"/>
              <w:jc w:val="distribute"/>
              <w:rPr>
                <w:spacing w:val="0"/>
              </w:rPr>
            </w:pPr>
          </w:p>
          <w:p w14:paraId="432053ED" w14:textId="77777777" w:rsidR="00A2379C" w:rsidRDefault="00A2379C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450881"/>
              </w:rPr>
              <w:t>者の氏</w:t>
            </w:r>
            <w:r>
              <w:rPr>
                <w:rFonts w:hint="eastAsia"/>
                <w:spacing w:val="0"/>
                <w:fitText w:val="2520" w:id="1635450881"/>
              </w:rPr>
              <w:t>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408FF3" w14:textId="77777777" w:rsidR="00A2379C" w:rsidRDefault="00A2379C">
            <w:pPr>
              <w:pStyle w:val="89"/>
              <w:spacing w:before="167" w:line="143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F49DA" w14:textId="77777777" w:rsidR="00A2379C" w:rsidRDefault="00A2379C">
            <w:pPr>
              <w:pStyle w:val="89"/>
              <w:spacing w:before="167" w:line="143" w:lineRule="exact"/>
              <w:rPr>
                <w:spacing w:val="0"/>
              </w:rPr>
            </w:pPr>
          </w:p>
        </w:tc>
      </w:tr>
      <w:tr w:rsidR="00A2379C" w14:paraId="5F8DC0FE" w14:textId="77777777" w:rsidTr="00AE42C2">
        <w:trPr>
          <w:cantSplit/>
          <w:trHeight w:hRule="exact" w:val="4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D6218" w14:textId="77777777" w:rsidR="00A2379C" w:rsidRDefault="00A2379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18D911F5" w14:textId="77777777" w:rsidR="00A2379C" w:rsidRDefault="00A2379C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70"/>
                <w:fitText w:val="2520" w:id="1635451136"/>
              </w:rPr>
              <w:t>危険予防の方</w:t>
            </w:r>
            <w:r>
              <w:rPr>
                <w:rFonts w:hint="eastAsia"/>
                <w:spacing w:val="0"/>
                <w:fitText w:val="2520" w:id="1635451136"/>
              </w:rPr>
              <w:t>法</w:t>
            </w:r>
          </w:p>
        </w:tc>
        <w:tc>
          <w:tcPr>
            <w:tcW w:w="63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5A92924F" w14:textId="77777777" w:rsidR="00A2379C" w:rsidRDefault="00A2379C">
            <w:pPr>
              <w:pStyle w:val="8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3C447" w14:textId="77777777" w:rsidR="00A2379C" w:rsidRDefault="00A2379C">
            <w:pPr>
              <w:pStyle w:val="89"/>
              <w:rPr>
                <w:spacing w:val="0"/>
              </w:rPr>
            </w:pPr>
          </w:p>
        </w:tc>
      </w:tr>
      <w:tr w:rsidR="00A2379C" w14:paraId="39FED3AC" w14:textId="77777777" w:rsidTr="00AE42C2">
        <w:trPr>
          <w:trHeight w:hRule="exact" w:val="123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5C31AB03" w14:textId="77777777" w:rsidR="00A2379C" w:rsidRDefault="00A2379C">
            <w:pPr>
              <w:pStyle w:val="89"/>
              <w:spacing w:line="143" w:lineRule="exact"/>
              <w:rPr>
                <w:spacing w:val="0"/>
              </w:rPr>
            </w:pPr>
          </w:p>
        </w:tc>
        <w:tc>
          <w:tcPr>
            <w:tcW w:w="30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7A6AA7" w14:textId="77777777" w:rsidR="00A2379C" w:rsidRDefault="00A2379C">
            <w:pPr>
              <w:pStyle w:val="89"/>
              <w:spacing w:line="143" w:lineRule="exact"/>
              <w:rPr>
                <w:spacing w:val="0"/>
              </w:rPr>
            </w:pPr>
          </w:p>
        </w:tc>
        <w:tc>
          <w:tcPr>
            <w:tcW w:w="6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B5A7D56" w14:textId="77777777" w:rsidR="00A2379C" w:rsidRDefault="00A2379C">
            <w:pPr>
              <w:pStyle w:val="89"/>
              <w:spacing w:line="143" w:lineRule="exact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2986F8AD" w14:textId="77777777" w:rsidR="00A2379C" w:rsidRDefault="00A2379C">
            <w:pPr>
              <w:pStyle w:val="89"/>
              <w:spacing w:line="143" w:lineRule="exact"/>
              <w:rPr>
                <w:spacing w:val="0"/>
              </w:rPr>
            </w:pPr>
          </w:p>
        </w:tc>
      </w:tr>
    </w:tbl>
    <w:p w14:paraId="000B4AA0" w14:textId="77777777" w:rsidR="00A2379C" w:rsidRDefault="00A2379C">
      <w:pPr>
        <w:pStyle w:val="89"/>
        <w:spacing w:line="144" w:lineRule="exact"/>
        <w:rPr>
          <w:spacing w:val="0"/>
        </w:rPr>
      </w:pPr>
    </w:p>
    <w:p w14:paraId="4C3A8722" w14:textId="476502BA" w:rsidR="00A2379C" w:rsidRDefault="00A2379C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備考　　１</w:t>
      </w:r>
      <w:r>
        <w:rPr>
          <w:spacing w:val="3"/>
        </w:rPr>
        <w:t xml:space="preserve">  </w:t>
      </w:r>
      <w:r>
        <w:rPr>
          <w:rFonts w:hint="eastAsia"/>
        </w:rPr>
        <w:t>この用紙の大きさは、日本産業規格Ａ４とすること。</w:t>
      </w:r>
    </w:p>
    <w:p w14:paraId="7C5F073B" w14:textId="0BD78288" w:rsidR="00A2379C" w:rsidRDefault="00A2379C">
      <w:pPr>
        <w:pStyle w:val="89"/>
        <w:rPr>
          <w:spacing w:val="0"/>
        </w:rPr>
      </w:pPr>
      <w:r>
        <w:rPr>
          <w:rFonts w:hint="eastAsia"/>
        </w:rPr>
        <w:t xml:space="preserve">　　　　　２　※印の欄は、記載しないこと。</w:t>
      </w:r>
    </w:p>
    <w:sectPr w:rsidR="00A2379C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CA8C" w14:textId="77777777" w:rsidR="00DC7F2A" w:rsidRDefault="00DC7F2A" w:rsidP="00DC7F2A">
      <w:r>
        <w:separator/>
      </w:r>
    </w:p>
  </w:endnote>
  <w:endnote w:type="continuationSeparator" w:id="0">
    <w:p w14:paraId="53E865E8" w14:textId="77777777" w:rsidR="00DC7F2A" w:rsidRDefault="00DC7F2A" w:rsidP="00DC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9F636" w14:textId="77777777" w:rsidR="00DC7F2A" w:rsidRDefault="00DC7F2A" w:rsidP="00DC7F2A">
      <w:r>
        <w:separator/>
      </w:r>
    </w:p>
  </w:footnote>
  <w:footnote w:type="continuationSeparator" w:id="0">
    <w:p w14:paraId="433F1701" w14:textId="77777777" w:rsidR="00DC7F2A" w:rsidRDefault="00DC7F2A" w:rsidP="00DC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132"/>
    <w:rsid w:val="00053F17"/>
    <w:rsid w:val="00094EFC"/>
    <w:rsid w:val="002000A8"/>
    <w:rsid w:val="00640132"/>
    <w:rsid w:val="008B6F2E"/>
    <w:rsid w:val="00A2379C"/>
    <w:rsid w:val="00AC039F"/>
    <w:rsid w:val="00B07A57"/>
    <w:rsid w:val="00B803CB"/>
    <w:rsid w:val="00DC7F2A"/>
    <w:rsid w:val="00E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07893"/>
  <w15:chartTrackingRefBased/>
  <w15:docId w15:val="{984A35FE-5F95-4053-B2F9-3D697450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7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F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7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規則様式第３０（第６５条関係）</vt:lpstr>
    </vt:vector>
  </TitlesOfParts>
  <Company>黒川地域行政事務組合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規則様式第３０（第６５条関係）</dc:title>
  <dc:subject/>
  <dc:creator>user</dc:creator>
  <cp:keywords/>
  <dc:description/>
  <cp:lastModifiedBy>CLD016D</cp:lastModifiedBy>
  <cp:revision>5</cp:revision>
  <dcterms:created xsi:type="dcterms:W3CDTF">2024-11-28T06:51:00Z</dcterms:created>
  <dcterms:modified xsi:type="dcterms:W3CDTF">2024-12-05T00:00:00Z</dcterms:modified>
</cp:coreProperties>
</file>