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EA458" w14:textId="5C0DF864" w:rsidR="003901BB" w:rsidRDefault="003901BB">
      <w:pPr>
        <w:pStyle w:val="89"/>
        <w:tabs>
          <w:tab w:val="left" w:pos="8931"/>
        </w:tabs>
        <w:rPr>
          <w:spacing w:val="0"/>
        </w:rPr>
      </w:pPr>
      <w:r>
        <w:rPr>
          <w:rFonts w:hint="eastAsia"/>
          <w:spacing w:val="5"/>
          <w:sz w:val="21"/>
          <w:szCs w:val="21"/>
        </w:rPr>
        <w:t>規則様式第２７</w:t>
      </w:r>
      <w:r w:rsidR="00274C47">
        <w:rPr>
          <w:rFonts w:hint="eastAsia"/>
          <w:spacing w:val="5"/>
          <w:sz w:val="21"/>
          <w:szCs w:val="21"/>
        </w:rPr>
        <w:t>号</w:t>
      </w:r>
      <w:r>
        <w:rPr>
          <w:rFonts w:hint="eastAsia"/>
          <w:spacing w:val="5"/>
          <w:sz w:val="21"/>
          <w:szCs w:val="21"/>
        </w:rPr>
        <w:t>（第４６条関係）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8"/>
        <w:gridCol w:w="1512"/>
        <w:gridCol w:w="1764"/>
      </w:tblGrid>
      <w:tr w:rsidR="00161C7C" w14:paraId="124A7ACD" w14:textId="77777777">
        <w:trPr>
          <w:cantSplit/>
          <w:trHeight w:val="300"/>
        </w:trPr>
        <w:tc>
          <w:tcPr>
            <w:tcW w:w="60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D386F4" w14:textId="77777777" w:rsidR="003901BB" w:rsidRDefault="003901BB">
            <w:pPr>
              <w:pStyle w:val="89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2750" w14:textId="77777777" w:rsidR="003901BB" w:rsidRDefault="003901BB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※整理番号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A1EC1" w14:textId="77777777" w:rsidR="003901BB" w:rsidRDefault="003901BB">
            <w:pPr>
              <w:pStyle w:val="89"/>
              <w:rPr>
                <w:spacing w:val="0"/>
              </w:rPr>
            </w:pPr>
          </w:p>
        </w:tc>
      </w:tr>
      <w:tr w:rsidR="00161C7C" w14:paraId="76D1FAD6" w14:textId="77777777">
        <w:trPr>
          <w:cantSplit/>
          <w:trHeight w:val="300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5D626" w14:textId="77777777" w:rsidR="003901BB" w:rsidRDefault="003901B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5B2D" w14:textId="77777777" w:rsidR="003901BB" w:rsidRDefault="003901BB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※審査結果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B25A" w14:textId="77777777" w:rsidR="003901BB" w:rsidRDefault="003901BB">
            <w:pPr>
              <w:pStyle w:val="89"/>
              <w:rPr>
                <w:spacing w:val="0"/>
              </w:rPr>
            </w:pPr>
          </w:p>
        </w:tc>
      </w:tr>
      <w:tr w:rsidR="00161C7C" w14:paraId="326DA128" w14:textId="77777777">
        <w:trPr>
          <w:cantSplit/>
          <w:trHeight w:val="300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0E344" w14:textId="77777777" w:rsidR="003901BB" w:rsidRDefault="003901B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ADE7" w14:textId="77777777" w:rsidR="003901BB" w:rsidRDefault="003901BB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</w:t>
            </w:r>
            <w:r>
              <w:rPr>
                <w:rFonts w:hint="eastAsia"/>
                <w:spacing w:val="60"/>
                <w:sz w:val="20"/>
                <w:szCs w:val="20"/>
                <w:fitText w:val="840" w:id="1632318720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2318720"/>
              </w:rPr>
              <w:t>日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B36AF" w14:textId="77777777" w:rsidR="003901BB" w:rsidRDefault="003901BB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5"/>
                <w:sz w:val="20"/>
                <w:szCs w:val="20"/>
              </w:rPr>
              <w:t>年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月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日</w:t>
            </w:r>
          </w:p>
        </w:tc>
      </w:tr>
      <w:tr w:rsidR="00161C7C" w14:paraId="5C6F5453" w14:textId="77777777">
        <w:trPr>
          <w:cantSplit/>
          <w:trHeight w:val="300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C48BF" w14:textId="77777777" w:rsidR="003901BB" w:rsidRDefault="003901B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94F9" w14:textId="77777777" w:rsidR="003901BB" w:rsidRDefault="003901BB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※許可番号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304E4" w14:textId="77777777" w:rsidR="003901BB" w:rsidRDefault="003901BB">
            <w:pPr>
              <w:pStyle w:val="89"/>
              <w:rPr>
                <w:spacing w:val="0"/>
              </w:rPr>
            </w:pPr>
          </w:p>
        </w:tc>
      </w:tr>
    </w:tbl>
    <w:p w14:paraId="3602E884" w14:textId="77777777" w:rsidR="003901BB" w:rsidRDefault="003901BB">
      <w:pPr>
        <w:pStyle w:val="89"/>
        <w:rPr>
          <w:spacing w:val="0"/>
        </w:rPr>
      </w:pPr>
    </w:p>
    <w:p w14:paraId="289EED2A" w14:textId="77777777" w:rsidR="003901BB" w:rsidRDefault="003901BB">
      <w:pPr>
        <w:pStyle w:val="89"/>
        <w:rPr>
          <w:spacing w:val="0"/>
        </w:rPr>
      </w:pPr>
    </w:p>
    <w:p w14:paraId="73FD3C98" w14:textId="77777777" w:rsidR="003901BB" w:rsidRDefault="003901BB">
      <w:pPr>
        <w:pStyle w:val="89"/>
        <w:jc w:val="center"/>
        <w:rPr>
          <w:spacing w:val="0"/>
        </w:rPr>
      </w:pPr>
      <w:r>
        <w:rPr>
          <w:rFonts w:hint="eastAsia"/>
          <w:spacing w:val="7"/>
          <w:sz w:val="30"/>
          <w:szCs w:val="30"/>
        </w:rPr>
        <w:t>火薬類輸入許可申請書</w:t>
      </w:r>
      <w:r>
        <w:rPr>
          <w:spacing w:val="2"/>
          <w:sz w:val="20"/>
          <w:szCs w:val="20"/>
        </w:rPr>
        <w:t xml:space="preserve"> </w:t>
      </w:r>
    </w:p>
    <w:p w14:paraId="550A9957" w14:textId="77777777" w:rsidR="003901BB" w:rsidRDefault="003901BB">
      <w:pPr>
        <w:pStyle w:val="89"/>
        <w:rPr>
          <w:spacing w:val="0"/>
        </w:rPr>
      </w:pPr>
    </w:p>
    <w:p w14:paraId="12A97DD8" w14:textId="77777777" w:rsidR="003901BB" w:rsidRDefault="003901BB">
      <w:pPr>
        <w:pStyle w:val="89"/>
        <w:rPr>
          <w:spacing w:val="0"/>
        </w:rPr>
      </w:pPr>
      <w:r>
        <w:rPr>
          <w:spacing w:val="3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      </w:t>
      </w:r>
      <w:r>
        <w:rPr>
          <w:rFonts w:hint="eastAsia"/>
        </w:rPr>
        <w:t xml:space="preserve">　　　　年　　月　　日</w:t>
      </w:r>
    </w:p>
    <w:p w14:paraId="0B4D75C7" w14:textId="77777777" w:rsidR="003901BB" w:rsidRDefault="003901BB">
      <w:pPr>
        <w:pStyle w:val="89"/>
        <w:rPr>
          <w:spacing w:val="0"/>
        </w:rPr>
      </w:pPr>
    </w:p>
    <w:p w14:paraId="35AC1083" w14:textId="77777777" w:rsidR="003901BB" w:rsidRDefault="003901BB">
      <w:pPr>
        <w:pStyle w:val="89"/>
        <w:rPr>
          <w:spacing w:val="0"/>
        </w:rPr>
      </w:pPr>
    </w:p>
    <w:p w14:paraId="2502346E" w14:textId="77777777" w:rsidR="003901BB" w:rsidRDefault="003901BB">
      <w:pPr>
        <w:pStyle w:val="89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  <w:spacing w:val="3"/>
        </w:rPr>
        <w:t>黒川地域行政事務組合理事会</w:t>
      </w:r>
    </w:p>
    <w:p w14:paraId="44F2FFCF" w14:textId="5A20F275" w:rsidR="003901BB" w:rsidRDefault="003901BB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</w:t>
      </w:r>
      <w:r w:rsidR="00D16C48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    </w:t>
      </w:r>
      <w:r>
        <w:rPr>
          <w:rFonts w:hint="eastAsia"/>
          <w:spacing w:val="0"/>
        </w:rPr>
        <w:t>殿</w:t>
      </w:r>
    </w:p>
    <w:p w14:paraId="6A8AD9BE" w14:textId="46B233EC" w:rsidR="00D16C48" w:rsidRPr="00471910" w:rsidRDefault="00D16C48" w:rsidP="00D16C48">
      <w:pPr>
        <w:pStyle w:val="89"/>
        <w:spacing w:line="240" w:lineRule="auto"/>
        <w:ind w:firstLineChars="2650" w:firstLine="6360"/>
        <w:rPr>
          <w:color w:val="FF0000"/>
          <w:spacing w:val="0"/>
        </w:rPr>
      </w:pPr>
    </w:p>
    <w:p w14:paraId="6BD02F6E" w14:textId="3D7ECF5C" w:rsidR="00D16C48" w:rsidRDefault="00D16C48" w:rsidP="00D16C48">
      <w:pPr>
        <w:pStyle w:val="89"/>
        <w:spacing w:line="240" w:lineRule="auto"/>
        <w:rPr>
          <w:spacing w:val="0"/>
        </w:rPr>
      </w:pPr>
      <w:r>
        <w:rPr>
          <w:spacing w:val="3"/>
        </w:rPr>
        <w:t xml:space="preserve">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</w:t>
      </w:r>
      <w:r>
        <w:rPr>
          <w:rFonts w:hint="eastAsia"/>
          <w:spacing w:val="3"/>
        </w:rPr>
        <w:t xml:space="preserve">　　</w:t>
      </w:r>
      <w:r>
        <w:rPr>
          <w:rFonts w:hint="eastAsia"/>
        </w:rPr>
        <w:t>（代表者）氏名</w:t>
      </w:r>
      <w:r>
        <w:rPr>
          <w:spacing w:val="3"/>
        </w:rPr>
        <w:t xml:space="preserve">  </w:t>
      </w:r>
    </w:p>
    <w:p w14:paraId="30025591" w14:textId="77777777" w:rsidR="003901BB" w:rsidRPr="00D16C48" w:rsidRDefault="003901BB">
      <w:pPr>
        <w:pStyle w:val="89"/>
        <w:rPr>
          <w:spacing w:val="0"/>
        </w:rPr>
      </w:pPr>
    </w:p>
    <w:p w14:paraId="64995691" w14:textId="77777777" w:rsidR="003901BB" w:rsidRDefault="003901BB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24"/>
        <w:gridCol w:w="6300"/>
      </w:tblGrid>
      <w:tr w:rsidR="00161C7C" w14:paraId="6AAA436F" w14:textId="77777777">
        <w:trPr>
          <w:trHeight w:val="615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9AF009" w14:textId="77777777" w:rsidR="003901BB" w:rsidRDefault="003901BB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</w:rPr>
              <w:t>名</w:t>
            </w:r>
            <w:r>
              <w:rPr>
                <w:spacing w:val="3"/>
              </w:rPr>
              <w:t xml:space="preserve">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F770AB" w14:textId="77777777" w:rsidR="003901BB" w:rsidRDefault="003901BB">
            <w:pPr>
              <w:pStyle w:val="89"/>
              <w:spacing w:before="185"/>
              <w:rPr>
                <w:spacing w:val="0"/>
              </w:rPr>
            </w:pPr>
          </w:p>
        </w:tc>
      </w:tr>
      <w:tr w:rsidR="00161C7C" w14:paraId="49AB2C3C" w14:textId="77777777">
        <w:trPr>
          <w:trHeight w:val="615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E9E825" w14:textId="77777777" w:rsidR="003901BB" w:rsidRDefault="003901BB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7B9FB8" w14:textId="77777777" w:rsidR="003901BB" w:rsidRDefault="003901BB">
            <w:pPr>
              <w:pStyle w:val="89"/>
              <w:spacing w:before="185"/>
              <w:rPr>
                <w:spacing w:val="0"/>
              </w:rPr>
            </w:pPr>
          </w:p>
        </w:tc>
      </w:tr>
      <w:tr w:rsidR="00161C7C" w14:paraId="6D4C78B0" w14:textId="77777777">
        <w:trPr>
          <w:trHeight w:val="615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CCE432" w14:textId="77777777" w:rsidR="003901BB" w:rsidRDefault="003901BB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</w:rPr>
              <w:t>職</w:t>
            </w:r>
            <w:r>
              <w:rPr>
                <w:spacing w:val="3"/>
              </w:rPr>
              <w:t xml:space="preserve">                </w:t>
            </w:r>
            <w:r>
              <w:rPr>
                <w:rFonts w:hint="eastAsia"/>
              </w:rPr>
              <w:t>業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5B294E" w14:textId="77777777" w:rsidR="003901BB" w:rsidRDefault="003901BB">
            <w:pPr>
              <w:pStyle w:val="89"/>
              <w:spacing w:before="185"/>
              <w:rPr>
                <w:spacing w:val="0"/>
              </w:rPr>
            </w:pPr>
          </w:p>
        </w:tc>
      </w:tr>
      <w:tr w:rsidR="00161C7C" w14:paraId="107C391B" w14:textId="77777777">
        <w:trPr>
          <w:trHeight w:val="947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F299" w14:textId="49E62897" w:rsidR="003901BB" w:rsidRDefault="003901BB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  <w:spacing w:val="-16"/>
              </w:rPr>
              <w:t>（代表者）住所氏名（年齢）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6D9866" w14:textId="77777777" w:rsidR="003901BB" w:rsidRDefault="003901BB">
            <w:pPr>
              <w:pStyle w:val="89"/>
              <w:spacing w:before="185"/>
              <w:rPr>
                <w:spacing w:val="0"/>
              </w:rPr>
            </w:pPr>
          </w:p>
        </w:tc>
      </w:tr>
      <w:tr w:rsidR="00161C7C" w14:paraId="26EB9EA1" w14:textId="77777777">
        <w:trPr>
          <w:trHeight w:val="615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A76F31" w14:textId="77777777" w:rsidR="003901BB" w:rsidRDefault="003901BB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616EFD" w14:textId="77777777" w:rsidR="003901BB" w:rsidRDefault="003901BB">
            <w:pPr>
              <w:pStyle w:val="89"/>
              <w:spacing w:before="185"/>
              <w:rPr>
                <w:spacing w:val="0"/>
              </w:rPr>
            </w:pPr>
          </w:p>
        </w:tc>
      </w:tr>
      <w:tr w:rsidR="00161C7C" w14:paraId="313C72F3" w14:textId="77777777">
        <w:trPr>
          <w:trHeight w:val="615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313B3D" w14:textId="77777777" w:rsidR="003901BB" w:rsidRDefault="003901BB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  <w:spacing w:val="165"/>
                <w:fitText w:val="2520" w:id="1631858688"/>
              </w:rPr>
              <w:t>輸入の目</w:t>
            </w:r>
            <w:r>
              <w:rPr>
                <w:rFonts w:hint="eastAsia"/>
                <w:spacing w:val="0"/>
                <w:fitText w:val="2520" w:id="1631858688"/>
              </w:rPr>
              <w:t>的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BA6834" w14:textId="77777777" w:rsidR="003901BB" w:rsidRDefault="003901BB">
            <w:pPr>
              <w:pStyle w:val="89"/>
              <w:spacing w:before="185"/>
              <w:rPr>
                <w:spacing w:val="0"/>
              </w:rPr>
            </w:pPr>
          </w:p>
        </w:tc>
      </w:tr>
      <w:tr w:rsidR="00161C7C" w14:paraId="752C7414" w14:textId="77777777">
        <w:trPr>
          <w:trHeight w:val="615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12A8DE" w14:textId="77777777" w:rsidR="003901BB" w:rsidRDefault="003901BB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  <w:spacing w:val="450"/>
                <w:fitText w:val="2520" w:id="1631858689"/>
              </w:rPr>
              <w:t>輸入</w:t>
            </w:r>
            <w:r>
              <w:rPr>
                <w:rFonts w:hint="eastAsia"/>
                <w:spacing w:val="0"/>
                <w:fitText w:val="2520" w:id="1631858689"/>
              </w:rPr>
              <w:t>先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E54FA0" w14:textId="77777777" w:rsidR="003901BB" w:rsidRDefault="003901BB">
            <w:pPr>
              <w:pStyle w:val="89"/>
              <w:spacing w:before="185"/>
              <w:rPr>
                <w:spacing w:val="0"/>
              </w:rPr>
            </w:pPr>
          </w:p>
        </w:tc>
      </w:tr>
      <w:tr w:rsidR="00161C7C" w14:paraId="7BF8A311" w14:textId="77777777">
        <w:trPr>
          <w:trHeight w:val="615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6E23FE" w14:textId="77777777" w:rsidR="003901BB" w:rsidRDefault="003901BB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</w:rPr>
              <w:t>製造所及びその年月日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67A383" w14:textId="77777777" w:rsidR="003901BB" w:rsidRDefault="003901BB">
            <w:pPr>
              <w:pStyle w:val="89"/>
              <w:spacing w:before="185"/>
              <w:rPr>
                <w:spacing w:val="0"/>
              </w:rPr>
            </w:pPr>
          </w:p>
        </w:tc>
      </w:tr>
      <w:tr w:rsidR="00161C7C" w14:paraId="21FF4E0E" w14:textId="77777777">
        <w:trPr>
          <w:trHeight w:val="615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94B226" w14:textId="77777777" w:rsidR="003901BB" w:rsidRDefault="003901BB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  <w:spacing w:val="70"/>
                <w:fitText w:val="2520" w:id="1631858944"/>
              </w:rPr>
              <w:t>陸揚げ予定期</w:t>
            </w:r>
            <w:r>
              <w:rPr>
                <w:rFonts w:hint="eastAsia"/>
                <w:spacing w:val="0"/>
                <w:fitText w:val="2520" w:id="1631858944"/>
              </w:rPr>
              <w:t>日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830FBB" w14:textId="77777777" w:rsidR="003901BB" w:rsidRDefault="003901BB">
            <w:pPr>
              <w:pStyle w:val="89"/>
              <w:spacing w:before="185"/>
              <w:rPr>
                <w:spacing w:val="0"/>
              </w:rPr>
            </w:pPr>
          </w:p>
        </w:tc>
      </w:tr>
      <w:tr w:rsidR="00161C7C" w14:paraId="2A3ECCB2" w14:textId="77777777">
        <w:trPr>
          <w:trHeight w:val="615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622FBF" w14:textId="77777777" w:rsidR="003901BB" w:rsidRDefault="003901BB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  <w:spacing w:val="260"/>
                <w:fitText w:val="2520" w:id="1631858945"/>
              </w:rPr>
              <w:t>輸入港</w:t>
            </w:r>
            <w:r>
              <w:rPr>
                <w:rFonts w:hint="eastAsia"/>
                <w:spacing w:val="0"/>
                <w:fitText w:val="2520" w:id="1631858945"/>
              </w:rPr>
              <w:t>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CEA93A" w14:textId="77777777" w:rsidR="003901BB" w:rsidRDefault="003901BB">
            <w:pPr>
              <w:pStyle w:val="89"/>
              <w:spacing w:before="185"/>
              <w:rPr>
                <w:spacing w:val="0"/>
              </w:rPr>
            </w:pPr>
          </w:p>
        </w:tc>
      </w:tr>
      <w:tr w:rsidR="00161C7C" w14:paraId="6FC5B3D9" w14:textId="77777777">
        <w:trPr>
          <w:trHeight w:val="615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3F8C19" w14:textId="77777777" w:rsidR="003901BB" w:rsidRDefault="003901BB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  <w:spacing w:val="43"/>
                <w:fitText w:val="2520" w:id="1631858946"/>
              </w:rPr>
              <w:t>貯蔵又は保管場</w:t>
            </w:r>
            <w:r>
              <w:rPr>
                <w:rFonts w:hint="eastAsia"/>
                <w:spacing w:val="0"/>
                <w:fitText w:val="2520" w:id="1631858946"/>
              </w:rPr>
              <w:t>所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E8735" w14:textId="77777777" w:rsidR="003901BB" w:rsidRDefault="003901BB">
            <w:pPr>
              <w:pStyle w:val="89"/>
              <w:spacing w:before="185"/>
              <w:rPr>
                <w:spacing w:val="0"/>
              </w:rPr>
            </w:pPr>
          </w:p>
        </w:tc>
      </w:tr>
    </w:tbl>
    <w:p w14:paraId="0E91837F" w14:textId="77777777" w:rsidR="003901BB" w:rsidRDefault="003901BB">
      <w:pPr>
        <w:pStyle w:val="89"/>
        <w:spacing w:line="185" w:lineRule="exact"/>
        <w:rPr>
          <w:spacing w:val="0"/>
        </w:rPr>
      </w:pPr>
    </w:p>
    <w:p w14:paraId="7F6E55C2" w14:textId="66F85F90" w:rsidR="003901BB" w:rsidRDefault="003901BB">
      <w:pPr>
        <w:pStyle w:val="89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別紙添付書類</w:t>
      </w:r>
      <w:r>
        <w:rPr>
          <w:spacing w:val="3"/>
        </w:rPr>
        <w:t xml:space="preserve">    </w:t>
      </w:r>
      <w:r>
        <w:rPr>
          <w:rFonts w:hint="eastAsia"/>
        </w:rPr>
        <w:t>火薬又は爆薬にあってはその成分及び配合比、火工品にあって</w:t>
      </w:r>
    </w:p>
    <w:p w14:paraId="46DCDD46" w14:textId="77777777" w:rsidR="003901BB" w:rsidRDefault="003901BB">
      <w:pPr>
        <w:pStyle w:val="89"/>
        <w:rPr>
          <w:spacing w:val="0"/>
        </w:rPr>
      </w:pPr>
      <w:r>
        <w:rPr>
          <w:rFonts w:hint="eastAsia"/>
        </w:rPr>
        <w:t xml:space="preserve">　　　　　　　　はその構造及び組成を記載した書類</w:t>
      </w:r>
    </w:p>
    <w:p w14:paraId="2221B28E" w14:textId="6F48E4CD" w:rsidR="003901BB" w:rsidRDefault="003901BB">
      <w:pPr>
        <w:pStyle w:val="89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備考　　１</w:t>
      </w:r>
      <w:r>
        <w:rPr>
          <w:spacing w:val="3"/>
        </w:rPr>
        <w:t xml:space="preserve">  </w:t>
      </w:r>
      <w:r>
        <w:rPr>
          <w:rFonts w:hint="eastAsia"/>
        </w:rPr>
        <w:t>この用紙の大きさは、日本産業規格Ａ４とすること。</w:t>
      </w:r>
    </w:p>
    <w:p w14:paraId="01CBA930" w14:textId="572AF18C" w:rsidR="003901BB" w:rsidRDefault="003901BB">
      <w:pPr>
        <w:pStyle w:val="89"/>
        <w:rPr>
          <w:spacing w:val="0"/>
        </w:rPr>
      </w:pPr>
      <w:r>
        <w:rPr>
          <w:rFonts w:hint="eastAsia"/>
        </w:rPr>
        <w:t xml:space="preserve">　　　　　２　※印の欄は、記載しないこと。</w:t>
      </w:r>
    </w:p>
    <w:p w14:paraId="7D26415E" w14:textId="77777777" w:rsidR="003901BB" w:rsidRDefault="003901BB">
      <w:pPr>
        <w:pStyle w:val="89"/>
        <w:rPr>
          <w:spacing w:val="0"/>
        </w:rPr>
      </w:pPr>
    </w:p>
    <w:sectPr w:rsidR="003901BB">
      <w:pgSz w:w="11906" w:h="16838"/>
      <w:pgMar w:top="1134" w:right="1077" w:bottom="964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64B99" w14:textId="77777777" w:rsidR="00274C47" w:rsidRDefault="00274C47" w:rsidP="00274C47">
      <w:r>
        <w:separator/>
      </w:r>
    </w:p>
  </w:endnote>
  <w:endnote w:type="continuationSeparator" w:id="0">
    <w:p w14:paraId="2EEED32D" w14:textId="77777777" w:rsidR="00274C47" w:rsidRDefault="00274C47" w:rsidP="002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916DB" w14:textId="77777777" w:rsidR="00274C47" w:rsidRDefault="00274C47" w:rsidP="00274C47">
      <w:r>
        <w:separator/>
      </w:r>
    </w:p>
  </w:footnote>
  <w:footnote w:type="continuationSeparator" w:id="0">
    <w:p w14:paraId="6CBEA73C" w14:textId="77777777" w:rsidR="00274C47" w:rsidRDefault="00274C47" w:rsidP="00274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598"/>
    <w:rsid w:val="00053F17"/>
    <w:rsid w:val="00152D37"/>
    <w:rsid w:val="00161C7C"/>
    <w:rsid w:val="00274C47"/>
    <w:rsid w:val="00310DAD"/>
    <w:rsid w:val="003901BB"/>
    <w:rsid w:val="003E5598"/>
    <w:rsid w:val="00661CC0"/>
    <w:rsid w:val="00B34EE7"/>
    <w:rsid w:val="00CF445B"/>
    <w:rsid w:val="00D1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031E3A"/>
  <w15:chartTrackingRefBased/>
  <w15:docId w15:val="{B97A47B1-9D45-40AA-A94B-D3383266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Times New Roman" w:hAnsi="Times New Roman"/>
      <w:spacing w:val="6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74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C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4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C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規則別表第２７（第４６条関係）</vt:lpstr>
    </vt:vector>
  </TitlesOfParts>
  <Company>黒川地域行政事務組合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規則別表第２７（第４６条関係）</dc:title>
  <dc:subject/>
  <dc:creator>user</dc:creator>
  <cp:keywords/>
  <dc:description/>
  <cp:lastModifiedBy>CLD016D</cp:lastModifiedBy>
  <cp:revision>5</cp:revision>
  <dcterms:created xsi:type="dcterms:W3CDTF">2024-11-28T06:41:00Z</dcterms:created>
  <dcterms:modified xsi:type="dcterms:W3CDTF">2024-12-04T23:59:00Z</dcterms:modified>
</cp:coreProperties>
</file>