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4807" w14:textId="1C24A798" w:rsidR="00DF2453" w:rsidRDefault="00DF2453">
      <w:pPr>
        <w:pStyle w:val="89"/>
        <w:tabs>
          <w:tab w:val="left" w:pos="9072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規則様式第２６</w:t>
      </w:r>
      <w:r w:rsidR="002532DF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（第４４条の１４関係）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011"/>
        <w:gridCol w:w="1830"/>
        <w:gridCol w:w="1960"/>
      </w:tblGrid>
      <w:tr w:rsidR="000B5816" w14:paraId="52FDD79B" w14:textId="77777777">
        <w:trPr>
          <w:cantSplit/>
          <w:trHeight w:val="300"/>
        </w:trPr>
        <w:tc>
          <w:tcPr>
            <w:tcW w:w="60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61BB8" w14:textId="77777777" w:rsidR="00DF2453" w:rsidRDefault="00DF2453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041" w14:textId="77777777" w:rsidR="00DF2453" w:rsidRDefault="00DF2453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13"/>
                <w:sz w:val="20"/>
                <w:szCs w:val="20"/>
                <w:fitText w:val="840" w:id="1635442688"/>
              </w:rPr>
              <w:t>整理番</w:t>
            </w:r>
            <w:r>
              <w:rPr>
                <w:rFonts w:hint="eastAsia"/>
                <w:spacing w:val="-18"/>
                <w:sz w:val="20"/>
                <w:szCs w:val="20"/>
                <w:fitText w:val="840" w:id="1635442688"/>
              </w:rPr>
              <w:t>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D25C" w14:textId="77777777" w:rsidR="00DF2453" w:rsidRDefault="00DF2453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0B5816" w14:paraId="2265D5C2" w14:textId="77777777">
        <w:trPr>
          <w:cantSplit/>
          <w:trHeight w:val="300"/>
        </w:trPr>
        <w:tc>
          <w:tcPr>
            <w:tcW w:w="60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53A62" w14:textId="77777777" w:rsidR="00DF2453" w:rsidRDefault="00DF24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314" w14:textId="77777777" w:rsidR="00DF2453" w:rsidRDefault="00DF2453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5442689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5442689"/>
              </w:rPr>
              <w:t>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AB4F" w14:textId="77777777" w:rsidR="00DF2453" w:rsidRDefault="00DF2453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7"/>
                <w:sz w:val="20"/>
                <w:szCs w:val="20"/>
              </w:rPr>
              <w:t>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37C64812" w14:textId="77777777" w:rsidR="00DF2453" w:rsidRDefault="00DF2453">
      <w:pPr>
        <w:pStyle w:val="89"/>
        <w:rPr>
          <w:spacing w:val="0"/>
        </w:rPr>
      </w:pPr>
    </w:p>
    <w:p w14:paraId="4CC7B726" w14:textId="77777777" w:rsidR="00DF2453" w:rsidRDefault="00DF2453">
      <w:pPr>
        <w:pStyle w:val="89"/>
        <w:rPr>
          <w:spacing w:val="0"/>
        </w:rPr>
      </w:pPr>
    </w:p>
    <w:p w14:paraId="24CA1A21" w14:textId="77777777" w:rsidR="00DF2453" w:rsidRDefault="00DF2453">
      <w:pPr>
        <w:pStyle w:val="89"/>
        <w:rPr>
          <w:spacing w:val="0"/>
        </w:rPr>
      </w:pPr>
    </w:p>
    <w:p w14:paraId="785917FC" w14:textId="77777777" w:rsidR="00DF2453" w:rsidRDefault="00DF2453">
      <w:pPr>
        <w:pStyle w:val="89"/>
        <w:jc w:val="center"/>
        <w:rPr>
          <w:spacing w:val="0"/>
        </w:rPr>
      </w:pPr>
      <w:r>
        <w:rPr>
          <w:rFonts w:hint="eastAsia"/>
          <w:spacing w:val="52"/>
          <w:sz w:val="30"/>
          <w:szCs w:val="30"/>
          <w:fitText w:val="2730" w:id="1637006081"/>
        </w:rPr>
        <w:t>保安検査記録</w:t>
      </w:r>
      <w:r>
        <w:rPr>
          <w:rFonts w:hint="eastAsia"/>
          <w:spacing w:val="3"/>
          <w:sz w:val="30"/>
          <w:szCs w:val="30"/>
          <w:fitText w:val="2730" w:id="1637006081"/>
        </w:rPr>
        <w:t>届</w:t>
      </w:r>
    </w:p>
    <w:p w14:paraId="0CFA2100" w14:textId="77777777" w:rsidR="00DF2453" w:rsidRDefault="00DF2453">
      <w:pPr>
        <w:pStyle w:val="89"/>
        <w:rPr>
          <w:spacing w:val="0"/>
        </w:rPr>
      </w:pPr>
    </w:p>
    <w:p w14:paraId="72D0B99D" w14:textId="77777777" w:rsidR="00DF2453" w:rsidRDefault="00DF2453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spacing w:val="4"/>
        </w:rPr>
        <w:t xml:space="preserve">     </w:t>
      </w:r>
      <w:r>
        <w:rPr>
          <w:rFonts w:hint="eastAsia"/>
        </w:rPr>
        <w:t xml:space="preserve">　　　　年　　月　　日</w:t>
      </w:r>
    </w:p>
    <w:p w14:paraId="4C6DBA37" w14:textId="77777777" w:rsidR="00DF2453" w:rsidRDefault="00DF2453">
      <w:pPr>
        <w:pStyle w:val="89"/>
        <w:rPr>
          <w:spacing w:val="0"/>
        </w:rPr>
      </w:pPr>
    </w:p>
    <w:p w14:paraId="288DA553" w14:textId="77777777" w:rsidR="00DF2453" w:rsidRDefault="00DF2453">
      <w:pPr>
        <w:pStyle w:val="89"/>
        <w:rPr>
          <w:spacing w:val="0"/>
        </w:rPr>
      </w:pPr>
    </w:p>
    <w:p w14:paraId="5D0C36B8" w14:textId="77777777" w:rsidR="00DF2453" w:rsidRDefault="00DF2453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57D0D089" w14:textId="4584F8E0" w:rsidR="00DF2453" w:rsidRDefault="00DF2453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065DB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  <w:spacing w:val="0"/>
        </w:rPr>
        <w:t>殿</w:t>
      </w:r>
      <w:r>
        <w:rPr>
          <w:rFonts w:hint="eastAsia"/>
          <w:spacing w:val="0"/>
        </w:rPr>
        <w:t xml:space="preserve"> </w:t>
      </w:r>
    </w:p>
    <w:p w14:paraId="00DCF702" w14:textId="77777777" w:rsidR="00DF2453" w:rsidRDefault="00DF2453">
      <w:pPr>
        <w:pStyle w:val="89"/>
        <w:rPr>
          <w:spacing w:val="0"/>
        </w:rPr>
      </w:pPr>
    </w:p>
    <w:p w14:paraId="37FCB608" w14:textId="662300CD" w:rsidR="00DF2453" w:rsidRDefault="00DF2453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            </w:t>
      </w:r>
      <w:r>
        <w:rPr>
          <w:rFonts w:hint="eastAsia"/>
          <w:spacing w:val="4"/>
        </w:rPr>
        <w:t xml:space="preserve">　</w:t>
      </w:r>
    </w:p>
    <w:p w14:paraId="74E0347C" w14:textId="77777777" w:rsidR="00DF2453" w:rsidRDefault="00DF2453">
      <w:pPr>
        <w:pStyle w:val="89"/>
        <w:rPr>
          <w:spacing w:val="0"/>
        </w:rPr>
      </w:pPr>
    </w:p>
    <w:p w14:paraId="584A6DB6" w14:textId="77777777" w:rsidR="00DF2453" w:rsidRDefault="00DF2453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6240"/>
      </w:tblGrid>
      <w:tr w:rsidR="000B5816" w14:paraId="2079C484" w14:textId="77777777">
        <w:trPr>
          <w:trHeight w:val="93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B1EA" w14:textId="77777777" w:rsidR="00DF2453" w:rsidRDefault="00DF2453" w:rsidP="00DF2453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DF2453">
              <w:rPr>
                <w:rFonts w:hint="eastAsia"/>
                <w:spacing w:val="1125"/>
                <w:fitText w:val="2730" w:id="1635446275"/>
              </w:rPr>
              <w:t>名</w:t>
            </w:r>
            <w:r w:rsidRPr="00DF2453">
              <w:rPr>
                <w:rFonts w:hint="eastAsia"/>
                <w:spacing w:val="0"/>
                <w:fitText w:val="2730" w:id="1635446275"/>
              </w:rPr>
              <w:t>称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92CD6" w14:textId="77777777" w:rsidR="00DF2453" w:rsidRDefault="00DF2453">
            <w:pPr>
              <w:pStyle w:val="89"/>
              <w:spacing w:before="37"/>
              <w:rPr>
                <w:spacing w:val="0"/>
              </w:rPr>
            </w:pPr>
          </w:p>
        </w:tc>
      </w:tr>
      <w:tr w:rsidR="000B5816" w14:paraId="43E5BF7E" w14:textId="77777777">
        <w:trPr>
          <w:trHeight w:val="9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CD52" w14:textId="77777777" w:rsidR="00DF2453" w:rsidRDefault="00DF2453" w:rsidP="00DF2453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46274"/>
              </w:rPr>
              <w:t>事務所所在地（電話</w:t>
            </w:r>
            <w:r>
              <w:rPr>
                <w:rFonts w:hint="eastAsia"/>
                <w:spacing w:val="3"/>
                <w:fitText w:val="2730" w:id="1635446274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F5CD07" w14:textId="77777777" w:rsidR="00DF2453" w:rsidRDefault="00DF2453">
            <w:pPr>
              <w:pStyle w:val="89"/>
              <w:spacing w:before="37"/>
              <w:rPr>
                <w:spacing w:val="0"/>
              </w:rPr>
            </w:pPr>
          </w:p>
          <w:p w14:paraId="09C78AB2" w14:textId="77777777" w:rsidR="00DF2453" w:rsidRDefault="00DF2453">
            <w:pPr>
              <w:pStyle w:val="89"/>
              <w:spacing w:line="157" w:lineRule="exact"/>
              <w:rPr>
                <w:spacing w:val="0"/>
              </w:rPr>
            </w:pPr>
          </w:p>
          <w:p w14:paraId="47207999" w14:textId="77777777" w:rsidR="00DF2453" w:rsidRDefault="00DF2453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0B5816" w14:paraId="70F514FF" w14:textId="77777777">
        <w:trPr>
          <w:trHeight w:val="12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279A" w14:textId="77777777" w:rsidR="00DF2453" w:rsidRDefault="00DF2453" w:rsidP="00DF2453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5"/>
                <w:fitText w:val="2730" w:id="1635446272"/>
              </w:rPr>
              <w:t>製造所又は火薬庫</w:t>
            </w:r>
            <w:r>
              <w:rPr>
                <w:rFonts w:hint="eastAsia"/>
                <w:spacing w:val="5"/>
                <w:fitText w:val="2730" w:id="1635446272"/>
              </w:rPr>
              <w:t>の</w:t>
            </w:r>
          </w:p>
          <w:p w14:paraId="1B2C2F31" w14:textId="77777777" w:rsidR="00DF2453" w:rsidRDefault="00DF2453" w:rsidP="00DF2453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2730" w:id="1635446273"/>
              </w:rPr>
              <w:t>所在地（電話</w:t>
            </w:r>
            <w:r>
              <w:rPr>
                <w:rFonts w:hint="eastAsia"/>
                <w:spacing w:val="3"/>
                <w:fitText w:val="2730" w:id="1635446273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C420EE" w14:textId="77777777" w:rsidR="00DF2453" w:rsidRDefault="00DF2453" w:rsidP="00DF2453">
            <w:pPr>
              <w:pStyle w:val="89"/>
              <w:spacing w:before="37"/>
              <w:rPr>
                <w:spacing w:val="0"/>
              </w:rPr>
            </w:pPr>
          </w:p>
          <w:p w14:paraId="073002BC" w14:textId="77777777" w:rsidR="00DF2453" w:rsidRDefault="00DF2453" w:rsidP="00DF2453">
            <w:pPr>
              <w:pStyle w:val="89"/>
              <w:spacing w:line="157" w:lineRule="exact"/>
              <w:rPr>
                <w:spacing w:val="0"/>
              </w:rPr>
            </w:pPr>
          </w:p>
          <w:p w14:paraId="091B2207" w14:textId="57E5A995" w:rsidR="00DF2453" w:rsidRDefault="00DF2453" w:rsidP="00DF2453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0B5816" w14:paraId="29B22FC2" w14:textId="77777777">
        <w:trPr>
          <w:trHeight w:val="12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36C28" w14:textId="77777777" w:rsidR="00DF2453" w:rsidRDefault="00DF2453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fitText w:val="2730" w:id="1635446016"/>
              </w:rPr>
              <w:t>前回の保安検査に係る</w:t>
            </w:r>
            <w:r>
              <w:rPr>
                <w:rFonts w:hint="eastAsia"/>
                <w:spacing w:val="-34"/>
                <w:fitText w:val="2730" w:id="1635446016"/>
              </w:rPr>
              <w:t>保</w:t>
            </w:r>
          </w:p>
          <w:p w14:paraId="20C8F534" w14:textId="77777777" w:rsidR="00DF2453" w:rsidRDefault="00DF2453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fitText w:val="2730" w:id="1635446017"/>
              </w:rPr>
              <w:t>安検査証の交付年月日</w:t>
            </w:r>
            <w:r>
              <w:rPr>
                <w:rFonts w:hint="eastAsia"/>
                <w:spacing w:val="-34"/>
                <w:fitText w:val="2730" w:id="1635446017"/>
              </w:rPr>
              <w:t>又</w:t>
            </w:r>
          </w:p>
          <w:p w14:paraId="587387FB" w14:textId="77777777" w:rsidR="00DF2453" w:rsidRDefault="00DF2453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29"/>
                <w:fitText w:val="2730" w:id="1635446018"/>
              </w:rPr>
              <w:t>は終了年月</w:t>
            </w:r>
            <w:r>
              <w:rPr>
                <w:rFonts w:hint="eastAsia"/>
                <w:spacing w:val="0"/>
                <w:fitText w:val="2730" w:id="1635446018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349BF2" w14:textId="77777777" w:rsidR="00DF2453" w:rsidRDefault="00DF2453">
            <w:pPr>
              <w:pStyle w:val="89"/>
              <w:spacing w:before="195"/>
              <w:rPr>
                <w:spacing w:val="0"/>
              </w:rPr>
            </w:pPr>
          </w:p>
          <w:p w14:paraId="744F851A" w14:textId="77777777" w:rsidR="00DF2453" w:rsidRDefault="00DF2453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0B5816" w14:paraId="73059413" w14:textId="77777777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DEDBF3" w14:textId="77777777" w:rsidR="00DF2453" w:rsidRDefault="00DF2453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5446276"/>
              </w:rPr>
              <w:t>検査年月</w:t>
            </w:r>
            <w:r>
              <w:rPr>
                <w:rFonts w:hint="eastAsia"/>
                <w:spacing w:val="1"/>
                <w:fitText w:val="2730" w:id="1635446276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A8D525" w14:textId="77777777" w:rsidR="00DF2453" w:rsidRDefault="00DF2453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</w:rPr>
              <w:t>年　　月　　日～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</w:tr>
      <w:tr w:rsidR="000B5816" w14:paraId="43D07327" w14:textId="77777777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0EA07A" w14:textId="77777777" w:rsidR="00DF2453" w:rsidRDefault="00DF2453">
            <w:pPr>
              <w:pStyle w:val="89"/>
              <w:spacing w:before="195"/>
              <w:jc w:val="center"/>
              <w:rPr>
                <w:spacing w:val="0"/>
              </w:rPr>
            </w:pPr>
            <w:r w:rsidRPr="006859CB">
              <w:rPr>
                <w:rFonts w:hint="eastAsia"/>
                <w:spacing w:val="0"/>
                <w:w w:val="94"/>
                <w:fitText w:val="2730" w:id="1635446528"/>
              </w:rPr>
              <w:t>検査結果を確認した責任</w:t>
            </w:r>
            <w:r w:rsidRPr="006859CB">
              <w:rPr>
                <w:rFonts w:hint="eastAsia"/>
                <w:spacing w:val="11"/>
                <w:w w:val="94"/>
                <w:fitText w:val="2730" w:id="1635446528"/>
              </w:rPr>
              <w:t>者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F40AA" w14:textId="77777777" w:rsidR="00DF2453" w:rsidRDefault="00DF2453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2EDE7E41" w14:textId="77777777" w:rsidR="00DF2453" w:rsidRDefault="00DF2453">
      <w:pPr>
        <w:pStyle w:val="89"/>
        <w:spacing w:line="195" w:lineRule="exact"/>
        <w:rPr>
          <w:spacing w:val="0"/>
        </w:rPr>
      </w:pPr>
    </w:p>
    <w:p w14:paraId="289E4A59" w14:textId="77777777" w:rsidR="00DF2453" w:rsidRDefault="00DF2453">
      <w:pPr>
        <w:pStyle w:val="89"/>
        <w:spacing w:line="195" w:lineRule="exact"/>
        <w:rPr>
          <w:spacing w:val="0"/>
        </w:rPr>
      </w:pPr>
    </w:p>
    <w:p w14:paraId="4A9316D5" w14:textId="24264663" w:rsidR="00DF2453" w:rsidRDefault="00DF2453" w:rsidP="00DF2453">
      <w:pPr>
        <w:pStyle w:val="89"/>
        <w:ind w:left="1860" w:hangingChars="750" w:hanging="1860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 </w:t>
      </w:r>
      <w:r>
        <w:rPr>
          <w:rFonts w:hint="eastAsia"/>
        </w:rPr>
        <w:t>火薬類取締法施行規則第４４条の１４第２項に掲げる事項を記載した検査の記録</w:t>
      </w:r>
    </w:p>
    <w:p w14:paraId="07DFCB2A" w14:textId="2F481E71" w:rsidR="00DF2453" w:rsidRDefault="00DF2453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この用紙の大きさは、日本産業規格Ａ４とすること。</w:t>
      </w:r>
    </w:p>
    <w:p w14:paraId="2F81BF4F" w14:textId="7396F15D" w:rsidR="00DF2453" w:rsidRDefault="00DF2453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※印の欄は、記載しないこと。</w:t>
      </w:r>
    </w:p>
    <w:p w14:paraId="1F950441" w14:textId="77777777" w:rsidR="00DF2453" w:rsidRDefault="00DF2453">
      <w:pPr>
        <w:pStyle w:val="89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（　）内は該当する一機関名を記載すればよい。</w:t>
      </w:r>
      <w:r>
        <w:rPr>
          <w:spacing w:val="4"/>
        </w:rPr>
        <w:t xml:space="preserve"> </w:t>
      </w:r>
    </w:p>
    <w:p w14:paraId="41FA2916" w14:textId="0C384F81" w:rsidR="00DF2453" w:rsidRDefault="00DF2453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DF2453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EF10" w14:textId="77777777" w:rsidR="002532DF" w:rsidRDefault="002532DF" w:rsidP="002532DF">
      <w:r>
        <w:separator/>
      </w:r>
    </w:p>
  </w:endnote>
  <w:endnote w:type="continuationSeparator" w:id="0">
    <w:p w14:paraId="758C3ED8" w14:textId="77777777" w:rsidR="002532DF" w:rsidRDefault="002532DF" w:rsidP="0025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BFE3" w14:textId="77777777" w:rsidR="002532DF" w:rsidRDefault="002532DF" w:rsidP="002532DF">
      <w:r>
        <w:separator/>
      </w:r>
    </w:p>
  </w:footnote>
  <w:footnote w:type="continuationSeparator" w:id="0">
    <w:p w14:paraId="2520DDF1" w14:textId="77777777" w:rsidR="002532DF" w:rsidRDefault="002532DF" w:rsidP="0025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C39"/>
    <w:rsid w:val="00053F17"/>
    <w:rsid w:val="00065DBD"/>
    <w:rsid w:val="000B5816"/>
    <w:rsid w:val="000D4DC0"/>
    <w:rsid w:val="002532DF"/>
    <w:rsid w:val="00310DAD"/>
    <w:rsid w:val="00315C39"/>
    <w:rsid w:val="006859CB"/>
    <w:rsid w:val="00AB1B46"/>
    <w:rsid w:val="00BB37F8"/>
    <w:rsid w:val="00D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4916B"/>
  <w15:chartTrackingRefBased/>
  <w15:docId w15:val="{810BA160-384D-40EF-B130-2AF9A05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3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2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2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規則様式第２６（第４４条の１４関係）</vt:lpstr>
    </vt:vector>
  </TitlesOfParts>
  <Company>黒川地域行政事務組合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規則様式第２６（第４４条の１４関係）</dc:title>
  <dc:subject/>
  <dc:creator>user</dc:creator>
  <cp:keywords/>
  <dc:description/>
  <cp:lastModifiedBy>CLD016D</cp:lastModifiedBy>
  <cp:revision>5</cp:revision>
  <dcterms:created xsi:type="dcterms:W3CDTF">2024-11-28T06:39:00Z</dcterms:created>
  <dcterms:modified xsi:type="dcterms:W3CDTF">2024-12-05T23:41:00Z</dcterms:modified>
</cp:coreProperties>
</file>