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6969" w14:textId="6D0FA586" w:rsidR="0057661D" w:rsidRDefault="0057661D">
      <w:pPr>
        <w:pStyle w:val="89"/>
        <w:tabs>
          <w:tab w:val="left" w:pos="9072"/>
          <w:tab w:val="left" w:pos="9214"/>
          <w:tab w:val="left" w:pos="9356"/>
        </w:tabs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規則様式第２０</w:t>
      </w:r>
      <w:r w:rsidR="009249AC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（第４４条の３関係）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8A2393" w14:paraId="3DBBA190" w14:textId="77777777" w:rsidTr="0057661D">
        <w:trPr>
          <w:cantSplit/>
          <w:trHeight w:val="332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9B4C3" w14:textId="77777777" w:rsidR="0057661D" w:rsidRDefault="0057661D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91F4" w14:textId="77777777" w:rsidR="0057661D" w:rsidRDefault="0057661D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 w:rsidRPr="0057661D">
              <w:rPr>
                <w:rFonts w:hint="eastAsia"/>
                <w:spacing w:val="13"/>
                <w:sz w:val="20"/>
                <w:szCs w:val="20"/>
                <w:fitText w:val="840" w:id="1635438849"/>
              </w:rPr>
              <w:t>整理番</w:t>
            </w:r>
            <w:r w:rsidRPr="0057661D">
              <w:rPr>
                <w:rFonts w:hint="eastAsia"/>
                <w:spacing w:val="-18"/>
                <w:sz w:val="20"/>
                <w:szCs w:val="20"/>
                <w:fitText w:val="840" w:id="1635438849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13E2" w14:textId="77777777" w:rsidR="0057661D" w:rsidRDefault="0057661D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8A2393" w14:paraId="5A117A5E" w14:textId="77777777" w:rsidTr="0057661D">
        <w:trPr>
          <w:cantSplit/>
          <w:trHeight w:val="409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1F0B2" w14:textId="77777777" w:rsidR="0057661D" w:rsidRDefault="0057661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F45" w14:textId="77777777" w:rsidR="0057661D" w:rsidRDefault="0057661D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5438848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5438848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9567" w14:textId="77777777" w:rsidR="0057661D" w:rsidRDefault="0057661D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6B903BD7" w14:textId="77777777" w:rsidR="0057661D" w:rsidRDefault="0057661D">
      <w:pPr>
        <w:pStyle w:val="89"/>
        <w:rPr>
          <w:spacing w:val="0"/>
        </w:rPr>
      </w:pPr>
    </w:p>
    <w:p w14:paraId="1754A331" w14:textId="77777777" w:rsidR="0057661D" w:rsidRDefault="0057661D">
      <w:pPr>
        <w:pStyle w:val="89"/>
        <w:rPr>
          <w:spacing w:val="0"/>
        </w:rPr>
      </w:pPr>
    </w:p>
    <w:p w14:paraId="25053A7C" w14:textId="77777777" w:rsidR="0057661D" w:rsidRDefault="0057661D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指定保安検査機関保安検査受検届</w:t>
      </w:r>
    </w:p>
    <w:p w14:paraId="54A17CEA" w14:textId="77777777" w:rsidR="0057661D" w:rsidRDefault="0057661D">
      <w:pPr>
        <w:pStyle w:val="89"/>
        <w:rPr>
          <w:spacing w:val="0"/>
        </w:rPr>
      </w:pPr>
    </w:p>
    <w:p w14:paraId="5241FCFD" w14:textId="77777777" w:rsidR="0057661D" w:rsidRDefault="0057661D">
      <w:pPr>
        <w:pStyle w:val="89"/>
        <w:rPr>
          <w:spacing w:val="0"/>
        </w:rPr>
      </w:pPr>
    </w:p>
    <w:p w14:paraId="489369E6" w14:textId="77777777" w:rsidR="0057661D" w:rsidRDefault="0057661D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5A527D49" w14:textId="77777777" w:rsidR="0057661D" w:rsidRDefault="0057661D">
      <w:pPr>
        <w:pStyle w:val="89"/>
        <w:rPr>
          <w:spacing w:val="0"/>
        </w:rPr>
      </w:pPr>
    </w:p>
    <w:p w14:paraId="299D4678" w14:textId="77777777" w:rsidR="0057661D" w:rsidRDefault="0057661D">
      <w:pPr>
        <w:pStyle w:val="89"/>
        <w:rPr>
          <w:spacing w:val="0"/>
        </w:rPr>
      </w:pPr>
    </w:p>
    <w:p w14:paraId="11A5211E" w14:textId="77777777" w:rsidR="0057661D" w:rsidRDefault="0057661D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6437001A" w14:textId="40A427BD" w:rsidR="0057661D" w:rsidRDefault="0057661D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 w:rsidR="00B46214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  </w:t>
      </w:r>
      <w:r>
        <w:rPr>
          <w:rFonts w:hint="eastAsia"/>
          <w:spacing w:val="0"/>
        </w:rPr>
        <w:t>殿</w:t>
      </w:r>
      <w:r>
        <w:rPr>
          <w:rFonts w:hint="eastAsia"/>
          <w:spacing w:val="0"/>
        </w:rPr>
        <w:t xml:space="preserve"> </w:t>
      </w:r>
    </w:p>
    <w:p w14:paraId="2D0BC7E7" w14:textId="77777777" w:rsidR="0057661D" w:rsidRDefault="0057661D">
      <w:pPr>
        <w:pStyle w:val="89"/>
        <w:rPr>
          <w:spacing w:val="4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</w:t>
      </w:r>
    </w:p>
    <w:p w14:paraId="3800B652" w14:textId="4B31F248" w:rsidR="0057661D" w:rsidRDefault="0057661D">
      <w:pPr>
        <w:pStyle w:val="89"/>
        <w:ind w:firstLineChars="1800" w:firstLine="4644"/>
        <w:rPr>
          <w:spacing w:val="4"/>
        </w:rPr>
      </w:pP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  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　</w:t>
      </w:r>
    </w:p>
    <w:p w14:paraId="00C297BC" w14:textId="77777777" w:rsidR="0057661D" w:rsidRDefault="0057661D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8A2393" w14:paraId="1605F2CD" w14:textId="77777777">
        <w:trPr>
          <w:trHeight w:hRule="exact" w:val="936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5FA" w14:textId="77777777" w:rsidR="0057661D" w:rsidRDefault="0057661D" w:rsidP="0057661D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57661D">
              <w:rPr>
                <w:rFonts w:hint="eastAsia"/>
                <w:spacing w:val="1125"/>
                <w:fitText w:val="2730" w:id="1635438338"/>
              </w:rPr>
              <w:t>名</w:t>
            </w:r>
            <w:r w:rsidRPr="0057661D">
              <w:rPr>
                <w:rFonts w:hint="eastAsia"/>
                <w:spacing w:val="0"/>
                <w:fitText w:val="2730" w:id="1635438338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A917E0" w14:textId="77777777" w:rsidR="0057661D" w:rsidRDefault="0057661D">
            <w:pPr>
              <w:pStyle w:val="89"/>
              <w:spacing w:before="37"/>
              <w:rPr>
                <w:spacing w:val="0"/>
              </w:rPr>
            </w:pPr>
          </w:p>
        </w:tc>
      </w:tr>
      <w:tr w:rsidR="008A2393" w14:paraId="5E22DDC6" w14:textId="77777777">
        <w:trPr>
          <w:trHeight w:hRule="exact" w:val="93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50DA" w14:textId="77777777" w:rsidR="0057661D" w:rsidRDefault="0057661D" w:rsidP="0057661D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5438337"/>
              </w:rPr>
              <w:t>事務所所在地（電話</w:t>
            </w:r>
            <w:r>
              <w:rPr>
                <w:rFonts w:hint="eastAsia"/>
                <w:spacing w:val="3"/>
                <w:fitText w:val="2730" w:id="1635438337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6AA5BF" w14:textId="77777777" w:rsidR="0057661D" w:rsidRDefault="0057661D">
            <w:pPr>
              <w:pStyle w:val="89"/>
              <w:spacing w:before="37"/>
              <w:rPr>
                <w:spacing w:val="0"/>
              </w:rPr>
            </w:pPr>
          </w:p>
          <w:p w14:paraId="41654F40" w14:textId="77777777" w:rsidR="0057661D" w:rsidRDefault="0057661D">
            <w:pPr>
              <w:pStyle w:val="89"/>
              <w:spacing w:line="157" w:lineRule="exact"/>
              <w:rPr>
                <w:spacing w:val="0"/>
              </w:rPr>
            </w:pPr>
          </w:p>
          <w:p w14:paraId="669E334C" w14:textId="77777777" w:rsidR="0057661D" w:rsidRDefault="0057661D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8A2393" w14:paraId="4800302D" w14:textId="77777777">
        <w:trPr>
          <w:trHeight w:hRule="exact" w:val="1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D5BC" w14:textId="77777777" w:rsidR="0057661D" w:rsidRDefault="0057661D" w:rsidP="0057661D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5"/>
                <w:fitText w:val="2730" w:id="1635438085"/>
              </w:rPr>
              <w:t>製造所又は火薬庫</w:t>
            </w:r>
            <w:r>
              <w:rPr>
                <w:rFonts w:hint="eastAsia"/>
                <w:spacing w:val="5"/>
                <w:fitText w:val="2730" w:id="1635438085"/>
              </w:rPr>
              <w:t>の</w:t>
            </w:r>
          </w:p>
          <w:p w14:paraId="53EE8136" w14:textId="77777777" w:rsidR="0057661D" w:rsidRDefault="0057661D" w:rsidP="0057661D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7"/>
                <w:fitText w:val="2730" w:id="1635438336"/>
              </w:rPr>
              <w:t>所在地（電話</w:t>
            </w:r>
            <w:r>
              <w:rPr>
                <w:rFonts w:hint="eastAsia"/>
                <w:spacing w:val="3"/>
                <w:fitText w:val="2730" w:id="1635438336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4B807E" w14:textId="77777777" w:rsidR="0057661D" w:rsidRDefault="0057661D" w:rsidP="0057661D">
            <w:pPr>
              <w:pStyle w:val="89"/>
              <w:spacing w:before="37"/>
              <w:rPr>
                <w:spacing w:val="0"/>
              </w:rPr>
            </w:pPr>
          </w:p>
          <w:p w14:paraId="4F8D2402" w14:textId="77777777" w:rsidR="0057661D" w:rsidRDefault="0057661D" w:rsidP="0057661D">
            <w:pPr>
              <w:pStyle w:val="89"/>
              <w:spacing w:line="157" w:lineRule="exact"/>
              <w:rPr>
                <w:spacing w:val="0"/>
              </w:rPr>
            </w:pPr>
          </w:p>
          <w:p w14:paraId="7FDFCE74" w14:textId="74AB5071" w:rsidR="0057661D" w:rsidRDefault="0057661D" w:rsidP="0057661D">
            <w:pPr>
              <w:pStyle w:val="89"/>
              <w:spacing w:before="37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8A2393" w14:paraId="2A4AA3BA" w14:textId="77777777">
        <w:trPr>
          <w:trHeight w:hRule="exact" w:val="9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4507E3" w14:textId="77777777" w:rsidR="0057661D" w:rsidRDefault="0057661D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5438083"/>
              </w:rPr>
              <w:t>検査を受けた特定施</w:t>
            </w:r>
            <w:r>
              <w:rPr>
                <w:rFonts w:hint="eastAsia"/>
                <w:spacing w:val="3"/>
                <w:fitText w:val="2730" w:id="1635438083"/>
              </w:rPr>
              <w:t>設</w:t>
            </w:r>
          </w:p>
          <w:p w14:paraId="554C6BA0" w14:textId="77777777" w:rsidR="0057661D" w:rsidRDefault="0057661D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91"/>
                <w:fitText w:val="2730" w:id="1635438084"/>
              </w:rPr>
              <w:t>又は火薬</w:t>
            </w:r>
            <w:r>
              <w:rPr>
                <w:rFonts w:hint="eastAsia"/>
                <w:spacing w:val="1"/>
                <w:fitText w:val="2730" w:id="1635438084"/>
              </w:rPr>
              <w:t>庫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C9C2FF" w14:textId="77777777" w:rsidR="0057661D" w:rsidRDefault="0057661D">
            <w:pPr>
              <w:pStyle w:val="89"/>
              <w:spacing w:before="195"/>
              <w:rPr>
                <w:spacing w:val="0"/>
              </w:rPr>
            </w:pPr>
          </w:p>
        </w:tc>
      </w:tr>
      <w:tr w:rsidR="008A2393" w14:paraId="299CB34B" w14:textId="77777777" w:rsidTr="009169C3">
        <w:trPr>
          <w:trHeight w:hRule="exact" w:val="118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06A" w14:textId="77777777" w:rsidR="0057661D" w:rsidRDefault="0057661D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5438081"/>
              </w:rPr>
              <w:t>保安検査証の検査番</w:t>
            </w:r>
            <w:r>
              <w:rPr>
                <w:rFonts w:hint="eastAsia"/>
                <w:spacing w:val="3"/>
                <w:fitText w:val="2730" w:id="1635438081"/>
              </w:rPr>
              <w:t>号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4D451" w14:textId="06892B77" w:rsidR="0057661D" w:rsidRDefault="0057661D" w:rsidP="009169C3">
            <w:pPr>
              <w:pStyle w:val="89"/>
              <w:spacing w:before="195"/>
              <w:rPr>
                <w:spacing w:val="4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  <w:r>
              <w:rPr>
                <w:spacing w:val="4"/>
              </w:rPr>
              <w:t xml:space="preserve">  </w:t>
            </w:r>
          </w:p>
          <w:p w14:paraId="5AE1F5B9" w14:textId="77777777" w:rsidR="0057661D" w:rsidRDefault="0057661D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指定保安検査機関名</w:t>
            </w:r>
            <w:r>
              <w:rPr>
                <w:spacing w:val="4"/>
              </w:rPr>
              <w:t xml:space="preserve">                   </w:t>
            </w:r>
            <w:r>
              <w:rPr>
                <w:rFonts w:hint="eastAsia"/>
              </w:rPr>
              <w:t>第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8A2393" w14:paraId="6F182489" w14:textId="77777777">
        <w:trPr>
          <w:trHeight w:hRule="exact" w:val="6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970C19" w14:textId="77777777" w:rsidR="0057661D" w:rsidRDefault="0057661D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35"/>
                <w:fitText w:val="2730" w:id="1635438082"/>
              </w:rPr>
              <w:t>検査を受けた年月</w:t>
            </w:r>
            <w:r>
              <w:rPr>
                <w:rFonts w:hint="eastAsia"/>
                <w:spacing w:val="5"/>
                <w:fitText w:val="2730" w:id="1635438082"/>
              </w:rPr>
              <w:t>日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822B3" w14:textId="77777777" w:rsidR="0057661D" w:rsidRDefault="0057661D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14:paraId="0C3E9130" w14:textId="77777777" w:rsidR="0057661D" w:rsidRDefault="0057661D">
      <w:pPr>
        <w:pStyle w:val="89"/>
        <w:spacing w:line="195" w:lineRule="exact"/>
        <w:rPr>
          <w:spacing w:val="0"/>
        </w:rPr>
      </w:pPr>
    </w:p>
    <w:p w14:paraId="575483D3" w14:textId="77777777" w:rsidR="0057661D" w:rsidRDefault="0057661D">
      <w:pPr>
        <w:pStyle w:val="89"/>
        <w:spacing w:line="195" w:lineRule="exact"/>
        <w:rPr>
          <w:spacing w:val="0"/>
        </w:rPr>
      </w:pPr>
    </w:p>
    <w:p w14:paraId="605227FE" w14:textId="34E285DF" w:rsidR="0057661D" w:rsidRDefault="0057661D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この用紙の大きさは、日本産業規格Ａ４とすること。</w:t>
      </w:r>
    </w:p>
    <w:p w14:paraId="4AD51C28" w14:textId="49448D9C" w:rsidR="0057661D" w:rsidRDefault="0057661D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※印の欄は、記載しないこと。</w:t>
      </w:r>
    </w:p>
    <w:p w14:paraId="4CFB2AEE" w14:textId="12C66F09" w:rsidR="0057661D" w:rsidRDefault="0057661D">
      <w:pPr>
        <w:pStyle w:val="89"/>
        <w:rPr>
          <w:spacing w:val="0"/>
        </w:rPr>
      </w:pPr>
      <w:r>
        <w:rPr>
          <w:spacing w:val="4"/>
        </w:rPr>
        <w:t xml:space="preserve">      </w:t>
      </w:r>
    </w:p>
    <w:sectPr w:rsidR="0057661D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A7FB5" w14:textId="77777777" w:rsidR="009249AC" w:rsidRDefault="009249AC" w:rsidP="009249AC">
      <w:r>
        <w:separator/>
      </w:r>
    </w:p>
  </w:endnote>
  <w:endnote w:type="continuationSeparator" w:id="0">
    <w:p w14:paraId="7C244F7D" w14:textId="77777777" w:rsidR="009249AC" w:rsidRDefault="009249AC" w:rsidP="0092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71C5" w14:textId="77777777" w:rsidR="009249AC" w:rsidRDefault="009249AC" w:rsidP="009249AC">
      <w:r>
        <w:separator/>
      </w:r>
    </w:p>
  </w:footnote>
  <w:footnote w:type="continuationSeparator" w:id="0">
    <w:p w14:paraId="1627779B" w14:textId="77777777" w:rsidR="009249AC" w:rsidRDefault="009249AC" w:rsidP="0092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505"/>
    <w:rsid w:val="00020AFE"/>
    <w:rsid w:val="00053F17"/>
    <w:rsid w:val="000E55F5"/>
    <w:rsid w:val="00214335"/>
    <w:rsid w:val="00310DAD"/>
    <w:rsid w:val="00541C58"/>
    <w:rsid w:val="0057661D"/>
    <w:rsid w:val="00593EE7"/>
    <w:rsid w:val="00822505"/>
    <w:rsid w:val="0085273B"/>
    <w:rsid w:val="008A2393"/>
    <w:rsid w:val="009169C3"/>
    <w:rsid w:val="009249AC"/>
    <w:rsid w:val="00AD7257"/>
    <w:rsid w:val="00B46214"/>
    <w:rsid w:val="00B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131EE"/>
  <w15:chartTrackingRefBased/>
  <w15:docId w15:val="{1FCCAF02-D2BD-4D37-A0F1-BD84358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4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9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4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9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規則様式第２０（第４４条の３関係）</vt:lpstr>
    </vt:vector>
  </TitlesOfParts>
  <Company>黒川地域行政事務組合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規則様式第２０（第４４条の３関係）</dc:title>
  <dc:subject/>
  <dc:creator>user</dc:creator>
  <cp:keywords/>
  <dc:description/>
  <cp:lastModifiedBy>CLD016D</cp:lastModifiedBy>
  <cp:revision>7</cp:revision>
  <dcterms:created xsi:type="dcterms:W3CDTF">2024-11-28T06:31:00Z</dcterms:created>
  <dcterms:modified xsi:type="dcterms:W3CDTF">2024-12-05T23:38:00Z</dcterms:modified>
</cp:coreProperties>
</file>