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EBB8" w14:textId="198A4836" w:rsidR="009653BE" w:rsidRDefault="009653BE">
      <w:pPr>
        <w:pStyle w:val="89"/>
        <w:tabs>
          <w:tab w:val="left" w:pos="9072"/>
        </w:tabs>
        <w:rPr>
          <w:spacing w:val="0"/>
        </w:rPr>
      </w:pPr>
      <w:r>
        <w:rPr>
          <w:rFonts w:hint="eastAsia"/>
          <w:spacing w:val="5"/>
          <w:sz w:val="21"/>
          <w:szCs w:val="21"/>
        </w:rPr>
        <w:t>規則様式第１３</w:t>
      </w:r>
      <w:r w:rsidR="00441C69">
        <w:rPr>
          <w:rFonts w:hint="eastAsia"/>
          <w:spacing w:val="5"/>
          <w:sz w:val="21"/>
          <w:szCs w:val="21"/>
        </w:rPr>
        <w:t>号</w:t>
      </w:r>
      <w:r>
        <w:rPr>
          <w:rFonts w:hint="eastAsia"/>
          <w:spacing w:val="5"/>
          <w:sz w:val="21"/>
          <w:szCs w:val="21"/>
        </w:rPr>
        <w:t>（第３９条関係）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8"/>
        <w:gridCol w:w="1512"/>
        <w:gridCol w:w="2079"/>
      </w:tblGrid>
      <w:tr w:rsidR="00783F6D" w14:paraId="7538BBEA" w14:textId="77777777">
        <w:trPr>
          <w:cantSplit/>
          <w:trHeight w:val="385"/>
        </w:trPr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0FDC9D" w14:textId="77777777" w:rsidR="009653BE" w:rsidRDefault="009653BE">
            <w:pPr>
              <w:pStyle w:val="89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D04" w14:textId="77777777" w:rsidR="009653BE" w:rsidRDefault="009653B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※整理番号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2791" w14:textId="77777777" w:rsidR="009653BE" w:rsidRDefault="009653BE">
            <w:pPr>
              <w:pStyle w:val="89"/>
              <w:rPr>
                <w:spacing w:val="0"/>
              </w:rPr>
            </w:pPr>
          </w:p>
        </w:tc>
      </w:tr>
      <w:tr w:rsidR="00783F6D" w14:paraId="599B3788" w14:textId="77777777">
        <w:trPr>
          <w:cantSplit/>
          <w:trHeight w:val="386"/>
        </w:trPr>
        <w:tc>
          <w:tcPr>
            <w:tcW w:w="6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E02D6" w14:textId="77777777" w:rsidR="009653BE" w:rsidRDefault="009653BE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4EA" w14:textId="77777777" w:rsidR="009653BE" w:rsidRDefault="009653B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※</w:t>
            </w:r>
            <w:r>
              <w:rPr>
                <w:rFonts w:hint="eastAsia"/>
                <w:spacing w:val="60"/>
                <w:sz w:val="20"/>
                <w:szCs w:val="20"/>
                <w:fitText w:val="840" w:id="1631843840"/>
              </w:rPr>
              <w:t>受理</w:t>
            </w:r>
            <w:r>
              <w:rPr>
                <w:rFonts w:hint="eastAsia"/>
                <w:spacing w:val="0"/>
                <w:sz w:val="20"/>
                <w:szCs w:val="20"/>
                <w:fitText w:val="840" w:id="1631843840"/>
              </w:rPr>
              <w:t>日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CF2F" w14:textId="77777777" w:rsidR="009653BE" w:rsidRDefault="009653BE">
            <w:pPr>
              <w:pStyle w:val="89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5"/>
                <w:sz w:val="20"/>
                <w:szCs w:val="20"/>
              </w:rPr>
              <w:t>日</w:t>
            </w:r>
          </w:p>
        </w:tc>
      </w:tr>
    </w:tbl>
    <w:p w14:paraId="32AE471B" w14:textId="77777777" w:rsidR="009653BE" w:rsidRDefault="009653BE">
      <w:pPr>
        <w:pStyle w:val="89"/>
        <w:spacing w:line="263" w:lineRule="exact"/>
        <w:rPr>
          <w:spacing w:val="0"/>
        </w:rPr>
      </w:pPr>
    </w:p>
    <w:p w14:paraId="62EAA375" w14:textId="77777777" w:rsidR="009653BE" w:rsidRDefault="00327341">
      <w:pPr>
        <w:pStyle w:val="89"/>
        <w:spacing w:line="263" w:lineRule="exact"/>
        <w:ind w:firstLineChars="1100" w:firstLine="2200"/>
        <w:rPr>
          <w:spacing w:val="7"/>
          <w:sz w:val="30"/>
          <w:szCs w:val="30"/>
        </w:rPr>
      </w:pPr>
      <w:r>
        <w:rPr>
          <w:noProof/>
          <w:spacing w:val="7"/>
          <w:sz w:val="20"/>
          <w:szCs w:val="30"/>
        </w:rPr>
        <w:pict w14:anchorId="7F9C5F1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9.2pt;margin-top:10.6pt;width:60pt;height:65.05pt;z-index:251657728"/>
        </w:pict>
      </w:r>
      <w:r w:rsidR="009653BE">
        <w:rPr>
          <w:rFonts w:hint="eastAsia"/>
          <w:spacing w:val="7"/>
          <w:sz w:val="30"/>
          <w:szCs w:val="30"/>
        </w:rPr>
        <w:t xml:space="preserve">　</w:t>
      </w:r>
    </w:p>
    <w:p w14:paraId="5E8DB8BD" w14:textId="77777777" w:rsidR="009653BE" w:rsidRDefault="009653BE" w:rsidP="005C4915">
      <w:pPr>
        <w:pStyle w:val="89"/>
        <w:spacing w:line="240" w:lineRule="auto"/>
        <w:ind w:firstLineChars="1100" w:firstLine="3454"/>
        <w:rPr>
          <w:spacing w:val="0"/>
        </w:rPr>
      </w:pPr>
      <w:r>
        <w:rPr>
          <w:rFonts w:hint="eastAsia"/>
          <w:spacing w:val="7"/>
          <w:sz w:val="30"/>
          <w:szCs w:val="30"/>
        </w:rPr>
        <w:t>譲渡</w:t>
      </w:r>
    </w:p>
    <w:p w14:paraId="7DF50073" w14:textId="77777777" w:rsidR="009653BE" w:rsidRDefault="009653BE" w:rsidP="005C4915">
      <w:pPr>
        <w:pStyle w:val="89"/>
        <w:spacing w:line="240" w:lineRule="auto"/>
        <w:jc w:val="center"/>
        <w:rPr>
          <w:spacing w:val="0"/>
        </w:rPr>
      </w:pPr>
      <w:r>
        <w:rPr>
          <w:rFonts w:hint="eastAsia"/>
          <w:spacing w:val="7"/>
          <w:sz w:val="30"/>
          <w:szCs w:val="30"/>
        </w:rPr>
        <w:t xml:space="preserve">火薬類　　　　　</w:t>
      </w:r>
      <w:r>
        <w:rPr>
          <w:spacing w:val="3"/>
          <w:sz w:val="30"/>
          <w:szCs w:val="30"/>
        </w:rPr>
        <w:t xml:space="preserve"> </w:t>
      </w:r>
      <w:r>
        <w:rPr>
          <w:rFonts w:hint="eastAsia"/>
          <w:spacing w:val="7"/>
          <w:sz w:val="30"/>
          <w:szCs w:val="30"/>
        </w:rPr>
        <w:t>許可証再交付申請書</w:t>
      </w:r>
    </w:p>
    <w:p w14:paraId="3B1F3B28" w14:textId="77777777" w:rsidR="009653BE" w:rsidRDefault="009653BE" w:rsidP="005C4915">
      <w:pPr>
        <w:pStyle w:val="89"/>
        <w:spacing w:line="240" w:lineRule="auto"/>
        <w:ind w:firstLineChars="1100" w:firstLine="3454"/>
        <w:rPr>
          <w:spacing w:val="0"/>
        </w:rPr>
      </w:pPr>
      <w:r>
        <w:rPr>
          <w:rFonts w:hint="eastAsia"/>
          <w:spacing w:val="7"/>
          <w:sz w:val="30"/>
          <w:szCs w:val="30"/>
        </w:rPr>
        <w:t>譲受</w:t>
      </w:r>
    </w:p>
    <w:p w14:paraId="382D3F47" w14:textId="77777777" w:rsidR="009653BE" w:rsidRDefault="009653BE">
      <w:pPr>
        <w:pStyle w:val="89"/>
        <w:rPr>
          <w:spacing w:val="0"/>
        </w:rPr>
      </w:pPr>
    </w:p>
    <w:p w14:paraId="3AE16727" w14:textId="77777777" w:rsidR="009653BE" w:rsidRDefault="009653BE">
      <w:pPr>
        <w:pStyle w:val="89"/>
        <w:tabs>
          <w:tab w:val="left" w:pos="9072"/>
        </w:tabs>
        <w:rPr>
          <w:spacing w:val="0"/>
        </w:rPr>
      </w:pPr>
      <w:r>
        <w:rPr>
          <w:spacing w:val="3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        </w:t>
      </w:r>
      <w:r>
        <w:rPr>
          <w:rFonts w:hint="eastAsia"/>
        </w:rPr>
        <w:t xml:space="preserve">　　　　年　　月　　日</w:t>
      </w:r>
    </w:p>
    <w:p w14:paraId="743F0D45" w14:textId="77777777" w:rsidR="009653BE" w:rsidRDefault="009653BE">
      <w:pPr>
        <w:pStyle w:val="89"/>
        <w:rPr>
          <w:spacing w:val="0"/>
        </w:rPr>
      </w:pPr>
    </w:p>
    <w:p w14:paraId="31ED028F" w14:textId="77777777" w:rsidR="009653BE" w:rsidRDefault="009653BE">
      <w:pPr>
        <w:pStyle w:val="89"/>
        <w:rPr>
          <w:spacing w:val="0"/>
        </w:rPr>
      </w:pPr>
    </w:p>
    <w:p w14:paraId="6C87F067" w14:textId="77777777" w:rsidR="009653BE" w:rsidRDefault="009653BE">
      <w:pPr>
        <w:pStyle w:val="89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  <w:spacing w:val="3"/>
        </w:rPr>
        <w:t>黒川地域行政事務組合理事会</w:t>
      </w:r>
    </w:p>
    <w:p w14:paraId="361E920F" w14:textId="77777777" w:rsidR="009653BE" w:rsidRDefault="009653BE" w:rsidP="00327341">
      <w:pPr>
        <w:pStyle w:val="89"/>
        <w:tabs>
          <w:tab w:val="left" w:pos="3420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>
        <w:rPr>
          <w:spacing w:val="0"/>
        </w:rPr>
        <w:tab/>
      </w:r>
      <w:r>
        <w:rPr>
          <w:rFonts w:hint="eastAsia"/>
          <w:spacing w:val="0"/>
        </w:rPr>
        <w:t>殿</w:t>
      </w:r>
    </w:p>
    <w:p w14:paraId="4DD61FFE" w14:textId="77777777" w:rsidR="009653BE" w:rsidRDefault="009653BE">
      <w:pPr>
        <w:pStyle w:val="89"/>
        <w:rPr>
          <w:spacing w:val="0"/>
        </w:rPr>
      </w:pPr>
    </w:p>
    <w:p w14:paraId="2A96253F" w14:textId="10702E37" w:rsidR="009653BE" w:rsidRDefault="009653BE">
      <w:pPr>
        <w:pStyle w:val="89"/>
        <w:rPr>
          <w:spacing w:val="0"/>
        </w:rPr>
      </w:pPr>
      <w:r>
        <w:rPr>
          <w:spacing w:val="3"/>
        </w:rPr>
        <w:t xml:space="preserve">                          </w:t>
      </w:r>
      <w:r>
        <w:rPr>
          <w:rFonts w:hint="eastAsia"/>
        </w:rPr>
        <w:t xml:space="preserve">　　</w:t>
      </w:r>
      <w:r>
        <w:rPr>
          <w:spacing w:val="3"/>
        </w:rPr>
        <w:t xml:space="preserve">   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>（代表者）氏名</w:t>
      </w:r>
      <w:r>
        <w:rPr>
          <w:spacing w:val="3"/>
        </w:rPr>
        <w:t xml:space="preserve">                    </w:t>
      </w:r>
      <w:r w:rsidR="005C4915">
        <w:rPr>
          <w:rFonts w:hint="eastAsia"/>
          <w:spacing w:val="3"/>
        </w:rPr>
        <w:t xml:space="preserve">　</w:t>
      </w:r>
    </w:p>
    <w:p w14:paraId="5D1FB0C9" w14:textId="77777777" w:rsidR="009653BE" w:rsidRDefault="009653BE">
      <w:pPr>
        <w:pStyle w:val="89"/>
        <w:spacing w:line="120" w:lineRule="exact"/>
        <w:rPr>
          <w:spacing w:val="0"/>
        </w:rPr>
      </w:pPr>
    </w:p>
    <w:p w14:paraId="23CDF320" w14:textId="77777777" w:rsidR="009653BE" w:rsidRDefault="009653BE">
      <w:pPr>
        <w:pStyle w:val="89"/>
        <w:spacing w:line="120" w:lineRule="exact"/>
        <w:rPr>
          <w:spacing w:val="0"/>
        </w:rPr>
      </w:pPr>
    </w:p>
    <w:p w14:paraId="2EF4DFE1" w14:textId="77777777" w:rsidR="009653BE" w:rsidRDefault="009653BE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1764"/>
        <w:gridCol w:w="6804"/>
      </w:tblGrid>
      <w:tr w:rsidR="00783F6D" w14:paraId="69B32FDC" w14:textId="77777777" w:rsidTr="005C4915">
        <w:trPr>
          <w:trHeight w:val="77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78A2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93AD" w14:textId="77777777" w:rsidR="009653BE" w:rsidRDefault="009653BE">
            <w:pPr>
              <w:pStyle w:val="89"/>
              <w:spacing w:before="275"/>
              <w:rPr>
                <w:spacing w:val="0"/>
              </w:rPr>
            </w:pPr>
          </w:p>
        </w:tc>
      </w:tr>
      <w:tr w:rsidR="00783F6D" w14:paraId="6884B259" w14:textId="77777777" w:rsidTr="005C4915">
        <w:trPr>
          <w:trHeight w:val="771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DDD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事務所所在地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電話</w:t>
            </w:r>
            <w:r>
              <w:rPr>
                <w:spacing w:val="2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D331" w14:textId="77777777" w:rsidR="009653BE" w:rsidRDefault="009653BE">
            <w:pPr>
              <w:pStyle w:val="89"/>
              <w:spacing w:before="275"/>
              <w:rPr>
                <w:spacing w:val="0"/>
              </w:rPr>
            </w:pPr>
          </w:p>
        </w:tc>
      </w:tr>
      <w:tr w:rsidR="00783F6D" w14:paraId="53DD7F30" w14:textId="77777777" w:rsidTr="005C4915">
        <w:trPr>
          <w:trHeight w:val="772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F56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5B83" w14:textId="77777777" w:rsidR="009653BE" w:rsidRDefault="009653BE">
            <w:pPr>
              <w:pStyle w:val="89"/>
              <w:spacing w:before="275"/>
              <w:rPr>
                <w:spacing w:val="0"/>
              </w:rPr>
            </w:pPr>
          </w:p>
        </w:tc>
      </w:tr>
      <w:tr w:rsidR="00783F6D" w14:paraId="5F99E168" w14:textId="77777777" w:rsidTr="005C4915">
        <w:trPr>
          <w:trHeight w:val="771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54307" w14:textId="714E5CB1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 w:rsidRPr="00327341">
              <w:rPr>
                <w:spacing w:val="0"/>
                <w:w w:val="84"/>
                <w:fitText w:val="2100" w:id="1633430785"/>
              </w:rPr>
              <w:t>(</w:t>
            </w:r>
            <w:r w:rsidRPr="00327341">
              <w:rPr>
                <w:rFonts w:hint="eastAsia"/>
                <w:spacing w:val="0"/>
                <w:w w:val="84"/>
                <w:fitText w:val="2100" w:id="1633430785"/>
              </w:rPr>
              <w:t>代表者</w:t>
            </w:r>
            <w:r w:rsidRPr="00327341">
              <w:rPr>
                <w:spacing w:val="0"/>
                <w:w w:val="84"/>
                <w:fitText w:val="2100" w:id="1633430785"/>
              </w:rPr>
              <w:t>)</w:t>
            </w:r>
            <w:r w:rsidRPr="00327341">
              <w:rPr>
                <w:rFonts w:hint="eastAsia"/>
                <w:spacing w:val="0"/>
                <w:w w:val="84"/>
                <w:fitText w:val="2100" w:id="1633430785"/>
              </w:rPr>
              <w:t>住所氏名</w:t>
            </w:r>
            <w:r w:rsidRPr="00327341">
              <w:rPr>
                <w:spacing w:val="0"/>
                <w:w w:val="84"/>
                <w:fitText w:val="2100" w:id="1633430785"/>
              </w:rPr>
              <w:t>(</w:t>
            </w:r>
            <w:r w:rsidRPr="00327341">
              <w:rPr>
                <w:rFonts w:hint="eastAsia"/>
                <w:spacing w:val="0"/>
                <w:w w:val="84"/>
                <w:fitText w:val="2100" w:id="1633430785"/>
              </w:rPr>
              <w:t>年</w:t>
            </w:r>
            <w:r w:rsidR="005C4915" w:rsidRPr="00327341">
              <w:rPr>
                <w:rFonts w:hint="eastAsia"/>
                <w:spacing w:val="0"/>
                <w:w w:val="84"/>
                <w:fitText w:val="2100" w:id="1633430785"/>
              </w:rPr>
              <w:t>齢</w:t>
            </w:r>
            <w:r w:rsidRPr="00327341">
              <w:rPr>
                <w:spacing w:val="17"/>
                <w:w w:val="84"/>
                <w:fitText w:val="2100" w:id="1633430785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967A5" w14:textId="32038B84" w:rsidR="009653BE" w:rsidRDefault="009653BE" w:rsidP="005C4915">
            <w:pPr>
              <w:pStyle w:val="89"/>
              <w:spacing w:before="275"/>
              <w:rPr>
                <w:spacing w:val="0"/>
              </w:rPr>
            </w:pPr>
          </w:p>
        </w:tc>
      </w:tr>
      <w:tr w:rsidR="00783F6D" w14:paraId="7945FF54" w14:textId="77777777" w:rsidTr="005C4915">
        <w:trPr>
          <w:cantSplit/>
          <w:trHeight w:val="771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2D694306" w14:textId="77777777" w:rsidR="009653BE" w:rsidRDefault="009653BE">
            <w:pPr>
              <w:pStyle w:val="89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許　　可　　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C4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種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8A605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譲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渡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</w:rPr>
              <w:t>譲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</w:tr>
      <w:tr w:rsidR="00783F6D" w14:paraId="56B1B33D" w14:textId="77777777" w:rsidTr="005C4915">
        <w:trPr>
          <w:cantSplit/>
          <w:trHeight w:val="7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140D7" w14:textId="77777777" w:rsidR="009653BE" w:rsidRDefault="009653B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61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番</w:t>
            </w: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C1B3" w14:textId="77777777" w:rsidR="009653BE" w:rsidRDefault="009653BE">
            <w:pPr>
              <w:pStyle w:val="89"/>
              <w:spacing w:before="275"/>
              <w:rPr>
                <w:spacing w:val="0"/>
              </w:rPr>
            </w:pPr>
          </w:p>
        </w:tc>
      </w:tr>
      <w:tr w:rsidR="00783F6D" w14:paraId="18B73D60" w14:textId="77777777" w:rsidTr="005C4915">
        <w:trPr>
          <w:cantSplit/>
          <w:trHeight w:val="7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360260" w14:textId="77777777" w:rsidR="009653BE" w:rsidRDefault="009653B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734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EFFC6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83F6D" w14:paraId="4AF41735" w14:textId="77777777" w:rsidTr="005C4915">
        <w:trPr>
          <w:trHeight w:val="772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BAC" w14:textId="77777777" w:rsidR="009653BE" w:rsidRDefault="009653BE">
            <w:pPr>
              <w:pStyle w:val="89"/>
              <w:spacing w:before="275"/>
              <w:jc w:val="center"/>
              <w:rPr>
                <w:spacing w:val="0"/>
              </w:rPr>
            </w:pPr>
            <w:r w:rsidRPr="005C4915">
              <w:rPr>
                <w:rFonts w:hint="eastAsia"/>
                <w:spacing w:val="99"/>
                <w:fitText w:val="1995" w:id="1631835393"/>
              </w:rPr>
              <w:t>申請の理</w:t>
            </w:r>
            <w:r w:rsidRPr="005C4915">
              <w:rPr>
                <w:rFonts w:hint="eastAsia"/>
                <w:spacing w:val="2"/>
                <w:fitText w:val="1995" w:id="1631835393"/>
              </w:rPr>
              <w:t>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BC07C" w14:textId="77777777" w:rsidR="009653BE" w:rsidRDefault="009653BE">
            <w:pPr>
              <w:pStyle w:val="89"/>
              <w:spacing w:before="275"/>
              <w:rPr>
                <w:spacing w:val="0"/>
              </w:rPr>
            </w:pPr>
          </w:p>
        </w:tc>
      </w:tr>
    </w:tbl>
    <w:p w14:paraId="112B3502" w14:textId="77777777" w:rsidR="009653BE" w:rsidRDefault="009653BE">
      <w:pPr>
        <w:pStyle w:val="89"/>
        <w:spacing w:line="275" w:lineRule="exact"/>
        <w:rPr>
          <w:spacing w:val="0"/>
        </w:rPr>
      </w:pPr>
    </w:p>
    <w:p w14:paraId="419D3EA8" w14:textId="6EAABD17" w:rsidR="009653BE" w:rsidRDefault="009653BE">
      <w:pPr>
        <w:pStyle w:val="89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>別紙添付書類</w:t>
      </w:r>
      <w:r>
        <w:rPr>
          <w:spacing w:val="3"/>
        </w:rPr>
        <w:t xml:space="preserve">   </w:t>
      </w:r>
      <w:r>
        <w:rPr>
          <w:rFonts w:hint="eastAsia"/>
        </w:rPr>
        <w:t>申請の理由が譲渡許可証又は譲受許可証の汚損であるときは</w:t>
      </w:r>
      <w:r w:rsidR="005C4915">
        <w:rPr>
          <w:rFonts w:hint="eastAsia"/>
        </w:rPr>
        <w:t>、</w:t>
      </w:r>
      <w:r>
        <w:rPr>
          <w:rFonts w:hint="eastAsia"/>
        </w:rPr>
        <w:t>汚損</w:t>
      </w:r>
    </w:p>
    <w:p w14:paraId="48797DF6" w14:textId="77777777" w:rsidR="009653BE" w:rsidRDefault="009653BE">
      <w:pPr>
        <w:pStyle w:val="89"/>
        <w:rPr>
          <w:spacing w:val="0"/>
        </w:rPr>
      </w:pPr>
      <w:r>
        <w:rPr>
          <w:rFonts w:hint="eastAsia"/>
        </w:rPr>
        <w:t xml:space="preserve">　　　　　　　した当該許可証</w:t>
      </w:r>
    </w:p>
    <w:p w14:paraId="77E2126B" w14:textId="0E94266A" w:rsidR="009653BE" w:rsidRDefault="009653BE">
      <w:pPr>
        <w:pStyle w:val="89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>備考　１　この用紙の大きさは</w:t>
      </w:r>
      <w:r w:rsidR="005C4915">
        <w:rPr>
          <w:rFonts w:hint="eastAsia"/>
        </w:rPr>
        <w:t>、</w:t>
      </w:r>
      <w:r>
        <w:rPr>
          <w:rFonts w:hint="eastAsia"/>
        </w:rPr>
        <w:t>日本</w:t>
      </w:r>
      <w:r w:rsidR="005C491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615DBC2" w14:textId="6646E158" w:rsidR="009653BE" w:rsidRDefault="009653BE">
      <w:pPr>
        <w:pStyle w:val="89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rFonts w:hint="eastAsia"/>
        </w:rPr>
        <w:t>２　※印の欄は</w:t>
      </w:r>
      <w:r w:rsidR="005C4915">
        <w:rPr>
          <w:rFonts w:hint="eastAsia"/>
        </w:rPr>
        <w:t>、</w:t>
      </w:r>
      <w:r>
        <w:rPr>
          <w:rFonts w:hint="eastAsia"/>
        </w:rPr>
        <w:t>記載しないこと。</w:t>
      </w:r>
    </w:p>
    <w:sectPr w:rsidR="009653BE">
      <w:pgSz w:w="11906" w:h="16838"/>
      <w:pgMar w:top="1134" w:right="1077" w:bottom="96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89DC" w14:textId="77777777" w:rsidR="00441C69" w:rsidRDefault="00441C69" w:rsidP="00441C69">
      <w:r>
        <w:separator/>
      </w:r>
    </w:p>
  </w:endnote>
  <w:endnote w:type="continuationSeparator" w:id="0">
    <w:p w14:paraId="7CE7BBCD" w14:textId="77777777" w:rsidR="00441C69" w:rsidRDefault="00441C69" w:rsidP="0044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FDA9" w14:textId="77777777" w:rsidR="00441C69" w:rsidRDefault="00441C69" w:rsidP="00441C69">
      <w:r>
        <w:separator/>
      </w:r>
    </w:p>
  </w:footnote>
  <w:footnote w:type="continuationSeparator" w:id="0">
    <w:p w14:paraId="5BCAC443" w14:textId="77777777" w:rsidR="00441C69" w:rsidRDefault="00441C69" w:rsidP="0044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563"/>
    <w:rsid w:val="00053F17"/>
    <w:rsid w:val="00327341"/>
    <w:rsid w:val="00441C69"/>
    <w:rsid w:val="00581F84"/>
    <w:rsid w:val="00595F3C"/>
    <w:rsid w:val="005C4915"/>
    <w:rsid w:val="00783F6D"/>
    <w:rsid w:val="009653BE"/>
    <w:rsid w:val="00A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6AF9D"/>
  <w15:chartTrackingRefBased/>
  <w15:docId w15:val="{EE6B92DC-4D81-4ED5-BB08-CE374357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hAnsi="Times New Roman"/>
      <w:spacing w:val="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1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C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1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規則様式第１３（第３９条関係）</vt:lpstr>
    </vt:vector>
  </TitlesOfParts>
  <Company>黒川地域行政事務組合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規則様式第１３（第３９条関係）</dc:title>
  <dc:subject/>
  <dc:creator>user</dc:creator>
  <cp:keywords/>
  <dc:description/>
  <cp:lastModifiedBy>CLD016D</cp:lastModifiedBy>
  <cp:revision>4</cp:revision>
  <dcterms:created xsi:type="dcterms:W3CDTF">2024-11-28T06:17:00Z</dcterms:created>
  <dcterms:modified xsi:type="dcterms:W3CDTF">2024-12-04T04:27:00Z</dcterms:modified>
</cp:coreProperties>
</file>