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BB5E" w14:textId="4F28D119" w:rsidR="006D2D3E" w:rsidRDefault="006D2D3E">
      <w:pPr>
        <w:pStyle w:val="89"/>
        <w:tabs>
          <w:tab w:val="left" w:pos="9214"/>
        </w:tabs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規則様式第１２</w:t>
      </w:r>
      <w:r w:rsidR="00EA1FE4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（第３８条の２関係）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BF6C86" w14:paraId="399F52D7" w14:textId="77777777">
        <w:trPr>
          <w:cantSplit/>
          <w:trHeight w:val="385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1EC67" w14:textId="77777777" w:rsidR="006D2D3E" w:rsidRDefault="006D2D3E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A70" w14:textId="77777777" w:rsidR="006D2D3E" w:rsidRDefault="006D2D3E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74F2" w14:textId="77777777" w:rsidR="006D2D3E" w:rsidRDefault="006D2D3E">
            <w:pPr>
              <w:pStyle w:val="89"/>
              <w:rPr>
                <w:spacing w:val="0"/>
              </w:rPr>
            </w:pPr>
          </w:p>
        </w:tc>
      </w:tr>
      <w:tr w:rsidR="00BF6C86" w14:paraId="4B31A2A5" w14:textId="77777777">
        <w:trPr>
          <w:cantSplit/>
          <w:trHeight w:val="386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D44E" w14:textId="77777777" w:rsidR="006D2D3E" w:rsidRDefault="006D2D3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1C7" w14:textId="77777777" w:rsidR="006D2D3E" w:rsidRDefault="006D2D3E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1844096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096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B709" w14:textId="77777777" w:rsidR="006D2D3E" w:rsidRDefault="006D2D3E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</w:tbl>
    <w:p w14:paraId="4A396DA1" w14:textId="77777777" w:rsidR="006D2D3E" w:rsidRDefault="00B21853">
      <w:pPr>
        <w:pStyle w:val="89"/>
        <w:rPr>
          <w:spacing w:val="0"/>
        </w:rPr>
      </w:pPr>
      <w:r>
        <w:rPr>
          <w:noProof/>
          <w:spacing w:val="0"/>
          <w:sz w:val="20"/>
        </w:rPr>
        <w:pict w14:anchorId="44287A5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7.2pt;margin-top:17.75pt;width:54pt;height:63.55pt;z-index:251657728;mso-position-horizontal-relative:text;mso-position-vertical-relative:text"/>
        </w:pict>
      </w:r>
    </w:p>
    <w:p w14:paraId="182FA397" w14:textId="77777777" w:rsidR="006D2D3E" w:rsidRDefault="006D2D3E" w:rsidP="00D46FE2">
      <w:pPr>
        <w:pStyle w:val="89"/>
        <w:spacing w:line="240" w:lineRule="auto"/>
        <w:ind w:firstLineChars="1200" w:firstLine="3768"/>
        <w:jc w:val="left"/>
        <w:rPr>
          <w:spacing w:val="0"/>
        </w:rPr>
      </w:pPr>
      <w:r>
        <w:rPr>
          <w:rFonts w:hint="eastAsia"/>
          <w:spacing w:val="7"/>
          <w:sz w:val="30"/>
          <w:szCs w:val="30"/>
        </w:rPr>
        <w:t>譲渡</w:t>
      </w:r>
    </w:p>
    <w:p w14:paraId="76A3931F" w14:textId="77777777" w:rsidR="006D2D3E" w:rsidRDefault="006D2D3E" w:rsidP="00D46FE2">
      <w:pPr>
        <w:pStyle w:val="89"/>
        <w:spacing w:line="240" w:lineRule="auto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 xml:space="preserve">火薬類　　　　</w:t>
      </w:r>
      <w:r>
        <w:rPr>
          <w:spacing w:val="3"/>
          <w:sz w:val="30"/>
          <w:szCs w:val="30"/>
        </w:rPr>
        <w:t xml:space="preserve"> </w:t>
      </w:r>
      <w:r>
        <w:rPr>
          <w:rFonts w:hint="eastAsia"/>
          <w:spacing w:val="3"/>
          <w:sz w:val="30"/>
          <w:szCs w:val="30"/>
        </w:rPr>
        <w:t xml:space="preserve">　</w:t>
      </w:r>
      <w:r>
        <w:rPr>
          <w:rFonts w:hint="eastAsia"/>
          <w:spacing w:val="7"/>
          <w:sz w:val="30"/>
          <w:szCs w:val="30"/>
        </w:rPr>
        <w:t>許可証</w:t>
      </w:r>
      <w:proofErr w:type="gramStart"/>
      <w:r>
        <w:rPr>
          <w:rFonts w:hint="eastAsia"/>
          <w:spacing w:val="7"/>
          <w:sz w:val="30"/>
          <w:szCs w:val="30"/>
        </w:rPr>
        <w:t>書換</w:t>
      </w:r>
      <w:proofErr w:type="gramEnd"/>
      <w:r>
        <w:rPr>
          <w:rFonts w:hint="eastAsia"/>
          <w:spacing w:val="7"/>
          <w:sz w:val="30"/>
          <w:szCs w:val="30"/>
        </w:rPr>
        <w:t>申請書</w:t>
      </w:r>
    </w:p>
    <w:p w14:paraId="7C500019" w14:textId="77777777" w:rsidR="006D2D3E" w:rsidRDefault="006D2D3E" w:rsidP="00D46FE2">
      <w:pPr>
        <w:pStyle w:val="89"/>
        <w:spacing w:line="240" w:lineRule="auto"/>
        <w:ind w:firstLineChars="1200" w:firstLine="3768"/>
        <w:jc w:val="left"/>
        <w:rPr>
          <w:spacing w:val="0"/>
        </w:rPr>
      </w:pPr>
      <w:r>
        <w:rPr>
          <w:rFonts w:hint="eastAsia"/>
          <w:spacing w:val="7"/>
          <w:sz w:val="30"/>
          <w:szCs w:val="30"/>
        </w:rPr>
        <w:t>譲受</w:t>
      </w:r>
    </w:p>
    <w:p w14:paraId="2420B865" w14:textId="77777777" w:rsidR="006D2D3E" w:rsidRDefault="006D2D3E">
      <w:pPr>
        <w:pStyle w:val="89"/>
        <w:rPr>
          <w:spacing w:val="0"/>
        </w:rPr>
      </w:pPr>
    </w:p>
    <w:p w14:paraId="164EB12B" w14:textId="77777777" w:rsidR="006D2D3E" w:rsidRDefault="006D2D3E">
      <w:pPr>
        <w:pStyle w:val="89"/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 </w:t>
      </w:r>
      <w:r>
        <w:rPr>
          <w:rFonts w:hint="eastAsia"/>
        </w:rPr>
        <w:t xml:space="preserve">　　　　年　　月　　日</w:t>
      </w:r>
    </w:p>
    <w:p w14:paraId="63EF741E" w14:textId="77777777" w:rsidR="006D2D3E" w:rsidRDefault="006D2D3E">
      <w:pPr>
        <w:pStyle w:val="89"/>
        <w:rPr>
          <w:spacing w:val="0"/>
        </w:rPr>
      </w:pPr>
    </w:p>
    <w:p w14:paraId="74469742" w14:textId="77777777" w:rsidR="006D2D3E" w:rsidRDefault="006D2D3E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  <w:r>
        <w:rPr>
          <w:rFonts w:hint="eastAsia"/>
          <w:spacing w:val="3"/>
        </w:rPr>
        <w:t xml:space="preserve"> </w:t>
      </w:r>
    </w:p>
    <w:p w14:paraId="5325C28D" w14:textId="4EEB67D1" w:rsidR="006D2D3E" w:rsidRDefault="006D2D3E">
      <w:pPr>
        <w:pStyle w:val="89"/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905DC0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</w:t>
      </w:r>
      <w:r>
        <w:rPr>
          <w:rFonts w:hint="eastAsia"/>
          <w:spacing w:val="0"/>
        </w:rPr>
        <w:t xml:space="preserve">　殿</w:t>
      </w:r>
    </w:p>
    <w:p w14:paraId="6AA57390" w14:textId="77777777" w:rsidR="006D2D3E" w:rsidRDefault="006D2D3E">
      <w:pPr>
        <w:pStyle w:val="89"/>
        <w:rPr>
          <w:spacing w:val="0"/>
        </w:rPr>
      </w:pPr>
    </w:p>
    <w:p w14:paraId="684F3B12" w14:textId="4732A959" w:rsidR="006D2D3E" w:rsidRDefault="006D2D3E">
      <w:pPr>
        <w:pStyle w:val="89"/>
        <w:rPr>
          <w:spacing w:val="0"/>
        </w:rPr>
      </w:pPr>
      <w:r>
        <w:rPr>
          <w:spacing w:val="3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　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  </w:t>
      </w:r>
      <w:r w:rsidR="00D46FE2">
        <w:rPr>
          <w:rFonts w:hint="eastAsia"/>
          <w:spacing w:val="3"/>
        </w:rPr>
        <w:t xml:space="preserve">　</w:t>
      </w:r>
    </w:p>
    <w:p w14:paraId="429A00A0" w14:textId="77777777" w:rsidR="006D2D3E" w:rsidRDefault="006D2D3E">
      <w:pPr>
        <w:pStyle w:val="89"/>
        <w:spacing w:line="120" w:lineRule="exact"/>
        <w:rPr>
          <w:spacing w:val="0"/>
        </w:rPr>
      </w:pPr>
    </w:p>
    <w:p w14:paraId="2916C0DC" w14:textId="77777777" w:rsidR="006D2D3E" w:rsidRDefault="006D2D3E">
      <w:pPr>
        <w:pStyle w:val="89"/>
        <w:spacing w:line="120" w:lineRule="exact"/>
        <w:rPr>
          <w:spacing w:val="0"/>
        </w:rPr>
      </w:pPr>
    </w:p>
    <w:p w14:paraId="68F17D61" w14:textId="77777777" w:rsidR="006D2D3E" w:rsidRDefault="006D2D3E">
      <w:pPr>
        <w:pStyle w:val="89"/>
        <w:tabs>
          <w:tab w:val="left" w:pos="9072"/>
        </w:tabs>
        <w:spacing w:line="120" w:lineRule="exact"/>
        <w:rPr>
          <w:spacing w:val="0"/>
        </w:rPr>
      </w:pPr>
    </w:p>
    <w:p w14:paraId="1363DAB1" w14:textId="77777777" w:rsidR="006D2D3E" w:rsidRDefault="006D2D3E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1764"/>
        <w:gridCol w:w="3402"/>
        <w:gridCol w:w="3402"/>
      </w:tblGrid>
      <w:tr w:rsidR="00BF6C86" w14:paraId="14EE03FC" w14:textId="77777777" w:rsidTr="00B21853">
        <w:trPr>
          <w:cantSplit/>
          <w:trHeight w:hRule="exact" w:val="786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78C973B7" w14:textId="77777777" w:rsidR="006D2D3E" w:rsidRDefault="006D2D3E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許　可　証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541" w14:textId="77777777" w:rsidR="006D2D3E" w:rsidRDefault="006D2D3E" w:rsidP="00B21853">
            <w:pPr>
              <w:pStyle w:val="89"/>
              <w:spacing w:before="100" w:beforeAutospacing="1" w:line="180" w:lineRule="exact"/>
              <w:jc w:val="center"/>
              <w:rPr>
                <w:spacing w:val="0"/>
              </w:rPr>
            </w:pPr>
            <w:r w:rsidRPr="00B21853">
              <w:rPr>
                <w:rFonts w:hint="eastAsia"/>
                <w:spacing w:val="442"/>
                <w:fitText w:val="1365" w:id="1633400577"/>
              </w:rPr>
              <w:t>番</w:t>
            </w:r>
            <w:r w:rsidRPr="00B21853">
              <w:rPr>
                <w:rFonts w:hint="eastAsia"/>
                <w:spacing w:val="0"/>
                <w:fitText w:val="1365" w:id="1633400577"/>
              </w:rPr>
              <w:t>号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CEF87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</w:tr>
      <w:tr w:rsidR="00BF6C86" w14:paraId="41B60794" w14:textId="77777777" w:rsidTr="00B21853">
        <w:trPr>
          <w:cantSplit/>
          <w:trHeight w:hRule="exact" w:val="786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1B8A48" w14:textId="77777777" w:rsidR="006D2D3E" w:rsidRDefault="006D2D3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9451" w14:textId="77777777" w:rsidR="006D2D3E" w:rsidRDefault="006D2D3E" w:rsidP="00B21853">
            <w:pPr>
              <w:pStyle w:val="89"/>
              <w:spacing w:before="100" w:beforeAutospacing="1" w:line="180" w:lineRule="exact"/>
              <w:jc w:val="center"/>
              <w:rPr>
                <w:spacing w:val="0"/>
              </w:rPr>
            </w:pPr>
            <w:r w:rsidRPr="00B21853">
              <w:rPr>
                <w:rFonts w:hint="eastAsia"/>
                <w:spacing w:val="20"/>
                <w:fitText w:val="1365" w:id="1633400576"/>
              </w:rPr>
              <w:t>交付年月</w:t>
            </w:r>
            <w:r w:rsidRPr="00B21853">
              <w:rPr>
                <w:rFonts w:hint="eastAsia"/>
                <w:spacing w:val="2"/>
                <w:fitText w:val="1365" w:id="1633400576"/>
              </w:rPr>
              <w:t>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0ACF0E" w14:textId="77777777" w:rsidR="006D2D3E" w:rsidRDefault="006D2D3E" w:rsidP="00B21853">
            <w:pPr>
              <w:pStyle w:val="89"/>
              <w:spacing w:before="100" w:beforeAutospacing="1" w:line="200" w:lineRule="exact"/>
              <w:ind w:firstLineChars="800" w:firstLine="2016"/>
              <w:rPr>
                <w:spacing w:val="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F6C86" w14:paraId="6125444E" w14:textId="77777777" w:rsidTr="00B21853">
        <w:trPr>
          <w:cantSplit/>
          <w:trHeight w:hRule="exact" w:val="786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7F4D9B25" w14:textId="77777777" w:rsidR="006D2D3E" w:rsidRDefault="006D2D3E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90"/>
                <w:fitText w:val="2100" w:id="1633399552"/>
              </w:rPr>
              <w:t>変更事</w:t>
            </w:r>
            <w:r>
              <w:rPr>
                <w:rFonts w:hint="eastAsia"/>
                <w:spacing w:val="0"/>
                <w:fitText w:val="2100" w:id="1633399552"/>
              </w:rPr>
              <w:t>項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5C73C" w14:textId="77777777" w:rsidR="006D2D3E" w:rsidRDefault="006D2D3E" w:rsidP="00B21853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</w:rPr>
              <w:t>区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3F1D" w14:textId="77777777" w:rsidR="006D2D3E" w:rsidRDefault="006D2D3E" w:rsidP="00B21853">
            <w:pPr>
              <w:pStyle w:val="89"/>
              <w:spacing w:before="100" w:beforeAutospacing="1" w:line="200" w:lineRule="exact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F6E7BD" w14:textId="77777777" w:rsidR="006D2D3E" w:rsidRDefault="006D2D3E" w:rsidP="00B21853">
            <w:pPr>
              <w:pStyle w:val="89"/>
              <w:spacing w:before="100" w:beforeAutospacing="1" w:line="200" w:lineRule="exact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</w:tr>
      <w:tr w:rsidR="00BF6C86" w14:paraId="2875D7ED" w14:textId="77777777" w:rsidTr="00B21853">
        <w:trPr>
          <w:cantSplit/>
          <w:trHeight w:hRule="exact" w:val="786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BA4DE8" w14:textId="77777777" w:rsidR="006D2D3E" w:rsidRDefault="006D2D3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BBADD" w14:textId="77777777" w:rsidR="006D2D3E" w:rsidRDefault="006D2D3E" w:rsidP="00B21853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</w:rPr>
              <w:t>住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43F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146510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</w:tr>
      <w:tr w:rsidR="00BF6C86" w14:paraId="64E28595" w14:textId="77777777" w:rsidTr="00B21853">
        <w:trPr>
          <w:cantSplit/>
          <w:trHeight w:hRule="exact" w:val="1181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E97304" w14:textId="77777777" w:rsidR="006D2D3E" w:rsidRDefault="006D2D3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E4B13" w14:textId="2C998EE2" w:rsidR="006D2D3E" w:rsidRDefault="006D2D3E" w:rsidP="00B21853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46FE2">
              <w:rPr>
                <w:rFonts w:hint="eastAsia"/>
                <w:spacing w:val="14"/>
                <w:fitText w:val="1575" w:id="1633400320"/>
              </w:rPr>
              <w:t>氏名（年</w:t>
            </w:r>
            <w:r w:rsidR="00D46FE2" w:rsidRPr="00D46FE2">
              <w:rPr>
                <w:rFonts w:hint="eastAsia"/>
                <w:spacing w:val="14"/>
                <w:fitText w:val="1575" w:id="1633400320"/>
              </w:rPr>
              <w:t>齢</w:t>
            </w:r>
            <w:r w:rsidRPr="00D46FE2">
              <w:rPr>
                <w:rFonts w:hint="eastAsia"/>
                <w:spacing w:val="-2"/>
                <w:fitText w:val="1575" w:id="1633400320"/>
              </w:rPr>
              <w:t>）</w:t>
            </w:r>
          </w:p>
          <w:p w14:paraId="31C303F3" w14:textId="77777777" w:rsidR="006D2D3E" w:rsidRDefault="006D2D3E" w:rsidP="00B21853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85"/>
                <w:fitText w:val="1470" w:id="1633400322"/>
              </w:rPr>
              <w:t>又は名</w:t>
            </w:r>
            <w:r>
              <w:rPr>
                <w:rFonts w:hint="eastAsia"/>
                <w:spacing w:val="0"/>
                <w:fitText w:val="1470" w:id="1633400322"/>
              </w:rPr>
              <w:t>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845" w14:textId="6756FF9F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F6247D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</w:tr>
      <w:tr w:rsidR="00BF6C86" w14:paraId="62D93DC9" w14:textId="77777777" w:rsidTr="00B21853">
        <w:trPr>
          <w:cantSplit/>
          <w:trHeight w:hRule="exact" w:val="790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12B8B7B" w14:textId="77777777" w:rsidR="006D2D3E" w:rsidRDefault="006D2D3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2CC2B" w14:textId="77777777" w:rsidR="006D2D3E" w:rsidRDefault="006D2D3E" w:rsidP="00B21853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</w:rPr>
              <w:t>職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955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68C84F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</w:tr>
      <w:tr w:rsidR="00BF6C86" w14:paraId="69E9EDE8" w14:textId="77777777" w:rsidTr="00B21853">
        <w:trPr>
          <w:trHeight w:hRule="exact" w:val="901"/>
        </w:trPr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2445F9" w14:textId="77777777" w:rsidR="006D2D3E" w:rsidRDefault="006D2D3E" w:rsidP="00B21853">
            <w:pPr>
              <w:pStyle w:val="89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60"/>
                <w:fitText w:val="1680" w:id="1633399808"/>
              </w:rPr>
              <w:t>変更年月</w:t>
            </w:r>
            <w:r>
              <w:rPr>
                <w:rFonts w:hint="eastAsia"/>
                <w:spacing w:val="0"/>
                <w:fitText w:val="1680" w:id="1633399808"/>
              </w:rPr>
              <w:t>日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D4842" w14:textId="77777777" w:rsidR="006D2D3E" w:rsidRDefault="006D2D3E" w:rsidP="00B21853">
            <w:pPr>
              <w:pStyle w:val="89"/>
              <w:spacing w:before="100" w:beforeAutospacing="1" w:line="200" w:lineRule="exact"/>
              <w:rPr>
                <w:spacing w:val="0"/>
              </w:rPr>
            </w:pPr>
          </w:p>
        </w:tc>
      </w:tr>
    </w:tbl>
    <w:p w14:paraId="4E58C6A1" w14:textId="77777777" w:rsidR="006D2D3E" w:rsidRDefault="006D2D3E">
      <w:pPr>
        <w:pStyle w:val="89"/>
        <w:spacing w:line="275" w:lineRule="exact"/>
        <w:rPr>
          <w:spacing w:val="0"/>
        </w:rPr>
      </w:pPr>
    </w:p>
    <w:p w14:paraId="3EC8F72A" w14:textId="77777777" w:rsidR="006D2D3E" w:rsidRDefault="006D2D3E">
      <w:pPr>
        <w:pStyle w:val="89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>別紙添付書類</w:t>
      </w:r>
      <w:r>
        <w:rPr>
          <w:spacing w:val="3"/>
        </w:rPr>
        <w:t xml:space="preserve">   </w:t>
      </w:r>
      <w:r>
        <w:rPr>
          <w:rFonts w:hint="eastAsia"/>
        </w:rPr>
        <w:t>譲渡許可証又は譲受許可証</w:t>
      </w:r>
    </w:p>
    <w:p w14:paraId="3EBED695" w14:textId="51C0213D" w:rsidR="006D2D3E" w:rsidRDefault="006D2D3E">
      <w:pPr>
        <w:pStyle w:val="89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>備考　１　この用紙の大きさは</w:t>
      </w:r>
      <w:r w:rsidR="00D46FE2">
        <w:rPr>
          <w:rFonts w:hint="eastAsia"/>
        </w:rPr>
        <w:t>、</w:t>
      </w:r>
      <w:r>
        <w:rPr>
          <w:rFonts w:hint="eastAsia"/>
        </w:rPr>
        <w:t>日本</w:t>
      </w:r>
      <w:r w:rsidR="00D46FE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A3AE12E" w14:textId="0C0FD113" w:rsidR="006D2D3E" w:rsidRDefault="006D2D3E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3"/>
        </w:rPr>
        <w:t xml:space="preserve"> </w:t>
      </w:r>
      <w:r>
        <w:rPr>
          <w:rFonts w:hint="eastAsia"/>
        </w:rPr>
        <w:t>２　※印の欄は</w:t>
      </w:r>
      <w:r w:rsidR="00D46FE2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7FDD6D63" w14:textId="77777777" w:rsidR="006D2D3E" w:rsidRDefault="006D2D3E">
      <w:pPr>
        <w:pStyle w:val="89"/>
        <w:rPr>
          <w:spacing w:val="0"/>
        </w:rPr>
      </w:pPr>
    </w:p>
    <w:p w14:paraId="6CBA5A56" w14:textId="77777777" w:rsidR="006D2D3E" w:rsidRDefault="006D2D3E">
      <w:pPr>
        <w:pStyle w:val="89"/>
        <w:rPr>
          <w:spacing w:val="0"/>
        </w:rPr>
      </w:pPr>
    </w:p>
    <w:sectPr w:rsidR="006D2D3E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4DAB8" w14:textId="77777777" w:rsidR="00EA1FE4" w:rsidRDefault="00EA1FE4" w:rsidP="00EA1FE4">
      <w:r>
        <w:separator/>
      </w:r>
    </w:p>
  </w:endnote>
  <w:endnote w:type="continuationSeparator" w:id="0">
    <w:p w14:paraId="2B4F787C" w14:textId="77777777" w:rsidR="00EA1FE4" w:rsidRDefault="00EA1FE4" w:rsidP="00E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6D6B" w14:textId="77777777" w:rsidR="00EA1FE4" w:rsidRDefault="00EA1FE4" w:rsidP="00EA1FE4">
      <w:r>
        <w:separator/>
      </w:r>
    </w:p>
  </w:footnote>
  <w:footnote w:type="continuationSeparator" w:id="0">
    <w:p w14:paraId="14BEE17A" w14:textId="77777777" w:rsidR="00EA1FE4" w:rsidRDefault="00EA1FE4" w:rsidP="00EA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661"/>
    <w:rsid w:val="00053F17"/>
    <w:rsid w:val="00571831"/>
    <w:rsid w:val="006B03BF"/>
    <w:rsid w:val="006D2D3E"/>
    <w:rsid w:val="008A6661"/>
    <w:rsid w:val="008C7A6B"/>
    <w:rsid w:val="00905DC0"/>
    <w:rsid w:val="00B21853"/>
    <w:rsid w:val="00BF6C86"/>
    <w:rsid w:val="00CD2CC6"/>
    <w:rsid w:val="00D46FE2"/>
    <w:rsid w:val="00E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0C3751"/>
  <w15:chartTrackingRefBased/>
  <w15:docId w15:val="{78B2C8DD-9DA7-4F01-BC98-FABD1A58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1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F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1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規則様式第１２（第３８条の２関係）</vt:lpstr>
    </vt:vector>
  </TitlesOfParts>
  <Company>黒川地域行政事務組合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規則様式第１２（第３８条の２関係）</dc:title>
  <dc:subject/>
  <dc:creator>user</dc:creator>
  <cp:keywords/>
  <dc:description/>
  <cp:lastModifiedBy>CLD016D</cp:lastModifiedBy>
  <cp:revision>5</cp:revision>
  <dcterms:created xsi:type="dcterms:W3CDTF">2024-11-28T06:14:00Z</dcterms:created>
  <dcterms:modified xsi:type="dcterms:W3CDTF">2024-12-04T23:50:00Z</dcterms:modified>
</cp:coreProperties>
</file>