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E8B37" w14:textId="7E428B6F" w:rsidR="00302FCA" w:rsidRDefault="00302FCA">
      <w:pPr>
        <w:pStyle w:val="89"/>
        <w:tabs>
          <w:tab w:val="left" w:pos="9072"/>
        </w:tabs>
        <w:rPr>
          <w:spacing w:val="0"/>
        </w:rPr>
      </w:pPr>
      <w:r>
        <w:rPr>
          <w:rFonts w:hint="eastAsia"/>
          <w:spacing w:val="5"/>
          <w:sz w:val="21"/>
          <w:szCs w:val="21"/>
        </w:rPr>
        <w:t>規則様式第１０</w:t>
      </w:r>
      <w:r w:rsidR="00404AD3">
        <w:rPr>
          <w:rFonts w:hint="eastAsia"/>
          <w:spacing w:val="5"/>
          <w:sz w:val="21"/>
          <w:szCs w:val="21"/>
        </w:rPr>
        <w:t>号</w:t>
      </w:r>
      <w:r>
        <w:rPr>
          <w:rFonts w:hint="eastAsia"/>
          <w:spacing w:val="5"/>
          <w:sz w:val="21"/>
          <w:szCs w:val="21"/>
        </w:rPr>
        <w:t>（第３６条関係）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8"/>
        <w:gridCol w:w="1512"/>
        <w:gridCol w:w="1764"/>
      </w:tblGrid>
      <w:tr w:rsidR="00047900" w14:paraId="1619BCA3" w14:textId="77777777">
        <w:trPr>
          <w:cantSplit/>
          <w:trHeight w:val="244"/>
        </w:trPr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6F9684" w14:textId="77777777" w:rsidR="00302FCA" w:rsidRDefault="00302FCA">
            <w:pPr>
              <w:pStyle w:val="89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487B" w14:textId="77777777" w:rsidR="00302FCA" w:rsidRDefault="00302FCA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※整理番号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5A58" w14:textId="77777777" w:rsidR="00302FCA" w:rsidRDefault="00302FCA">
            <w:pPr>
              <w:pStyle w:val="89"/>
              <w:rPr>
                <w:spacing w:val="0"/>
              </w:rPr>
            </w:pPr>
          </w:p>
        </w:tc>
      </w:tr>
      <w:tr w:rsidR="00047900" w14:paraId="18302CC1" w14:textId="77777777">
        <w:trPr>
          <w:cantSplit/>
          <w:trHeight w:val="244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66472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6234" w14:textId="77777777" w:rsidR="00302FCA" w:rsidRDefault="00302FCA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※審査結果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C10E1" w14:textId="77777777" w:rsidR="00302FCA" w:rsidRDefault="00302FCA">
            <w:pPr>
              <w:pStyle w:val="89"/>
              <w:rPr>
                <w:spacing w:val="0"/>
              </w:rPr>
            </w:pPr>
          </w:p>
        </w:tc>
      </w:tr>
      <w:tr w:rsidR="00047900" w14:paraId="311665D2" w14:textId="77777777">
        <w:trPr>
          <w:cantSplit/>
          <w:trHeight w:val="244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1B79E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E82A" w14:textId="77777777" w:rsidR="00302FCA" w:rsidRDefault="00302FCA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</w:t>
            </w:r>
            <w:r>
              <w:rPr>
                <w:rFonts w:hint="eastAsia"/>
                <w:spacing w:val="60"/>
                <w:sz w:val="20"/>
                <w:szCs w:val="20"/>
                <w:fitText w:val="840" w:id="1631844096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4096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5CD6" w14:textId="77777777" w:rsidR="00302FCA" w:rsidRDefault="00302FCA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年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月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日</w:t>
            </w:r>
          </w:p>
        </w:tc>
      </w:tr>
      <w:tr w:rsidR="00047900" w14:paraId="514E9A9A" w14:textId="77777777">
        <w:trPr>
          <w:cantSplit/>
          <w:trHeight w:val="245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CE83B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E916" w14:textId="77777777" w:rsidR="00302FCA" w:rsidRDefault="00302FCA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※許可番号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BE009" w14:textId="77777777" w:rsidR="00302FCA" w:rsidRDefault="00302FCA">
            <w:pPr>
              <w:pStyle w:val="89"/>
              <w:rPr>
                <w:spacing w:val="0"/>
              </w:rPr>
            </w:pPr>
          </w:p>
        </w:tc>
      </w:tr>
    </w:tbl>
    <w:p w14:paraId="4F8DDDE9" w14:textId="77777777" w:rsidR="00302FCA" w:rsidRDefault="00302FCA">
      <w:pPr>
        <w:pStyle w:val="89"/>
        <w:rPr>
          <w:spacing w:val="0"/>
        </w:rPr>
      </w:pPr>
    </w:p>
    <w:p w14:paraId="108716EE" w14:textId="77777777" w:rsidR="00302FCA" w:rsidRDefault="00302FCA">
      <w:pPr>
        <w:pStyle w:val="89"/>
        <w:rPr>
          <w:spacing w:val="0"/>
        </w:rPr>
      </w:pPr>
    </w:p>
    <w:p w14:paraId="29874F6D" w14:textId="77777777" w:rsidR="00302FCA" w:rsidRDefault="00302FCA">
      <w:pPr>
        <w:pStyle w:val="89"/>
        <w:spacing w:line="330" w:lineRule="exact"/>
        <w:jc w:val="center"/>
        <w:rPr>
          <w:spacing w:val="0"/>
        </w:rPr>
      </w:pPr>
      <w:r>
        <w:rPr>
          <w:rFonts w:hint="eastAsia"/>
          <w:spacing w:val="7"/>
          <w:sz w:val="30"/>
          <w:szCs w:val="30"/>
        </w:rPr>
        <w:t>火薬類譲受許可申請書</w:t>
      </w:r>
    </w:p>
    <w:p w14:paraId="46FECD75" w14:textId="77777777" w:rsidR="00302FCA" w:rsidRDefault="00302FCA">
      <w:pPr>
        <w:pStyle w:val="89"/>
        <w:rPr>
          <w:spacing w:val="0"/>
        </w:rPr>
      </w:pPr>
    </w:p>
    <w:p w14:paraId="381CD892" w14:textId="77777777" w:rsidR="00302FCA" w:rsidRDefault="00302FCA">
      <w:pPr>
        <w:pStyle w:val="89"/>
        <w:rPr>
          <w:spacing w:val="0"/>
        </w:rPr>
      </w:pPr>
      <w:r>
        <w:rPr>
          <w:spacing w:val="3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       </w:t>
      </w:r>
      <w:r>
        <w:rPr>
          <w:rFonts w:hint="eastAsia"/>
        </w:rPr>
        <w:t xml:space="preserve">　　　　年　　月　　日</w:t>
      </w:r>
    </w:p>
    <w:p w14:paraId="45AD356D" w14:textId="77777777" w:rsidR="00302FCA" w:rsidRDefault="00302FCA">
      <w:pPr>
        <w:pStyle w:val="89"/>
        <w:rPr>
          <w:spacing w:val="0"/>
        </w:rPr>
      </w:pPr>
    </w:p>
    <w:p w14:paraId="20E76F04" w14:textId="77777777" w:rsidR="00302FCA" w:rsidRDefault="00302FCA">
      <w:pPr>
        <w:pStyle w:val="89"/>
        <w:rPr>
          <w:spacing w:val="0"/>
        </w:rPr>
      </w:pPr>
    </w:p>
    <w:p w14:paraId="699AACD0" w14:textId="77777777" w:rsidR="00302FCA" w:rsidRDefault="00302FCA">
      <w:pPr>
        <w:pStyle w:val="89"/>
        <w:spacing w:line="33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>黒川地域行政事務組合理事会</w:t>
      </w:r>
    </w:p>
    <w:p w14:paraId="782FF9EF" w14:textId="50D081F2" w:rsidR="00302FCA" w:rsidRDefault="00302FCA">
      <w:pPr>
        <w:pStyle w:val="89"/>
        <w:jc w:val="left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</w:t>
      </w:r>
      <w:r w:rsidR="00941D3E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</w:t>
      </w:r>
      <w:r>
        <w:rPr>
          <w:rFonts w:hint="eastAsia"/>
          <w:spacing w:val="0"/>
        </w:rPr>
        <w:t xml:space="preserve">　殿</w:t>
      </w:r>
    </w:p>
    <w:p w14:paraId="63942E33" w14:textId="77777777" w:rsidR="00302FCA" w:rsidRDefault="00302FCA">
      <w:pPr>
        <w:pStyle w:val="89"/>
        <w:rPr>
          <w:spacing w:val="0"/>
        </w:rPr>
      </w:pPr>
    </w:p>
    <w:p w14:paraId="46BD356A" w14:textId="22402D47" w:rsidR="00302FCA" w:rsidRDefault="00302FCA" w:rsidP="00031B7F">
      <w:pPr>
        <w:pStyle w:val="89"/>
        <w:spacing w:line="240" w:lineRule="auto"/>
        <w:rPr>
          <w:spacing w:val="0"/>
        </w:rPr>
      </w:pPr>
      <w:r>
        <w:rPr>
          <w:spacing w:val="3"/>
        </w:rPr>
        <w:t xml:space="preserve">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</w:t>
      </w:r>
      <w:r>
        <w:rPr>
          <w:rFonts w:hint="eastAsia"/>
          <w:spacing w:val="3"/>
        </w:rPr>
        <w:t xml:space="preserve">　　　　</w:t>
      </w:r>
      <w:r>
        <w:rPr>
          <w:rFonts w:hint="eastAsia"/>
        </w:rPr>
        <w:t>（代表者）氏名</w:t>
      </w:r>
      <w:r>
        <w:rPr>
          <w:spacing w:val="3"/>
        </w:rPr>
        <w:t xml:space="preserve">                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3"/>
        </w:rPr>
        <w:t xml:space="preserve">　</w:t>
      </w:r>
    </w:p>
    <w:p w14:paraId="63B70A02" w14:textId="77777777" w:rsidR="00302FCA" w:rsidRDefault="00302FCA">
      <w:pPr>
        <w:pStyle w:val="89"/>
        <w:rPr>
          <w:spacing w:val="0"/>
        </w:rPr>
      </w:pPr>
    </w:p>
    <w:p w14:paraId="0007DB27" w14:textId="77777777" w:rsidR="00302FCA" w:rsidRDefault="00302FCA">
      <w:pPr>
        <w:pStyle w:val="89"/>
        <w:spacing w:line="114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1386"/>
        <w:gridCol w:w="1386"/>
        <w:gridCol w:w="6552"/>
        <w:gridCol w:w="126"/>
      </w:tblGrid>
      <w:tr w:rsidR="00047900" w14:paraId="533B999D" w14:textId="77777777">
        <w:trPr>
          <w:cantSplit/>
          <w:trHeight w:hRule="exact" w:val="736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F1446" w14:textId="77777777" w:rsidR="00302FCA" w:rsidRDefault="00302FCA">
            <w:pPr>
              <w:pStyle w:val="89"/>
              <w:spacing w:before="10"/>
              <w:rPr>
                <w:spacing w:val="0"/>
              </w:rPr>
            </w:pP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69A89B" w14:textId="77777777" w:rsidR="00302FCA" w:rsidRDefault="00302FCA" w:rsidP="00302FCA">
            <w:pPr>
              <w:pStyle w:val="89"/>
              <w:spacing w:before="10" w:line="240" w:lineRule="auto"/>
              <w:rPr>
                <w:spacing w:val="0"/>
              </w:rPr>
            </w:pPr>
          </w:p>
          <w:p w14:paraId="38762E5B" w14:textId="77777777" w:rsidR="00302FCA" w:rsidRDefault="00302FCA" w:rsidP="00302FCA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</w:rPr>
              <w:t>名　　　　　　　称</w:t>
            </w:r>
          </w:p>
        </w:tc>
        <w:tc>
          <w:tcPr>
            <w:tcW w:w="6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DD300D" w14:textId="77777777" w:rsidR="00302FCA" w:rsidRDefault="00302FCA">
            <w:pPr>
              <w:pStyle w:val="89"/>
              <w:spacing w:before="10"/>
              <w:rPr>
                <w:spacing w:val="0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893824" w14:textId="77777777" w:rsidR="00302FCA" w:rsidRDefault="00302FCA">
            <w:pPr>
              <w:pStyle w:val="89"/>
              <w:spacing w:before="10"/>
              <w:rPr>
                <w:spacing w:val="0"/>
              </w:rPr>
            </w:pPr>
          </w:p>
        </w:tc>
      </w:tr>
      <w:tr w:rsidR="00047900" w14:paraId="3245BAC2" w14:textId="77777777">
        <w:trPr>
          <w:cantSplit/>
          <w:trHeight w:hRule="exact" w:val="743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10263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456E73" w14:textId="77777777" w:rsidR="00302FCA" w:rsidRDefault="00302FCA" w:rsidP="00302FCA">
            <w:pPr>
              <w:pStyle w:val="89"/>
              <w:spacing w:before="10" w:line="240" w:lineRule="auto"/>
              <w:rPr>
                <w:spacing w:val="0"/>
              </w:rPr>
            </w:pPr>
          </w:p>
          <w:p w14:paraId="62AB0D7D" w14:textId="77777777" w:rsidR="00302FCA" w:rsidRDefault="00302FCA" w:rsidP="00302FCA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2"/>
              </w:rPr>
              <w:t>事務所所在地（電話）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315AD6" w14:textId="77777777" w:rsidR="00302FCA" w:rsidRDefault="00302FCA">
            <w:pPr>
              <w:pStyle w:val="89"/>
              <w:spacing w:before="10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6A933" w14:textId="77777777" w:rsidR="00302FCA" w:rsidRDefault="00302FCA">
            <w:pPr>
              <w:pStyle w:val="89"/>
              <w:spacing w:before="10"/>
              <w:rPr>
                <w:spacing w:val="0"/>
              </w:rPr>
            </w:pPr>
          </w:p>
        </w:tc>
      </w:tr>
      <w:tr w:rsidR="00047900" w14:paraId="5A6AD3BC" w14:textId="77777777">
        <w:trPr>
          <w:cantSplit/>
          <w:trHeight w:hRule="exact" w:val="49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A64EA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9E46F0" w14:textId="77777777" w:rsidR="00302FCA" w:rsidRDefault="00302FCA">
            <w:pPr>
              <w:pStyle w:val="89"/>
              <w:spacing w:before="128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</w:rPr>
              <w:t>職　　　　　　　業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144E8A" w14:textId="77777777" w:rsidR="00302FCA" w:rsidRDefault="00302FCA">
            <w:pPr>
              <w:pStyle w:val="89"/>
              <w:spacing w:before="128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5C672" w14:textId="77777777" w:rsidR="00302FCA" w:rsidRDefault="00302FCA">
            <w:pPr>
              <w:pStyle w:val="89"/>
              <w:spacing w:before="128"/>
              <w:rPr>
                <w:spacing w:val="0"/>
              </w:rPr>
            </w:pPr>
          </w:p>
        </w:tc>
      </w:tr>
      <w:tr w:rsidR="00047900" w14:paraId="0BB49982" w14:textId="77777777">
        <w:trPr>
          <w:cantSplit/>
          <w:trHeight w:hRule="exact" w:val="86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9C8B5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A5B9CB" w14:textId="77777777" w:rsidR="00302FCA" w:rsidRDefault="00302FCA">
            <w:pPr>
              <w:pStyle w:val="89"/>
              <w:spacing w:before="128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（代表者）住所　氏名</w:t>
            </w:r>
          </w:p>
          <w:p w14:paraId="5CD58C1E" w14:textId="77777777" w:rsidR="00302FCA" w:rsidRDefault="00302FCA">
            <w:pPr>
              <w:pStyle w:val="89"/>
              <w:rPr>
                <w:spacing w:val="0"/>
              </w:rPr>
            </w:pPr>
          </w:p>
          <w:p w14:paraId="076D3FE8" w14:textId="17FEB6FE" w:rsidR="00302FCA" w:rsidRDefault="00302FCA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           </w:t>
            </w:r>
            <w:r>
              <w:rPr>
                <w:rFonts w:hint="eastAsia"/>
              </w:rPr>
              <w:t>（年齢）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395511" w14:textId="77777777" w:rsidR="00302FCA" w:rsidRDefault="00302FCA">
            <w:pPr>
              <w:pStyle w:val="89"/>
              <w:spacing w:before="128" w:line="124" w:lineRule="exact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11FFB" w14:textId="77777777" w:rsidR="00302FCA" w:rsidRDefault="00302FCA">
            <w:pPr>
              <w:pStyle w:val="89"/>
              <w:spacing w:before="128" w:line="124" w:lineRule="exact"/>
              <w:rPr>
                <w:spacing w:val="0"/>
              </w:rPr>
            </w:pPr>
          </w:p>
        </w:tc>
      </w:tr>
      <w:tr w:rsidR="00047900" w14:paraId="6B8E4FCB" w14:textId="77777777">
        <w:trPr>
          <w:cantSplit/>
          <w:trHeight w:hRule="exact" w:val="102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1C1FB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8509" w14:textId="77777777" w:rsidR="00302FCA" w:rsidRDefault="00302FCA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87"/>
                <w:fitText w:val="2310" w:id="1633393665"/>
              </w:rPr>
              <w:t>火薬類の種</w:t>
            </w:r>
            <w:r>
              <w:rPr>
                <w:rFonts w:hint="eastAsia"/>
                <w:spacing w:val="0"/>
                <w:fitText w:val="2310" w:id="1633393665"/>
              </w:rPr>
              <w:t>類</w:t>
            </w:r>
          </w:p>
          <w:p w14:paraId="459B95B7" w14:textId="77777777" w:rsidR="00302FCA" w:rsidRDefault="00302FCA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25"/>
                <w:fitText w:val="2310" w:id="1633393920"/>
              </w:rPr>
              <w:t>及び数</w:t>
            </w:r>
            <w:r>
              <w:rPr>
                <w:rFonts w:hint="eastAsia"/>
                <w:spacing w:val="0"/>
                <w:fitText w:val="2310" w:id="1633393920"/>
              </w:rPr>
              <w:t>量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CB7973" w14:textId="77777777" w:rsidR="00302FCA" w:rsidRDefault="00302FCA">
            <w:pPr>
              <w:pStyle w:val="89"/>
              <w:spacing w:before="10" w:line="124" w:lineRule="exact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F272B" w14:textId="77777777" w:rsidR="00302FCA" w:rsidRDefault="00302FCA">
            <w:pPr>
              <w:pStyle w:val="89"/>
              <w:spacing w:before="10" w:line="124" w:lineRule="exact"/>
              <w:rPr>
                <w:spacing w:val="0"/>
              </w:rPr>
            </w:pPr>
          </w:p>
        </w:tc>
      </w:tr>
      <w:tr w:rsidR="00047900" w14:paraId="77B8D8CE" w14:textId="77777777">
        <w:trPr>
          <w:cantSplit/>
          <w:trHeight w:hRule="exact" w:val="74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82145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413E17" w14:textId="77777777" w:rsidR="00302FCA" w:rsidRDefault="00302FCA">
            <w:pPr>
              <w:pStyle w:val="89"/>
              <w:spacing w:before="10"/>
              <w:rPr>
                <w:spacing w:val="0"/>
              </w:rPr>
            </w:pPr>
          </w:p>
          <w:p w14:paraId="41F7D305" w14:textId="77777777" w:rsidR="00302FCA" w:rsidRDefault="00302FCA" w:rsidP="00302FCA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 w:rsidRPr="00302FCA">
              <w:rPr>
                <w:rFonts w:hint="eastAsia"/>
                <w:spacing w:val="225"/>
                <w:fitText w:val="2310" w:id="1631832322"/>
              </w:rPr>
              <w:t>譲受目</w:t>
            </w:r>
            <w:r w:rsidRPr="00302FCA">
              <w:rPr>
                <w:rFonts w:hint="eastAsia"/>
                <w:spacing w:val="0"/>
                <w:fitText w:val="2310" w:id="1631832322"/>
              </w:rPr>
              <w:t>的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673869" w14:textId="77777777" w:rsidR="00302FCA" w:rsidRDefault="00302FCA">
            <w:pPr>
              <w:pStyle w:val="89"/>
              <w:spacing w:before="10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C0CEE" w14:textId="77777777" w:rsidR="00302FCA" w:rsidRDefault="00302FCA">
            <w:pPr>
              <w:pStyle w:val="89"/>
              <w:spacing w:before="10"/>
              <w:rPr>
                <w:spacing w:val="0"/>
              </w:rPr>
            </w:pPr>
          </w:p>
        </w:tc>
      </w:tr>
      <w:tr w:rsidR="00047900" w14:paraId="6A531C20" w14:textId="77777777">
        <w:trPr>
          <w:cantSplit/>
          <w:trHeight w:hRule="exact" w:val="99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24895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256B" w14:textId="77777777" w:rsidR="00302FCA" w:rsidRDefault="00302FCA">
            <w:pPr>
              <w:pStyle w:val="89"/>
              <w:spacing w:before="1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25"/>
                <w:fitText w:val="2310" w:id="1631832323"/>
              </w:rPr>
              <w:t>譲受期</w:t>
            </w:r>
            <w:r>
              <w:rPr>
                <w:rFonts w:hint="eastAsia"/>
                <w:spacing w:val="0"/>
                <w:fitText w:val="2310" w:id="1631832323"/>
              </w:rPr>
              <w:t>間</w:t>
            </w:r>
          </w:p>
          <w:p w14:paraId="4DB33091" w14:textId="77777777" w:rsidR="00302FCA" w:rsidRDefault="00302FCA">
            <w:pPr>
              <w:pStyle w:val="89"/>
              <w:spacing w:line="124" w:lineRule="exact"/>
              <w:rPr>
                <w:spacing w:val="0"/>
              </w:rPr>
            </w:pPr>
          </w:p>
          <w:p w14:paraId="6E5B1B71" w14:textId="77777777" w:rsidR="00302FCA" w:rsidRDefault="00302FCA">
            <w:pPr>
              <w:pStyle w:val="89"/>
              <w:rPr>
                <w:spacing w:val="0"/>
              </w:rPr>
            </w:pPr>
            <w:r>
              <w:rPr>
                <w:rFonts w:hint="eastAsia"/>
                <w:spacing w:val="-4"/>
              </w:rPr>
              <w:t>（一年を超えないこと）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38A60D" w14:textId="77777777" w:rsidR="00302FCA" w:rsidRDefault="00302FCA">
            <w:pPr>
              <w:pStyle w:val="89"/>
              <w:spacing w:before="10"/>
              <w:jc w:val="center"/>
              <w:rPr>
                <w:spacing w:val="0"/>
              </w:rPr>
            </w:pPr>
            <w:r>
              <w:rPr>
                <w:rFonts w:hint="eastAsia"/>
              </w:rPr>
              <w:t>自</w:t>
            </w:r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737F5039" w14:textId="77777777" w:rsidR="00302FCA" w:rsidRPr="008463EE" w:rsidRDefault="00302FCA">
            <w:pPr>
              <w:pStyle w:val="89"/>
              <w:jc w:val="center"/>
              <w:rPr>
                <w:spacing w:val="0"/>
              </w:rPr>
            </w:pPr>
          </w:p>
          <w:p w14:paraId="76358986" w14:textId="77777777" w:rsidR="00302FCA" w:rsidRDefault="00302FCA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至</w:t>
            </w:r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9CC64" w14:textId="77777777" w:rsidR="00302FCA" w:rsidRDefault="00302FCA">
            <w:pPr>
              <w:pStyle w:val="89"/>
              <w:rPr>
                <w:spacing w:val="0"/>
              </w:rPr>
            </w:pPr>
          </w:p>
        </w:tc>
      </w:tr>
      <w:tr w:rsidR="00047900" w14:paraId="0CD137DA" w14:textId="77777777">
        <w:trPr>
          <w:cantSplit/>
          <w:trHeight w:hRule="exact" w:val="75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AE4F3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CDDF247" w14:textId="77777777" w:rsidR="00302FCA" w:rsidRDefault="00302FCA">
            <w:pPr>
              <w:pStyle w:val="89"/>
              <w:spacing w:before="10"/>
              <w:rPr>
                <w:spacing w:val="0"/>
              </w:rPr>
            </w:pPr>
          </w:p>
          <w:p w14:paraId="79A469E0" w14:textId="77777777" w:rsidR="00302FCA" w:rsidRDefault="00302FCA" w:rsidP="00302FCA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302FCA">
              <w:rPr>
                <w:rFonts w:hint="eastAsia"/>
                <w:spacing w:val="28"/>
                <w:fitText w:val="2310" w:id="1631832576"/>
              </w:rPr>
              <w:t>貯蔵又は保管場</w:t>
            </w:r>
            <w:r w:rsidRPr="00302FCA">
              <w:rPr>
                <w:rFonts w:hint="eastAsia"/>
                <w:spacing w:val="0"/>
                <w:fitText w:val="2310" w:id="1631832576"/>
              </w:rPr>
              <w:t>所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7EBFA5" w14:textId="77777777" w:rsidR="00302FCA" w:rsidRDefault="00302FCA">
            <w:pPr>
              <w:pStyle w:val="89"/>
              <w:spacing w:before="10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AEDCB" w14:textId="77777777" w:rsidR="00302FCA" w:rsidRDefault="00302FCA">
            <w:pPr>
              <w:pStyle w:val="89"/>
              <w:spacing w:before="10"/>
              <w:rPr>
                <w:spacing w:val="0"/>
              </w:rPr>
            </w:pPr>
          </w:p>
        </w:tc>
      </w:tr>
      <w:tr w:rsidR="00302FCA" w14:paraId="1A31D440" w14:textId="77777777" w:rsidTr="004624FC">
        <w:trPr>
          <w:cantSplit/>
          <w:trHeight w:hRule="exact" w:val="49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85506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44C2B52D" w14:textId="77777777" w:rsidR="00302FCA" w:rsidRDefault="00302FCA" w:rsidP="00031B7F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消費に関</w:t>
            </w:r>
          </w:p>
          <w:p w14:paraId="7CAD4BB2" w14:textId="77777777" w:rsidR="00302FCA" w:rsidRDefault="00302FCA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F64" w14:textId="77777777" w:rsidR="00302FCA" w:rsidRDefault="00302FCA">
            <w:pPr>
              <w:pStyle w:val="89"/>
              <w:spacing w:before="128"/>
              <w:jc w:val="center"/>
              <w:rPr>
                <w:spacing w:val="0"/>
              </w:rPr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158F65" w14:textId="77777777" w:rsidR="00302FCA" w:rsidRDefault="00302FCA">
            <w:pPr>
              <w:pStyle w:val="89"/>
              <w:spacing w:before="128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AD4C8" w14:textId="77777777" w:rsidR="00302FCA" w:rsidRDefault="00302FCA">
            <w:pPr>
              <w:pStyle w:val="89"/>
              <w:spacing w:before="128"/>
              <w:rPr>
                <w:spacing w:val="0"/>
              </w:rPr>
            </w:pPr>
          </w:p>
        </w:tc>
      </w:tr>
      <w:tr w:rsidR="00302FCA" w14:paraId="39C8422B" w14:textId="77777777" w:rsidTr="004624FC">
        <w:trPr>
          <w:cantSplit/>
          <w:trHeight w:hRule="exact" w:val="99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85BB1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left w:val="single" w:sz="8" w:space="0" w:color="auto"/>
              <w:right w:val="nil"/>
            </w:tcBorders>
          </w:tcPr>
          <w:p w14:paraId="49D250DE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3E00" w14:textId="77777777" w:rsidR="00302FCA" w:rsidRDefault="00302FCA">
            <w:pPr>
              <w:pStyle w:val="89"/>
              <w:spacing w:before="128"/>
              <w:jc w:val="center"/>
              <w:rPr>
                <w:spacing w:val="0"/>
              </w:rPr>
            </w:pPr>
            <w:r>
              <w:rPr>
                <w:rFonts w:hint="eastAsia"/>
              </w:rPr>
              <w:t>日　　時</w:t>
            </w:r>
          </w:p>
          <w:p w14:paraId="40D84850" w14:textId="77777777" w:rsidR="00302FCA" w:rsidRDefault="00302FCA">
            <w:pPr>
              <w:pStyle w:val="89"/>
              <w:jc w:val="distribute"/>
              <w:rPr>
                <w:spacing w:val="0"/>
              </w:rPr>
            </w:pPr>
            <w:r>
              <w:rPr>
                <w:rFonts w:hint="eastAsia"/>
                <w:spacing w:val="-4"/>
              </w:rPr>
              <w:t>（期間）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5AF563" w14:textId="77777777" w:rsidR="00302FCA" w:rsidRDefault="00302FCA">
            <w:pPr>
              <w:pStyle w:val="89"/>
              <w:spacing w:before="128"/>
              <w:jc w:val="center"/>
              <w:rPr>
                <w:spacing w:val="0"/>
              </w:rPr>
            </w:pPr>
            <w:r>
              <w:rPr>
                <w:rFonts w:hint="eastAsia"/>
              </w:rPr>
              <w:t>自</w:t>
            </w:r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7084A603" w14:textId="77777777" w:rsidR="00302FCA" w:rsidRDefault="00302FCA">
            <w:pPr>
              <w:pStyle w:val="89"/>
              <w:jc w:val="center"/>
              <w:rPr>
                <w:spacing w:val="0"/>
              </w:rPr>
            </w:pPr>
          </w:p>
          <w:p w14:paraId="2BE1B322" w14:textId="77777777" w:rsidR="00302FCA" w:rsidRDefault="00302FCA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至</w:t>
            </w:r>
            <w:r>
              <w:rPr>
                <w:spacing w:val="3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1E484" w14:textId="77777777" w:rsidR="00302FCA" w:rsidRDefault="00302FCA">
            <w:pPr>
              <w:pStyle w:val="89"/>
              <w:rPr>
                <w:spacing w:val="0"/>
              </w:rPr>
            </w:pPr>
          </w:p>
        </w:tc>
      </w:tr>
      <w:tr w:rsidR="00302FCA" w14:paraId="63B94EA6" w14:textId="77777777" w:rsidTr="00087F66">
        <w:trPr>
          <w:cantSplit/>
          <w:trHeight w:hRule="exact" w:val="3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F3786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left w:val="single" w:sz="8" w:space="0" w:color="auto"/>
              <w:right w:val="nil"/>
            </w:tcBorders>
          </w:tcPr>
          <w:p w14:paraId="4121E998" w14:textId="77777777" w:rsidR="00302FCA" w:rsidRDefault="00302FC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0B44DC" w14:textId="77777777" w:rsidR="00302FCA" w:rsidRDefault="00302FCA">
            <w:pPr>
              <w:pStyle w:val="89"/>
              <w:spacing w:before="128"/>
              <w:jc w:val="center"/>
              <w:rPr>
                <w:spacing w:val="0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65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45D8131" w14:textId="77777777" w:rsidR="00302FCA" w:rsidRDefault="00302FCA">
            <w:pPr>
              <w:pStyle w:val="89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20366" w14:textId="77777777" w:rsidR="00302FCA" w:rsidRDefault="00302FCA">
            <w:pPr>
              <w:pStyle w:val="89"/>
              <w:rPr>
                <w:spacing w:val="0"/>
              </w:rPr>
            </w:pPr>
          </w:p>
        </w:tc>
      </w:tr>
      <w:tr w:rsidR="00302FCA" w14:paraId="2560AA65" w14:textId="77777777" w:rsidTr="00087F66">
        <w:trPr>
          <w:trHeight w:hRule="exact" w:val="104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570B140A" w14:textId="77777777" w:rsidR="00302FCA" w:rsidRDefault="00302FCA">
            <w:pPr>
              <w:pStyle w:val="89"/>
              <w:spacing w:line="124" w:lineRule="exact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0CA663" w14:textId="77777777" w:rsidR="00302FCA" w:rsidRDefault="00302FCA">
            <w:pPr>
              <w:pStyle w:val="89"/>
              <w:spacing w:line="124" w:lineRule="exact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580D3E" w14:textId="77777777" w:rsidR="00302FCA" w:rsidRDefault="00302FCA">
            <w:pPr>
              <w:pStyle w:val="89"/>
              <w:spacing w:line="124" w:lineRule="exact"/>
              <w:rPr>
                <w:spacing w:val="0"/>
              </w:rPr>
            </w:pPr>
          </w:p>
        </w:tc>
        <w:tc>
          <w:tcPr>
            <w:tcW w:w="6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400BEDD" w14:textId="77777777" w:rsidR="00302FCA" w:rsidRDefault="00302FCA">
            <w:pPr>
              <w:pStyle w:val="89"/>
              <w:spacing w:line="124" w:lineRule="exact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0BA71F19" w14:textId="77777777" w:rsidR="00302FCA" w:rsidRDefault="00302FCA">
            <w:pPr>
              <w:pStyle w:val="89"/>
              <w:spacing w:line="124" w:lineRule="exact"/>
              <w:rPr>
                <w:spacing w:val="0"/>
              </w:rPr>
            </w:pPr>
          </w:p>
        </w:tc>
      </w:tr>
    </w:tbl>
    <w:p w14:paraId="0875B3E5" w14:textId="77777777" w:rsidR="00302FCA" w:rsidRDefault="00302FCA">
      <w:pPr>
        <w:pStyle w:val="89"/>
        <w:spacing w:line="124" w:lineRule="exact"/>
        <w:rPr>
          <w:spacing w:val="0"/>
        </w:rPr>
      </w:pPr>
    </w:p>
    <w:p w14:paraId="26830B72" w14:textId="1925CC6D" w:rsidR="00302FCA" w:rsidRDefault="00302FCA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備考　　１</w:t>
      </w:r>
      <w:r>
        <w:rPr>
          <w:spacing w:val="3"/>
        </w:rPr>
        <w:t xml:space="preserve">  </w:t>
      </w:r>
      <w:r>
        <w:rPr>
          <w:rFonts w:hint="eastAsia"/>
        </w:rPr>
        <w:t>この用紙の大きさは、日本産業規格Ａ４とすること。</w:t>
      </w:r>
    </w:p>
    <w:p w14:paraId="0C5AD12F" w14:textId="5FB2931B" w:rsidR="00302FCA" w:rsidRDefault="00302FCA">
      <w:pPr>
        <w:pStyle w:val="89"/>
        <w:rPr>
          <w:spacing w:val="0"/>
        </w:rPr>
      </w:pPr>
      <w:r>
        <w:rPr>
          <w:rFonts w:hint="eastAsia"/>
        </w:rPr>
        <w:t xml:space="preserve">　　　　　２　※印の欄は、記載しないこと。</w:t>
      </w:r>
    </w:p>
    <w:p w14:paraId="1317B777" w14:textId="77777777" w:rsidR="00302FCA" w:rsidRDefault="00302FCA">
      <w:pPr>
        <w:pStyle w:val="89"/>
        <w:rPr>
          <w:spacing w:val="0"/>
        </w:rPr>
      </w:pPr>
    </w:p>
    <w:sectPr w:rsidR="00302FCA">
      <w:pgSz w:w="11906" w:h="16838"/>
      <w:pgMar w:top="1134" w:right="1077" w:bottom="964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0DF"/>
    <w:rsid w:val="00031B7F"/>
    <w:rsid w:val="00047900"/>
    <w:rsid w:val="00302FCA"/>
    <w:rsid w:val="003F2569"/>
    <w:rsid w:val="00404AD3"/>
    <w:rsid w:val="006124D6"/>
    <w:rsid w:val="008463EE"/>
    <w:rsid w:val="00941D3E"/>
    <w:rsid w:val="00A77887"/>
    <w:rsid w:val="00C07687"/>
    <w:rsid w:val="00CB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68D98"/>
  <w15:chartTrackingRefBased/>
  <w15:docId w15:val="{1D2E0AAA-3AD4-470F-BFC1-803D97B8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規則様式第１０（第３６条関係）</vt:lpstr>
    </vt:vector>
  </TitlesOfParts>
  <Company>黒川地域行政事務組合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規則様式第１０（第３６条関係）</dc:title>
  <dc:subject/>
  <dc:creator>user</dc:creator>
  <cp:keywords/>
  <dc:description/>
  <cp:lastModifiedBy>CLD016D</cp:lastModifiedBy>
  <cp:revision>6</cp:revision>
  <dcterms:created xsi:type="dcterms:W3CDTF">2024-11-28T06:07:00Z</dcterms:created>
  <dcterms:modified xsi:type="dcterms:W3CDTF">2024-12-04T23:48:00Z</dcterms:modified>
</cp:coreProperties>
</file>