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F003" w14:textId="0D741239" w:rsidR="009A6A41" w:rsidRPr="00D714C5" w:rsidRDefault="00F63965" w:rsidP="00735BED"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2C9BA" wp14:editId="27E9D415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81050" cy="390525"/>
                <wp:effectExtent l="0" t="0" r="19050" b="28575"/>
                <wp:wrapNone/>
                <wp:docPr id="162730923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AC82" w14:textId="77777777" w:rsidR="00F63965" w:rsidRPr="00D73D2E" w:rsidRDefault="00F63965" w:rsidP="00F63965">
                            <w:pPr>
                              <w:spacing w:line="36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73D2E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C9BA" id="正方形/長方形 1" o:spid="_x0000_s1026" style="position:absolute;left:0;text-align:left;margin-left:0;margin-top:-36pt;width:61.5pt;height:30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MKDAIAAB4EAAAOAAAAZHJzL2Uyb0RvYy54bWysU1GP0zAMfkfiP0R5Z+0G47Zq3em0Ywjp&#10;OJAOfkCapm1EGgcnW3v8epyst5sACQnRh8iunc/25y+b67E37KjQa7Aln89yzpSVUGvblvzrl/2r&#10;FWc+CFsLA1aV/FF5fr19+WIzuEItoANTK2QEYn0xuJJ3Ibgiy7zsVC/8DJyyFGwAexHIxTarUQyE&#10;3ptskedvswGwdghSeU9/b09Bvk34TaNk+NQ0XgVmSk69hXRiOqt4ZtuNKFoUrtNyakP8Qxe90JaK&#10;nqFuRRDsgPo3qF5LBA9NmEnoM2gaLVWagaaZ579M89AJp9IsRI53Z5r8/4OV98cH9xlj697dgfzm&#10;mYVdJ2yrbhBh6JSoqdw8EpUNzhfnC9HxdJVVw0eoabXiECBxMDbYR0Cajo2J6scz1WoMTNLPq9U8&#10;X9JCJIVer/PlYpkqiOLpskMf3ivoWTRKjrTJBC6Odz7EZkTxlJKaB6PrvTYmOdhWO4PsKGjr+/RN&#10;6P4yzVg2lHwda/8NIqfvTxC9DiRfo/uSr2LOJKjI2jtbJ3EFoc3JppaNnWiMzEWR+iKM1UiJ0ayg&#10;fiRCEU4ypWdFRgf4g7OBJFpy//0gUHFmPlhaytWbxXpJmk7OarUmOvEyUF0EhJUEVPLA2cnchdMr&#10;ODjUbUd15okECze0xkYnip97mromESbmpwcTVX7pp6znZ739CQAA//8DAFBLAwQUAAYACAAAACEA&#10;8m47zN4AAAAIAQAADwAAAGRycy9kb3ducmV2LnhtbEyPT0vDQBDF74LfYRnBW7tporak2RSpCIIn&#10;W1F6myTTJLh/QnbTrt/e6cne3swb3vxesYlGixONvndWwWKegCBbu6a3rYLP/etsBcIHtA1qZ0nB&#10;L3nYlLc3BeaNO9sPOu1CKzjE+hwVdCEMuZS+7sign7uBLHtHNxoMPI6tbEY8c7jRMk2SJ2mwt/yh&#10;w4G2HdU/u8ko+D7uo16+xynLsHp5cw+H9mt7UOr+Lj6vQQSK4f8YLviMDiUzVW6yjRdaARcJCmbL&#10;lMXFTjMWFW8WySPIspDXBco/AAAA//8DAFBLAQItABQABgAIAAAAIQC2gziS/gAAAOEBAAATAAAA&#10;AAAAAAAAAAAAAAAAAABbQ29udGVudF9UeXBlc10ueG1sUEsBAi0AFAAGAAgAAAAhADj9If/WAAAA&#10;lAEAAAsAAAAAAAAAAAAAAAAALwEAAF9yZWxzLy5yZWxzUEsBAi0AFAAGAAgAAAAhAO0eAwoMAgAA&#10;HgQAAA4AAAAAAAAAAAAAAAAALgIAAGRycy9lMm9Eb2MueG1sUEsBAi0AFAAGAAgAAAAhAPJuO8ze&#10;AAAACAEAAA8AAAAAAAAAAAAAAAAAZgQAAGRycy9kb3ducmV2LnhtbFBLBQYAAAAABAAEAPMAAABx&#10;BQAAAAA=&#10;" strokecolor="red">
                <v:textbox inset="5.85pt,.7pt,5.85pt,.7pt">
                  <w:txbxContent>
                    <w:p w14:paraId="65FBAC82" w14:textId="77777777" w:rsidR="00F63965" w:rsidRPr="00D73D2E" w:rsidRDefault="00F63965" w:rsidP="00F63965">
                      <w:pPr>
                        <w:spacing w:line="36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73D2E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BED" w:rsidRPr="00D714C5">
        <w:rPr>
          <w:rFonts w:hint="eastAsia"/>
          <w:b/>
          <w:sz w:val="24"/>
          <w:szCs w:val="24"/>
        </w:rPr>
        <w:t>様式第1号（第32条関係）　　　　　　　　　　　　　　　　（累計番号　　　　　　　）</w:t>
      </w:r>
    </w:p>
    <w:p w14:paraId="31046674" w14:textId="77777777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</w:p>
    <w:p w14:paraId="10DB2EEF" w14:textId="520463C3" w:rsidR="00735BED" w:rsidRPr="00CB77F4" w:rsidRDefault="00735BED" w:rsidP="00735BED">
      <w:pPr>
        <w:spacing w:line="320" w:lineRule="exact"/>
        <w:ind w:firstLineChars="100" w:firstLine="280"/>
        <w:jc w:val="center"/>
        <w:rPr>
          <w:b/>
          <w:sz w:val="28"/>
          <w:szCs w:val="28"/>
        </w:rPr>
      </w:pPr>
      <w:r w:rsidRPr="00CB77F4">
        <w:rPr>
          <w:rFonts w:hint="eastAsia"/>
          <w:b/>
          <w:sz w:val="28"/>
          <w:szCs w:val="28"/>
        </w:rPr>
        <w:t>転　院　搬　送　要　請　書</w:t>
      </w:r>
    </w:p>
    <w:p w14:paraId="43A4428B" w14:textId="0D6BDF2F" w:rsidR="00735BED" w:rsidRPr="00D714C5" w:rsidRDefault="003909E8" w:rsidP="00735BED">
      <w:pPr>
        <w:spacing w:line="32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Pr="00524225">
        <w:rPr>
          <w:rFonts w:hint="eastAsia"/>
          <w:b/>
          <w:color w:val="FF0000"/>
          <w:sz w:val="24"/>
          <w:szCs w:val="24"/>
        </w:rPr>
        <w:t>○○</w:t>
      </w:r>
      <w:r w:rsidR="00735BED" w:rsidRPr="00D714C5">
        <w:rPr>
          <w:rFonts w:hint="eastAsia"/>
          <w:b/>
          <w:sz w:val="24"/>
          <w:szCs w:val="24"/>
        </w:rPr>
        <w:t>年</w:t>
      </w:r>
      <w:r w:rsidRPr="00524225">
        <w:rPr>
          <w:rFonts w:hint="eastAsia"/>
          <w:b/>
          <w:color w:val="FF0000"/>
          <w:sz w:val="24"/>
          <w:szCs w:val="24"/>
        </w:rPr>
        <w:t>○○</w:t>
      </w:r>
      <w:r w:rsidR="00735BED" w:rsidRPr="00D714C5">
        <w:rPr>
          <w:rFonts w:hint="eastAsia"/>
          <w:b/>
          <w:sz w:val="24"/>
          <w:szCs w:val="24"/>
        </w:rPr>
        <w:t>月</w:t>
      </w:r>
      <w:r w:rsidRPr="00524225">
        <w:rPr>
          <w:rFonts w:hint="eastAsia"/>
          <w:b/>
          <w:color w:val="FF0000"/>
          <w:sz w:val="24"/>
          <w:szCs w:val="24"/>
        </w:rPr>
        <w:t>○○</w:t>
      </w:r>
      <w:r w:rsidR="00735BED" w:rsidRPr="00D714C5">
        <w:rPr>
          <w:rFonts w:hint="eastAsia"/>
          <w:b/>
          <w:sz w:val="24"/>
          <w:szCs w:val="24"/>
        </w:rPr>
        <w:t>日</w:t>
      </w:r>
    </w:p>
    <w:p w14:paraId="0F999F6C" w14:textId="5B4A6DBD" w:rsidR="00735BED" w:rsidRPr="00D714C5" w:rsidRDefault="00524225" w:rsidP="00735BED"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5B2E" wp14:editId="0854B360">
                <wp:simplePos x="0" y="0"/>
                <wp:positionH relativeFrom="column">
                  <wp:posOffset>5138420</wp:posOffset>
                </wp:positionH>
                <wp:positionV relativeFrom="paragraph">
                  <wp:posOffset>172720</wp:posOffset>
                </wp:positionV>
                <wp:extent cx="1257300" cy="352425"/>
                <wp:effectExtent l="514350" t="0" r="19050" b="180975"/>
                <wp:wrapNone/>
                <wp:docPr id="174031746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wedgeRoundRectCallout">
                          <a:avLst>
                            <a:gd name="adj1" fmla="val -87500"/>
                            <a:gd name="adj2" fmla="val 81419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C0D8" w14:textId="300DEB38" w:rsidR="00524225" w:rsidRPr="00524225" w:rsidRDefault="00524225" w:rsidP="005242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24225">
                              <w:rPr>
                                <w:rFonts w:hint="eastAsia"/>
                                <w:color w:val="FF0000"/>
                              </w:rPr>
                              <w:t>病院のゴム印等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85B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404.6pt;margin-top:13.6pt;width:9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ergIAAMYFAAAOAAAAZHJzL2Uyb0RvYy54bWysVEtv2zAMvg/YfxB0b/1oHm1QpwhSZBhQ&#10;dEXboWdFlhJvsqhJSpzs14+SHSddcxrmg0yKH58ieXu3qxXZCusq0AXNLlNKhOZQVnpV0O+vi4tr&#10;SpxnumQKtCjoXjh6N/386bYxE5HDGlQpLEEj2k0aU9C192aSJI6vRc3cJRihUSjB1swja1dJaVmD&#10;1muV5Gk6ShqwpbHAhXN4e98K6TTal1Jw/01KJzxRBcXYfDxtPJfhTKa3bLKyzKwr3oXB/iGKmlUa&#10;nfam7plnZGOrD6bqiltwIP0lhzoBKSsuYg6YTZb+lc3LmhkRc8HiONOXyf0/s/xx+2KeLJahMW7i&#10;kAxZ7KStwx/jI7tYrH1fLLHzhONllg/HVynWlKPsapgP8mGoZnLUNtb5LwJqEoiCNqJciWfY6PIZ&#10;n2XOlIKNj0Vj2wfnY/VKolmNbcLKHxklslb4GFumyMX1eIi+2tc6AeWnoOtskN18xFydYrLRaDTu&#10;4uzcYsSHSEMMSofTgarKRaVUZOxqOVeWYCQFXSxS/DoTJzA0E1STYx0j5fdKtGafhSRViZXLY9Kx&#10;xUVvlnEutM87u0ojOqhJDKFXzM4pKp91Sh02qInY+r1iek7xvcdeI3oF7XvlutJgzxkof/aeW/wh&#10;+zbnkL7fLXeYNHZLiDHcLKHcP1lioR1FZ/iiwvZ4YM4/MYvPjR2F+8R/w0MqaAoKHUXJGuzvc/cB&#10;jyOBUkoanOWCul8bZgUl6qvGYbnJBoMw/JEZDMc5MvZUsjyV6E09B3xobECMLpIB79WBlBbqN1w7&#10;s+AVRUxz9F1Q7u2Bmft2x+Di4mI2izAceMP8g34xPBgPdQ5997p7Y9Z0M+Jxuh7hMPdsElu0naoj&#10;NmhqmG08yMoH4bGuHYPLAql32+iUj6jj+p3+AQAA//8DAFBLAwQUAAYACAAAACEAGKhOkd4AAAAK&#10;AQAADwAAAGRycy9kb3ducmV2LnhtbEyPQU/DMAyF70j8h8hI3FhCpdFSmk6ABNyQ2ECCW9aaplvj&#10;VEm2lX+Pe4KTbb2n5+9Vq8kN4ogh9p40XC8UCKTGtz11Gt43T1cFiJgMtWbwhBp+MMKqPj+rTNn6&#10;E73hcZ06wSEUS6PBpjSWUsbGojNx4Uck1r59cCbxGTrZBnPicDfITKkb6UxP/MGaER8tNvv1wWnY&#10;x8/lFPKd/3h+ebBf8XXcbYql1pcX0/0diIRT+jPDjM/oUDPT1h+ojWLQUKjbjK0aspznbFBq3rYs&#10;ZTnIupL/K9S/AAAA//8DAFBLAQItABQABgAIAAAAIQC2gziS/gAAAOEBAAATAAAAAAAAAAAAAAAA&#10;AAAAAABbQ29udGVudF9UeXBlc10ueG1sUEsBAi0AFAAGAAgAAAAhADj9If/WAAAAlAEAAAsAAAAA&#10;AAAAAAAAAAAALwEAAF9yZWxzLy5yZWxzUEsBAi0AFAAGAAgAAAAhAGoZZ96uAgAAxgUAAA4AAAAA&#10;AAAAAAAAAAAALgIAAGRycy9lMm9Eb2MueG1sUEsBAi0AFAAGAAgAAAAhABioTpHeAAAACgEAAA8A&#10;AAAAAAAAAAAAAAAACAUAAGRycy9kb3ducmV2LnhtbFBLBQYAAAAABAAEAPMAAAATBgAAAAA=&#10;" adj="-8100,28387" fillcolor="white [3201]" strokecolor="red" strokeweight="1pt">
                <v:textbox>
                  <w:txbxContent>
                    <w:p w14:paraId="6D2EC0D8" w14:textId="300DEB38" w:rsidR="00524225" w:rsidRPr="00524225" w:rsidRDefault="00524225" w:rsidP="00524225">
                      <w:pPr>
                        <w:jc w:val="center"/>
                        <w:rPr>
                          <w:color w:val="FF0000"/>
                        </w:rPr>
                      </w:pPr>
                      <w:r w:rsidRPr="00524225">
                        <w:rPr>
                          <w:rFonts w:hint="eastAsia"/>
                          <w:color w:val="FF0000"/>
                        </w:rPr>
                        <w:t>病院のゴム印等</w:t>
                      </w:r>
                    </w:p>
                  </w:txbxContent>
                </v:textbox>
              </v:shape>
            </w:pict>
          </mc:Fallback>
        </mc:AlternateContent>
      </w:r>
      <w:r w:rsidR="00735BED" w:rsidRPr="00D714C5">
        <w:rPr>
          <w:rFonts w:hint="eastAsia"/>
          <w:b/>
          <w:sz w:val="24"/>
          <w:szCs w:val="24"/>
        </w:rPr>
        <w:t xml:space="preserve">　</w:t>
      </w:r>
      <w:r w:rsidR="00735BED" w:rsidRPr="008C598C">
        <w:rPr>
          <w:rFonts w:hint="eastAsia"/>
          <w:b/>
          <w:spacing w:val="60"/>
          <w:kern w:val="0"/>
          <w:sz w:val="24"/>
          <w:szCs w:val="24"/>
          <w:fitText w:val="1320" w:id="2085309440"/>
        </w:rPr>
        <w:t>消防署</w:t>
      </w:r>
      <w:r w:rsidR="00735BED" w:rsidRPr="008C598C">
        <w:rPr>
          <w:rFonts w:hint="eastAsia"/>
          <w:b/>
          <w:kern w:val="0"/>
          <w:sz w:val="24"/>
          <w:szCs w:val="24"/>
          <w:fitText w:val="1320" w:id="2085309440"/>
        </w:rPr>
        <w:t>長</w:t>
      </w:r>
      <w:r w:rsidR="00735BED" w:rsidRPr="00D714C5">
        <w:rPr>
          <w:rFonts w:hint="eastAsia"/>
          <w:b/>
          <w:sz w:val="24"/>
          <w:szCs w:val="24"/>
        </w:rPr>
        <w:t xml:space="preserve">　　殿</w:t>
      </w:r>
    </w:p>
    <w:p w14:paraId="1385AC4F" w14:textId="4D3ACFA0" w:rsidR="00735BED" w:rsidRPr="00D714C5" w:rsidRDefault="00735BED" w:rsidP="00735BED">
      <w:pPr>
        <w:spacing w:line="320" w:lineRule="exact"/>
        <w:jc w:val="left"/>
        <w:rPr>
          <w:b/>
          <w:sz w:val="24"/>
          <w:szCs w:val="24"/>
        </w:rPr>
      </w:pPr>
    </w:p>
    <w:p w14:paraId="0A2FFD69" w14:textId="2DDD8F32" w:rsidR="00735BED" w:rsidRPr="00D714C5" w:rsidRDefault="00735BED" w:rsidP="00CB77F4">
      <w:pPr>
        <w:spacing w:line="320" w:lineRule="exact"/>
        <w:ind w:leftChars="1957" w:left="4110"/>
        <w:jc w:val="lef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要請医療機関名</w:t>
      </w:r>
      <w:r w:rsidR="003909E8">
        <w:rPr>
          <w:rFonts w:hint="eastAsia"/>
          <w:b/>
          <w:sz w:val="24"/>
          <w:szCs w:val="24"/>
        </w:rPr>
        <w:t xml:space="preserve">　　</w:t>
      </w:r>
    </w:p>
    <w:p w14:paraId="6E196D26" w14:textId="29DBDE07" w:rsidR="00735BED" w:rsidRPr="00524225" w:rsidRDefault="00735BED" w:rsidP="00CB77F4">
      <w:pPr>
        <w:spacing w:line="320" w:lineRule="exact"/>
        <w:ind w:leftChars="1957" w:left="4110"/>
        <w:jc w:val="left"/>
        <w:rPr>
          <w:b/>
          <w:color w:val="FF0000"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>及び代表者又は</w:t>
      </w:r>
      <w:r w:rsidR="003909E8">
        <w:rPr>
          <w:rFonts w:hint="eastAsia"/>
          <w:b/>
          <w:sz w:val="24"/>
          <w:szCs w:val="24"/>
        </w:rPr>
        <w:t xml:space="preserve">　　</w:t>
      </w:r>
      <w:r w:rsidR="003909E8" w:rsidRPr="00524225">
        <w:rPr>
          <w:rFonts w:hint="eastAsia"/>
          <w:b/>
          <w:color w:val="FF0000"/>
          <w:sz w:val="24"/>
          <w:szCs w:val="24"/>
        </w:rPr>
        <w:t>〇〇クリニック</w:t>
      </w:r>
    </w:p>
    <w:p w14:paraId="607D39FF" w14:textId="1AB3C5C7" w:rsidR="00735BED" w:rsidRPr="00D714C5" w:rsidRDefault="00735BED" w:rsidP="00CB77F4">
      <w:pPr>
        <w:spacing w:line="320" w:lineRule="exact"/>
        <w:ind w:leftChars="1957" w:left="4110"/>
        <w:jc w:val="left"/>
        <w:rPr>
          <w:b/>
          <w:sz w:val="24"/>
          <w:szCs w:val="24"/>
        </w:rPr>
      </w:pPr>
      <w:r w:rsidRPr="00CB77F4">
        <w:rPr>
          <w:rFonts w:hint="eastAsia"/>
          <w:b/>
          <w:spacing w:val="60"/>
          <w:kern w:val="0"/>
          <w:sz w:val="24"/>
          <w:szCs w:val="24"/>
          <w:fitText w:val="1680" w:id="2085310209"/>
        </w:rPr>
        <w:t>担当医師</w:t>
      </w:r>
      <w:r w:rsidRPr="00CB77F4">
        <w:rPr>
          <w:rFonts w:hint="eastAsia"/>
          <w:b/>
          <w:kern w:val="0"/>
          <w:sz w:val="24"/>
          <w:szCs w:val="24"/>
          <w:fitText w:val="1680" w:id="2085310209"/>
        </w:rPr>
        <w:t>名</w:t>
      </w:r>
      <w:r w:rsidRPr="00D714C5">
        <w:rPr>
          <w:rFonts w:hint="eastAsia"/>
          <w:b/>
          <w:kern w:val="0"/>
          <w:sz w:val="24"/>
          <w:szCs w:val="24"/>
        </w:rPr>
        <w:t xml:space="preserve">　　</w:t>
      </w:r>
      <w:r w:rsidR="003909E8" w:rsidRPr="00524225">
        <w:rPr>
          <w:rFonts w:hint="eastAsia"/>
          <w:b/>
          <w:color w:val="FF0000"/>
          <w:sz w:val="24"/>
          <w:szCs w:val="24"/>
        </w:rPr>
        <w:t>○○　○○</w:t>
      </w:r>
      <w:r w:rsidRPr="00524225">
        <w:rPr>
          <w:rFonts w:hint="eastAsia"/>
          <w:b/>
          <w:color w:val="FF0000"/>
          <w:kern w:val="0"/>
          <w:sz w:val="24"/>
          <w:szCs w:val="24"/>
        </w:rPr>
        <w:t xml:space="preserve">　</w:t>
      </w:r>
      <w:r w:rsidRPr="00D714C5">
        <w:rPr>
          <w:rFonts w:hint="eastAsia"/>
          <w:b/>
          <w:kern w:val="0"/>
          <w:sz w:val="24"/>
          <w:szCs w:val="24"/>
        </w:rPr>
        <w:t xml:space="preserve">　　</w:t>
      </w:r>
    </w:p>
    <w:p w14:paraId="3F26DAC1" w14:textId="4D923873" w:rsidR="00735BED" w:rsidRPr="00D714C5" w:rsidRDefault="00735BED" w:rsidP="00735BED">
      <w:pPr>
        <w:spacing w:line="320" w:lineRule="exact"/>
        <w:rPr>
          <w:b/>
          <w:sz w:val="24"/>
          <w:szCs w:val="24"/>
        </w:rPr>
      </w:pPr>
    </w:p>
    <w:p w14:paraId="50A30643" w14:textId="63FD253C" w:rsidR="00735BED" w:rsidRPr="00D714C5" w:rsidRDefault="00524225" w:rsidP="00735BED"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B1D7F" wp14:editId="34923E8A">
                <wp:simplePos x="0" y="0"/>
                <wp:positionH relativeFrom="column">
                  <wp:posOffset>5138420</wp:posOffset>
                </wp:positionH>
                <wp:positionV relativeFrom="paragraph">
                  <wp:posOffset>10795</wp:posOffset>
                </wp:positionV>
                <wp:extent cx="1257300" cy="352425"/>
                <wp:effectExtent l="609600" t="0" r="19050" b="47625"/>
                <wp:wrapNone/>
                <wp:docPr id="60069229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52425"/>
                        </a:xfrm>
                        <a:prstGeom prst="wedgeRoundRectCallout">
                          <a:avLst>
                            <a:gd name="adj1" fmla="val -95076"/>
                            <a:gd name="adj2" fmla="val 516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F35E3" w14:textId="5B9F0D76" w:rsidR="00524225" w:rsidRPr="00524225" w:rsidRDefault="00524225" w:rsidP="005242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要請時間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1D7F" id="_x0000_s1028" type="#_x0000_t62" style="position:absolute;left:0;text-align:left;margin-left:404.6pt;margin-top:.85pt;width:9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tPrAIAAHQFAAAOAAAAZHJzL2Uyb0RvYy54bWysVMlu2zAQvRfoPxC8J1riJTEiB4YDFwWC&#10;xEhS5ExTlMSCW0nakvv1HVLykianojpQJGd782aGt3edFGjHrONaFTi7TDFiiuqSq7rAP15XF9cY&#10;OU9USYRWrMB75vDd/OuX29bMWK4bLUpmEThRbtaaAjfem1mSONowSdylNkyBsNJWEg9HWyelJS14&#10;lyLJ03SStNqWxmrKnIPb+16I59F/VTHqn6rKMY9EgQGbj6uN6yasyfyWzGpLTMPpAIP8AwpJuIKg&#10;R1f3xBO0tfyDK8mp1U5X/pJqmeiq4pTFHCCbLP0rm5eGGBZzAXKcOdLk/p9b+rh7MWsLNLTGzRxs&#10;QxZdZWX4Az7URbL2R7JY5xGFyywfT69S4JSC7Gqcj/JxYDM5WRvr/DemJQqbAresrNmz3qryGcqy&#10;JELorY+kkd2D85G9EikioU1I+TPDqJICirEjAl3cjNPpZKjWmVJ+rjTOJtc3H3WuznWyyWQyHXAO&#10;YQHxAWnA4LTg5YoLEQ97txQWAQTAz1WpW4wEcR4uC7yK3+DsnZlQqA0MTSM/BPq6EsQDVdKUBXaq&#10;xoiIGgaGehsZeGftbL05Rl2tUvg+CxJA3xPX9Oiihz55yT3MlOCywNfB+GAtVEiJxakAwkOxTkUP&#10;O99tOsQBYR4chZuNLvdri6zuB8cZuuIQ9gEoWBMLxYH6w/T7J1gqoSFpPewwarT9/dl90IcGBilG&#10;LUweEPJrSywDZr8raO2bbDQKoxoPo/E0h4M9l2zOJWorlxqqA+0C6OI26Htx2FZWyzd4JBYhKoiI&#10;ohC7p344LH3/IsAzQ9liEdVgPA3xD+rF0OA8MBcIf+3eiDVDR3uYhUd9mFIyiw3Vz8BJN1gqvdh6&#10;XfEj5z2vQwFgtOPcDM9QeDvOz1Hr9FjO/wAAAP//AwBQSwMEFAAGAAgAAAAhAN2Hz9HcAAAACQEA&#10;AA8AAABkcnMvZG93bnJldi54bWxMj0FvwjAMhe+T9h8iT+I2klVisK4p2hBcQTCmXUNj2orG6ZpA&#10;y7+fObGTZb+n5+9l88E14oJdqD1peBkrEEiFtzWVGvZfq+cZiBANWdN4Qg1XDDDPHx8yk1rf0xYv&#10;u1gKDqGQGg1VjG0qZSgqdCaMfYvE2tF3zkReu1LazvQc7hqZKPUqnamJP1SmxUWFxWl3dhqWiTvu&#10;J9t2/fuzDJ/f16BivzlpPXoaPt5BRBzi3Qw3fEaHnJkO/kw2iEbDTL0lbGVhCuKmKzXlw0HDhKfM&#10;M/m/Qf4HAAD//wMAUEsBAi0AFAAGAAgAAAAhALaDOJL+AAAA4QEAABMAAAAAAAAAAAAAAAAAAAAA&#10;AFtDb250ZW50X1R5cGVzXS54bWxQSwECLQAUAAYACAAAACEAOP0h/9YAAACUAQAACwAAAAAAAAAA&#10;AAAAAAAvAQAAX3JlbHMvLnJlbHNQSwECLQAUAAYACAAAACEAeavLT6wCAAB0BQAADgAAAAAAAAAA&#10;AAAAAAAuAgAAZHJzL2Uyb0RvYy54bWxQSwECLQAUAAYACAAAACEA3YfP0dwAAAAJAQAADwAAAAAA&#10;AAAAAAAAAAAGBQAAZHJzL2Rvd25yZXYueG1sUEsFBgAAAAAEAAQA8wAAAA8GAAAAAA==&#10;" adj="-9736,21965" fillcolor="window" strokecolor="red" strokeweight="1pt">
                <v:textbox>
                  <w:txbxContent>
                    <w:p w14:paraId="32DF35E3" w14:textId="5B9F0D76" w:rsidR="00524225" w:rsidRPr="00524225" w:rsidRDefault="00524225" w:rsidP="0052422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要請時間</w:t>
                      </w:r>
                    </w:p>
                  </w:txbxContent>
                </v:textbox>
              </v:shape>
            </w:pict>
          </mc:Fallback>
        </mc:AlternateContent>
      </w:r>
      <w:r w:rsidR="00735BED" w:rsidRPr="00D714C5">
        <w:rPr>
          <w:rFonts w:hint="eastAsia"/>
          <w:b/>
          <w:sz w:val="24"/>
          <w:szCs w:val="24"/>
        </w:rPr>
        <w:t xml:space="preserve">　下記の医療機関へ搬送していただきたく要請します。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2"/>
        <w:gridCol w:w="285"/>
        <w:gridCol w:w="3256"/>
        <w:gridCol w:w="713"/>
        <w:gridCol w:w="850"/>
        <w:gridCol w:w="2403"/>
      </w:tblGrid>
      <w:tr w:rsidR="00595FE9" w:rsidRPr="00D714C5" w14:paraId="7F1E8A17" w14:textId="77777777" w:rsidTr="00155B77">
        <w:trPr>
          <w:trHeight w:val="454"/>
        </w:trPr>
        <w:tc>
          <w:tcPr>
            <w:tcW w:w="1837" w:type="dxa"/>
            <w:gridSpan w:val="2"/>
            <w:vAlign w:val="center"/>
          </w:tcPr>
          <w:p w14:paraId="1934249D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39"/>
                <w:kern w:val="0"/>
                <w:sz w:val="24"/>
                <w:szCs w:val="24"/>
                <w:fitText w:val="1200" w:id="2085316352"/>
              </w:rPr>
              <w:t>搬送日</w:t>
            </w:r>
            <w:r w:rsidRPr="00CB77F4">
              <w:rPr>
                <w:rFonts w:hint="eastAsia"/>
                <w:b/>
                <w:spacing w:val="1"/>
                <w:kern w:val="0"/>
                <w:sz w:val="24"/>
                <w:szCs w:val="24"/>
                <w:fitText w:val="1200" w:id="2085316352"/>
              </w:rPr>
              <w:t>時</w:t>
            </w:r>
          </w:p>
        </w:tc>
        <w:tc>
          <w:tcPr>
            <w:tcW w:w="7507" w:type="dxa"/>
            <w:gridSpan w:val="5"/>
            <w:vAlign w:val="center"/>
          </w:tcPr>
          <w:p w14:paraId="006D6093" w14:textId="4A36A1F5" w:rsidR="00595FE9" w:rsidRPr="00D714C5" w:rsidRDefault="00524225" w:rsidP="00524225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〇〇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年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月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日（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金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 xml:space="preserve">）　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時</w:t>
            </w: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595FE9" w:rsidRPr="00D714C5" w14:paraId="0ECA477E" w14:textId="77777777" w:rsidTr="00D714C5">
        <w:trPr>
          <w:trHeight w:val="454"/>
        </w:trPr>
        <w:tc>
          <w:tcPr>
            <w:tcW w:w="1837" w:type="dxa"/>
            <w:gridSpan w:val="2"/>
            <w:vMerge w:val="restart"/>
            <w:vAlign w:val="center"/>
          </w:tcPr>
          <w:p w14:paraId="51A49861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119"/>
                <w:kern w:val="0"/>
                <w:sz w:val="24"/>
                <w:szCs w:val="24"/>
                <w:fitText w:val="1200" w:id="2085316354"/>
              </w:rPr>
              <w:t>搬送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1200" w:id="2085316354"/>
              </w:rPr>
              <w:t>先</w:t>
            </w:r>
          </w:p>
          <w:p w14:paraId="3276A891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39"/>
                <w:kern w:val="0"/>
                <w:sz w:val="24"/>
                <w:szCs w:val="24"/>
                <w:fitText w:val="1200" w:id="2085316353"/>
              </w:rPr>
              <w:t>医療機</w:t>
            </w:r>
            <w:r w:rsidRPr="00CB77F4">
              <w:rPr>
                <w:rFonts w:hint="eastAsia"/>
                <w:b/>
                <w:spacing w:val="1"/>
                <w:kern w:val="0"/>
                <w:sz w:val="24"/>
                <w:szCs w:val="24"/>
                <w:fitText w:val="1200" w:id="2085316353"/>
              </w:rPr>
              <w:t>関</w:t>
            </w:r>
          </w:p>
        </w:tc>
        <w:tc>
          <w:tcPr>
            <w:tcW w:w="4254" w:type="dxa"/>
            <w:gridSpan w:val="3"/>
            <w:vMerge w:val="restart"/>
            <w:vAlign w:val="center"/>
          </w:tcPr>
          <w:p w14:paraId="0D2D88AA" w14:textId="7B96E356" w:rsidR="00595FE9" w:rsidRPr="00D714C5" w:rsidRDefault="00524225" w:rsidP="00381591">
            <w:pPr>
              <w:spacing w:line="320" w:lineRule="exact"/>
              <w:ind w:firstLineChars="300" w:firstLine="720"/>
              <w:rPr>
                <w:b/>
                <w:sz w:val="24"/>
                <w:szCs w:val="24"/>
              </w:rPr>
            </w:pPr>
            <w:r w:rsidRPr="00524225">
              <w:rPr>
                <w:rFonts w:hint="eastAsia"/>
                <w:b/>
                <w:color w:val="FF0000"/>
                <w:sz w:val="24"/>
                <w:szCs w:val="24"/>
              </w:rPr>
              <w:t>〇〇医療センター</w:t>
            </w:r>
          </w:p>
        </w:tc>
        <w:tc>
          <w:tcPr>
            <w:tcW w:w="3253" w:type="dxa"/>
            <w:gridSpan w:val="2"/>
            <w:vAlign w:val="center"/>
          </w:tcPr>
          <w:p w14:paraId="26E087E6" w14:textId="5EDB2A9A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524225">
              <w:rPr>
                <w:rFonts w:hint="eastAsia"/>
                <w:b/>
                <w:spacing w:val="60"/>
                <w:kern w:val="0"/>
                <w:sz w:val="24"/>
                <w:szCs w:val="24"/>
                <w:fitText w:val="960" w:id="2085313280"/>
              </w:rPr>
              <w:t>担当</w:t>
            </w:r>
            <w:r w:rsidRPr="00524225">
              <w:rPr>
                <w:rFonts w:hint="eastAsia"/>
                <w:b/>
                <w:kern w:val="0"/>
                <w:sz w:val="24"/>
                <w:szCs w:val="24"/>
                <w:fitText w:val="960" w:id="2085313280"/>
              </w:rPr>
              <w:t>科</w:t>
            </w:r>
            <w:r w:rsidR="00524225">
              <w:rPr>
                <w:rFonts w:hint="eastAsia"/>
                <w:b/>
                <w:kern w:val="0"/>
                <w:sz w:val="24"/>
                <w:szCs w:val="24"/>
              </w:rPr>
              <w:t xml:space="preserve">　　</w:t>
            </w:r>
            <w:r w:rsidR="00524225" w:rsidRPr="00524225">
              <w:rPr>
                <w:rFonts w:hint="eastAsia"/>
                <w:b/>
                <w:color w:val="FF0000"/>
                <w:kern w:val="0"/>
                <w:sz w:val="24"/>
                <w:szCs w:val="24"/>
              </w:rPr>
              <w:t>救急科</w:t>
            </w:r>
          </w:p>
        </w:tc>
      </w:tr>
      <w:tr w:rsidR="00595FE9" w:rsidRPr="00D714C5" w14:paraId="1C8BB3B6" w14:textId="77777777" w:rsidTr="00D714C5">
        <w:trPr>
          <w:trHeight w:val="454"/>
        </w:trPr>
        <w:tc>
          <w:tcPr>
            <w:tcW w:w="1837" w:type="dxa"/>
            <w:gridSpan w:val="2"/>
            <w:vMerge/>
            <w:vAlign w:val="center"/>
          </w:tcPr>
          <w:p w14:paraId="01256473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14:paraId="128B41AF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vAlign w:val="center"/>
          </w:tcPr>
          <w:p w14:paraId="03638902" w14:textId="10680B59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担当医師</w:t>
            </w:r>
            <w:r w:rsidR="0052422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24225" w:rsidRPr="00524225">
              <w:rPr>
                <w:rFonts w:hint="eastAsia"/>
                <w:b/>
                <w:color w:val="FF0000"/>
                <w:sz w:val="24"/>
                <w:szCs w:val="24"/>
              </w:rPr>
              <w:t>○○ ○○医師</w:t>
            </w:r>
            <w:r w:rsidR="0052422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595FE9" w:rsidRPr="00D714C5" w14:paraId="6C828602" w14:textId="77777777" w:rsidTr="00155B77">
        <w:trPr>
          <w:trHeight w:val="1009"/>
        </w:trPr>
        <w:tc>
          <w:tcPr>
            <w:tcW w:w="1837" w:type="dxa"/>
            <w:gridSpan w:val="2"/>
            <w:vAlign w:val="center"/>
          </w:tcPr>
          <w:p w14:paraId="3679FBC3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傷病者住所</w:t>
            </w:r>
          </w:p>
        </w:tc>
        <w:tc>
          <w:tcPr>
            <w:tcW w:w="7507" w:type="dxa"/>
            <w:gridSpan w:val="5"/>
            <w:vAlign w:val="center"/>
          </w:tcPr>
          <w:p w14:paraId="00BC313C" w14:textId="018A6005" w:rsidR="00595FE9" w:rsidRPr="00D714C5" w:rsidRDefault="009D23F8" w:rsidP="00595FE9">
            <w:pPr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546E2" wp14:editId="5B47592E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35560</wp:posOffset>
                      </wp:positionV>
                      <wp:extent cx="1200150" cy="342900"/>
                      <wp:effectExtent l="0" t="95250" r="19050" b="19050"/>
                      <wp:wrapNone/>
                      <wp:docPr id="1292740466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4900" y="4086225"/>
                                <a:ext cx="1200150" cy="342900"/>
                              </a:xfrm>
                              <a:prstGeom prst="wedgeRoundRectCallout">
                                <a:avLst>
                                  <a:gd name="adj1" fmla="val 31547"/>
                                  <a:gd name="adj2" fmla="val -742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0E5D12" w14:textId="273E7163" w:rsidR="009D23F8" w:rsidRPr="009D23F8" w:rsidRDefault="009D23F8" w:rsidP="009D23F8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D23F8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医師名忘れずに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46E2" id="_x0000_s1029" type="#_x0000_t62" style="position:absolute;left:0;text-align:left;margin-left:218.7pt;margin-top:2.8pt;width:94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wttAIAAIAFAAAOAAAAZHJzL2Uyb0RvYy54bWysVFtv2yAYfZ+0/4B4bx0710Z1qihVpklV&#10;V7Wd+kwwTjxhYEDiZL9+B+xcuvVpmh/wBxy+y/kut3f7WpKdsK7SKqfpdY8SobguKrXO6ffX5dWE&#10;EueZKpjUSuT0IBy9m33+dNuYqcj0RstCWAIlyk0bk9ON92aaJI5vRM3ctTZC4bLUtmYeW7tOCssa&#10;aK9lkvV6o6TRtjBWc+EcTu/bSzqL+stScP+tLJ3wROYUvvm42riuwprMbtl0bZnZVLxzg/2DFzWr&#10;FIyeVN0zz8jWVn+pqitutdOlv+a6TnRZVlzEGBBN2vsjmpcNMyLGAnKcOdHk/p9a/rh7MU8WNDTG&#10;TR3EEMW+tHX4wz+yz+ngJh3c9EDfAXJvMsqyYUuc2HvCAUiRinQIAAeiP8gCGCqTsyZjnf8idE2C&#10;kNNGFGvxrLeqeEaKFkxKvfWRQLZ7cD4yWRDFapQMK36klJS1RGJ2TJJ+OhyMu8RdYLJLzNV4kE0+&#10;APUvQeloNIoY+NmZhXT0NPjgtKyKZSVl3BzcQloCF+B/pQrdUCKZ8zjM6TJ+XdDvnklFmsDQOBDI&#10;GWq8lMxDrE2RU6fWlDC5RvNwbyMD7147u16drC6XPXwfGQlO3zO3ab2LGlqG6sqjv2RV53QSHh9f&#10;SxVCErFDQHhI1rkAguT3qz2p4GE/KAonK10cniyxum0iZ/iygtkHUPDELJKD+DAJ/DcspdQIWncS&#10;JRttf310HvAoZtxS0qALQcjPLbMCzH5VKHMU3gBqfdwMhuMMG3t5s7q8Udt6oZEdlAu8i2LAe3kU&#10;S6vrNwyMebCKK6Y4bLfUd5uFb6cDRg4X83mEoVUN8w/qxfCgPDAXCH/dvzFruor26IVHfezYrqDa&#10;Hjhjw0ul51uvy+rEectrlwC0eeybbiSFOXK5j6jz4Jz9BgAA//8DAFBLAwQUAAYACAAAACEAmBak&#10;IdsAAAAIAQAADwAAAGRycy9kb3ducmV2LnhtbEyPQU7DMBBF90jcwRokNog6lGIgxKkQEq3UHYUD&#10;TONpEojHIXbT9PYMK1g+/a8/b4rl5Ds10hDbwBZuZhko4iq4lmsLH++v1w+gYkJ22AUmCyeKsCzP&#10;zwrMXTjyG43bVCsZ4ZijhSalPtc6Vg15jLPQE0u2D4PHJDjU2g14lHHf6XmWGe2xZbnQYE8vDVVf&#10;24O3EII+rcymv1rz6jPtm7XG73q09vJien4ClWhKf2X41Rd1KMVpFw7souosLG7vF1K1cGdASW7m&#10;Rngn/GhAl4X+/0D5AwAA//8DAFBLAQItABQABgAIAAAAIQC2gziS/gAAAOEBAAATAAAAAAAAAAAA&#10;AAAAAAAAAABbQ29udGVudF9UeXBlc10ueG1sUEsBAi0AFAAGAAgAAAAhADj9If/WAAAAlAEAAAsA&#10;AAAAAAAAAAAAAAAALwEAAF9yZWxzLy5yZWxzUEsBAi0AFAAGAAgAAAAhAElCfC20AgAAgAUAAA4A&#10;AAAAAAAAAAAAAAAALgIAAGRycy9lMm9Eb2MueG1sUEsBAi0AFAAGAAgAAAAhAJgWpCHbAAAACAEA&#10;AA8AAAAAAAAAAAAAAAAADgUAAGRycy9kb3ducmV2LnhtbFBLBQYAAAAABAAEAPMAAAAWBgAAAAA=&#10;" adj="17614,-5246" fillcolor="window" strokecolor="red" strokeweight="1pt">
                      <v:textbox>
                        <w:txbxContent>
                          <w:p w14:paraId="250E5D12" w14:textId="273E7163" w:rsidR="009D23F8" w:rsidRPr="009D23F8" w:rsidRDefault="009D23F8" w:rsidP="009D23F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23F8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医師名忘れずに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225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4EB98E3B" w14:textId="6CA9AE72" w:rsidR="00D714C5" w:rsidRPr="00A95E7E" w:rsidRDefault="009D23F8" w:rsidP="00595FE9">
            <w:pPr>
              <w:spacing w:line="3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8BAA7" wp14:editId="52B92D5E">
                      <wp:simplePos x="0" y="0"/>
                      <wp:positionH relativeFrom="rightMargin">
                        <wp:posOffset>4258310</wp:posOffset>
                      </wp:positionH>
                      <wp:positionV relativeFrom="paragraph">
                        <wp:posOffset>50800</wp:posOffset>
                      </wp:positionV>
                      <wp:extent cx="1257300" cy="352425"/>
                      <wp:effectExtent l="147637" t="4763" r="14288" b="14287"/>
                      <wp:wrapNone/>
                      <wp:docPr id="47481358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6400482" y="4304983"/>
                                <a:ext cx="1257300" cy="352425"/>
                              </a:xfrm>
                              <a:prstGeom prst="wedgeRoundRectCallout">
                                <a:avLst>
                                  <a:gd name="adj1" fmla="val -38258"/>
                                  <a:gd name="adj2" fmla="val 10304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04D68D" w14:textId="77777777" w:rsidR="009D23F8" w:rsidRPr="00524225" w:rsidRDefault="009D23F8" w:rsidP="009D23F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要請時間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8BAA7" id="_x0000_s1030" type="#_x0000_t62" style="position:absolute;left:0;text-align:left;margin-left:335.3pt;margin-top:4pt;width:99pt;height:27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bkxAIAAI8FAAAOAAAAZHJzL2Uyb0RvYy54bWysVMlu2zAQvRfoPxC8J7JleYkROTAcuCgQ&#10;JEaSImeaoiQW3ErSltyv75CSt7anojoI5Mxw5s2b5f6hlQLtmXVcqxwPbwcYMUV1wVWV42/v65sZ&#10;Rs4TVRChFcvxgTn8sPj86b4xc5bqWouCWQROlJs3Jse192aeJI7WTBJ3qw1ToCy1lcTD1VZJYUkD&#10;3qVI0sFgkjTaFsZqypwD6WOnxIvovywZ9S9l6ZhHIseAzce/jf9t+CeLezKvLDE1pz0M8g8oJOEK&#10;gp5cPRJP0M7yP1xJTq12uvS3VMtElyWnLOYA2QwHv2XzVhPDYi5AjjMnmtz/c0uf929mY4GGxri5&#10;g2PIoi2tRFYDW+NsEL6YG6BFbY4nIMpmKUaHHGejQXY3G3U0stYjCgbDdDwdwRtEwWI0TrN0HAyS&#10;zm/wb6zzX5iWKBxy3LCiYq96p4pXKNiKCKF3PoYk+yfnI68FUkRCA5Hi+xCjUgoo054IdDOapeNZ&#10;X8cLI8B3NhoOAOex2BdGoyujyWQy7YH2cQHyEWoA4bTgxZoLES8HtxIWAQZIgKtCNxgJ4jwIc7yO&#10;X+/s6plQqAkUTSNBBFq+FMQDV9IUOXaqwoiICmaJehspuHrtbLU9RV2vY2k6aq/MAuhH4uoOXVR1&#10;DEnuYdwElzmedYXtXgsVUmJxYIDxIDz3Qzj5dtsiDgiz4ChItro4bGzXJVBrZ+iaQ9gnoGBDLFQH&#10;hLAY/Av8SqEhad2fMKq1/fk3ebCH3gYtRg0MJRDyY0csA2a/Kuj6u2EGZUQ+XrLxNIWLvdRsLzVq&#10;J1caqgP9AujiMdh7cTyWVssP2B/LEBVURFGI3VHfX1a+WxawgShbLqMZTK4h/km9GRqcB+YC4e/t&#10;B7Gmb2kPw/CsjwNM5rGhOq7PtuGl0sud1yU/cd7x2hcApj4OTr+hwlq5vEer8x5d/AIAAP//AwBQ&#10;SwMEFAAGAAgAAAAhAIYNghbhAAAACwEAAA8AAABkcnMvZG93bnJldi54bWxMj0FPg0AQhe8m/ofN&#10;mHhrl9IGKLI0hujBxEOtjeeFnQKRnUV22+K/dzzpcfK+vPdNsZvtIC44+d6RgtUyAoHUONNTq+D4&#10;/rzIQPigyejBESr4Rg+78vam0LlxV3rDyyG0gkvI51pBF8KYS+mbDq32SzcicXZyk9WBz6mVZtJX&#10;LreDjKMokVb3xAudHrHqsPk8nK2C14/KH7Onr9N+rqtt9pKYcR8Hpe7v5scHEAHn8AfDrz6rQ8lO&#10;tTuT8WJQkG5WrB4ULJJ1DIKJdJuuQdSMrjcZyLKQ/38ofwAAAP//AwBQSwECLQAUAAYACAAAACEA&#10;toM4kv4AAADhAQAAEwAAAAAAAAAAAAAAAAAAAAAAW0NvbnRlbnRfVHlwZXNdLnhtbFBLAQItABQA&#10;BgAIAAAAIQA4/SH/1gAAAJQBAAALAAAAAAAAAAAAAAAAAC8BAABfcmVscy8ucmVsc1BLAQItABQA&#10;BgAIAAAAIQBgpmbkxAIAAI8FAAAOAAAAAAAAAAAAAAAAAC4CAABkcnMvZTJvRG9jLnhtbFBLAQIt&#10;ABQABgAIAAAAIQCGDYIW4QAAAAsBAAAPAAAAAAAAAAAAAAAAAB4FAABkcnMvZG93bnJldi54bWxQ&#10;SwUGAAAAAAQABADzAAAALAYAAAAA&#10;" adj="2536,33057" fillcolor="window" strokecolor="red" strokeweight="1pt">
                      <v:textbox>
                        <w:txbxContent>
                          <w:p w14:paraId="0304D68D" w14:textId="77777777" w:rsidR="009D23F8" w:rsidRPr="00524225" w:rsidRDefault="009D23F8" w:rsidP="009D23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要請時間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95E7E" w:rsidRPr="00A95E7E">
              <w:rPr>
                <w:rFonts w:hint="eastAsia"/>
                <w:b/>
                <w:color w:val="FF0000"/>
                <w:sz w:val="24"/>
                <w:szCs w:val="24"/>
              </w:rPr>
              <w:t>大和町吉田字北谷地○○番地</w:t>
            </w:r>
          </w:p>
          <w:p w14:paraId="3F92598E" w14:textId="104FD3CF" w:rsidR="00595FE9" w:rsidRPr="00D714C5" w:rsidRDefault="00595FE9" w:rsidP="00881A82">
            <w:pPr>
              <w:spacing w:line="320" w:lineRule="exact"/>
              <w:ind w:firstLineChars="1500" w:firstLine="3602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TEL</w:t>
            </w:r>
            <w:r w:rsidR="00A95E7E" w:rsidRPr="00A95E7E">
              <w:rPr>
                <w:rFonts w:hint="eastAsia"/>
                <w:b/>
                <w:color w:val="FF0000"/>
                <w:sz w:val="24"/>
                <w:szCs w:val="24"/>
              </w:rPr>
              <w:t>０２２</w:t>
            </w:r>
            <w:r w:rsidRPr="00D714C5">
              <w:rPr>
                <w:rFonts w:hint="eastAsia"/>
                <w:b/>
                <w:sz w:val="24"/>
                <w:szCs w:val="24"/>
              </w:rPr>
              <w:t>（</w:t>
            </w:r>
            <w:r w:rsidR="00A95E7E" w:rsidRPr="00A95E7E">
              <w:rPr>
                <w:rFonts w:hint="eastAsia"/>
                <w:b/>
                <w:color w:val="FF0000"/>
                <w:sz w:val="24"/>
                <w:szCs w:val="24"/>
              </w:rPr>
              <w:t>３４５</w:t>
            </w:r>
            <w:r w:rsidRPr="00D714C5">
              <w:rPr>
                <w:rFonts w:hint="eastAsia"/>
                <w:b/>
                <w:sz w:val="24"/>
                <w:szCs w:val="24"/>
              </w:rPr>
              <w:t>）</w:t>
            </w:r>
            <w:r w:rsidR="00A95E7E" w:rsidRPr="00A95E7E">
              <w:rPr>
                <w:rFonts w:hint="eastAsia"/>
                <w:b/>
                <w:color w:val="FF0000"/>
                <w:sz w:val="24"/>
                <w:szCs w:val="24"/>
              </w:rPr>
              <w:t>○○○○</w:t>
            </w:r>
          </w:p>
        </w:tc>
      </w:tr>
      <w:tr w:rsidR="00595FE9" w:rsidRPr="00D714C5" w14:paraId="1214CB8A" w14:textId="77777777" w:rsidTr="00155B77">
        <w:trPr>
          <w:trHeight w:val="1009"/>
        </w:trPr>
        <w:tc>
          <w:tcPr>
            <w:tcW w:w="1837" w:type="dxa"/>
            <w:gridSpan w:val="2"/>
            <w:vAlign w:val="center"/>
          </w:tcPr>
          <w:p w14:paraId="665BEA5E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C598C">
              <w:rPr>
                <w:rFonts w:hint="eastAsia"/>
                <w:b/>
                <w:spacing w:val="40"/>
                <w:kern w:val="0"/>
                <w:sz w:val="24"/>
                <w:szCs w:val="24"/>
                <w:fitText w:val="1200" w:id="2085316608"/>
              </w:rPr>
              <w:t>ふりが</w:t>
            </w:r>
            <w:r w:rsidRPr="008C598C">
              <w:rPr>
                <w:rFonts w:hint="eastAsia"/>
                <w:b/>
                <w:kern w:val="0"/>
                <w:sz w:val="24"/>
                <w:szCs w:val="24"/>
                <w:fitText w:val="1200" w:id="2085316608"/>
              </w:rPr>
              <w:t>な</w:t>
            </w:r>
          </w:p>
          <w:p w14:paraId="6F3B0ADC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氏</w:t>
            </w:r>
            <w:r w:rsidR="00C23718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D2019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23718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507" w:type="dxa"/>
            <w:gridSpan w:val="5"/>
            <w:vAlign w:val="center"/>
          </w:tcPr>
          <w:p w14:paraId="1BEC5DF4" w14:textId="1ABEAF64" w:rsidR="00A95E7E" w:rsidRPr="00D714C5" w:rsidRDefault="00A95E7E" w:rsidP="009D23F8">
            <w:pPr>
              <w:spacing w:line="320" w:lineRule="exact"/>
              <w:jc w:val="right"/>
              <w:rPr>
                <w:b/>
                <w:sz w:val="24"/>
                <w:szCs w:val="24"/>
              </w:rPr>
            </w:pP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>昭和○○</w:t>
            </w:r>
            <w:r w:rsidRPr="00D714C5">
              <w:rPr>
                <w:rFonts w:hint="eastAsia"/>
                <w:b/>
                <w:sz w:val="24"/>
                <w:szCs w:val="24"/>
              </w:rPr>
              <w:t>年</w:t>
            </w: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Pr="00D714C5">
              <w:rPr>
                <w:rFonts w:hint="eastAsia"/>
                <w:b/>
                <w:sz w:val="24"/>
                <w:szCs w:val="24"/>
              </w:rPr>
              <w:t>月</w:t>
            </w:r>
            <w:r w:rsidR="009D23F8" w:rsidRPr="009D23F8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Pr="00D714C5">
              <w:rPr>
                <w:rFonts w:hint="eastAsia"/>
                <w:b/>
                <w:sz w:val="24"/>
                <w:szCs w:val="24"/>
              </w:rPr>
              <w:t>日生</w:t>
            </w:r>
          </w:p>
          <w:p w14:paraId="55DD1342" w14:textId="27C95B55" w:rsidR="00A95E7E" w:rsidRPr="00D714C5" w:rsidRDefault="009D23F8" w:rsidP="009D23F8">
            <w:pPr>
              <w:spacing w:line="32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19588" wp14:editId="035DE6AF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0</wp:posOffset>
                      </wp:positionV>
                      <wp:extent cx="361950" cy="219075"/>
                      <wp:effectExtent l="0" t="0" r="19050" b="28575"/>
                      <wp:wrapNone/>
                      <wp:docPr id="1294226136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FDEA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" o:spid="_x0000_s1026" type="#_x0000_t120" style="position:absolute;left:0;text-align:left;margin-left:304.2pt;margin-top:0;width:28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JYdQIAAEUFAAAOAAAAZHJzL2Uyb0RvYy54bWysVEtv2zAMvg/YfxB0X21nfaxBnSJIkWFA&#10;0RVrh54VWYqNyaJGKXGyXz9Kdpys62mYDzIp8uOburndtYZtFfoGbMmLs5wzZSVUjV2X/Pvz8sMn&#10;znwQthIGrCr5Xnl+O3v/7qZzUzWBGkylkJER66edK3kdgptmmZe1aoU/A6csCTVgKwKxuM4qFB1Z&#10;b002yfPLrAOsHIJU3tPtXS/ks2RfayXDV629CsyUnGIL6cR0ruKZzW7EdI3C1Y0cwhD/EEUrGktO&#10;R1N3Igi2weYvU20jETzocCahzUDrRqqUA2VT5K+yeaqFUykXKo53Y5n8/zMrH7ZP7hGpDJ3zU09k&#10;zGKnsY1/io/tUrH2Y7HULjBJlx8vi+sLKqkk0aS4zq8uYjGzI9ihD58VtCwSJdcGukUtMCzAWuoL&#10;YCqY2N770AMPgOjZwrIxJnXH2HjhwTRVvEsMrlcLg2wrqK3LZU7f4PxEjUKJ0OyYWKLC3qhow9hv&#10;SrOmolQmKZI0c2o0K6RUNlwOdpN2hGkKYQQWbwFNKAbQoBthKs3iCMzfAv7pcUQkr2DDCG4bOxTv&#10;VcjVj9Fzr3/Ivs85pr+Cav+IDKHfBO/ksqH23AsfHgXS6FNHaZ3DVzpix0oOA8VZDfjrrfuoTxNJ&#10;Us46WqWS+58bgYoz88XSrF4X5+dx9xJzfnE1IQZPJatTid20C6C2FvRwOJnIqB/MgdQI7Qtt/Tx6&#10;JZGwknyXXAY8MIvQrzi9G1LN50mN9s2JcG+fnIzGY1XjwD3vXgS6YUYDDfcDHNZOTF8NZ68bkRbm&#10;mwC6SZN7rOtQb9rVtAnDuxIfg1M+aR1fv9lvAAAA//8DAFBLAwQUAAYACAAAACEAA2WE/NwAAAAH&#10;AQAADwAAAGRycy9kb3ducmV2LnhtbEyPwU7DMBBE70j8g7VI3KhDaUMVsqmioh7gQEspdzdZkoC9&#10;jmK3DX/PcoLjaEYzb/Ll6Kw60RA6zwi3kwQUceXrjhuE/dv6ZgEqRMO1sZ4J4ZsCLIvLi9xktT/z&#10;K512sVFSwiEzCG2MfaZ1qFpyJkx8Tyzehx+ciSKHRteDOUu5s3qaJKl2pmNZaE1Pq5aqr93RIbj4&#10;vJ1u+NOWYW+2q8dy/fRy/454fTWWD6AijfEvDL/4gg6FMB38keugLEKaLGYSRZBHYqfpXOQB4W42&#10;B13k+j9/8QMAAP//AwBQSwECLQAUAAYACAAAACEAtoM4kv4AAADhAQAAEwAAAAAAAAAAAAAAAAAA&#10;AAAAW0NvbnRlbnRfVHlwZXNdLnhtbFBLAQItABQABgAIAAAAIQA4/SH/1gAAAJQBAAALAAAAAAAA&#10;AAAAAAAAAC8BAABfcmVscy8ucmVsc1BLAQItABQABgAIAAAAIQBMfmJYdQIAAEUFAAAOAAAAAAAA&#10;AAAAAAAAAC4CAABkcnMvZTJvRG9jLnhtbFBLAQItABQABgAIAAAAIQADZYT83AAAAAcBAAAPAAAA&#10;AAAAAAAAAAAAAM8EAABkcnMvZG93bnJldi54bWxQSwUGAAAAAAQABADzAAAA2AU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 xml:space="preserve">くろかわ　しょうた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 w:rsidR="00A95E7E" w:rsidRPr="00D714C5">
              <w:rPr>
                <w:rFonts w:hint="eastAsia"/>
                <w:b/>
                <w:sz w:val="24"/>
                <w:szCs w:val="24"/>
              </w:rPr>
              <w:t xml:space="preserve">年齢　</w:t>
            </w: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>５０</w:t>
            </w:r>
            <w:r w:rsidR="00A95E7E" w:rsidRPr="00D714C5">
              <w:rPr>
                <w:rFonts w:hint="eastAsia"/>
                <w:b/>
                <w:sz w:val="24"/>
                <w:szCs w:val="24"/>
              </w:rPr>
              <w:t>歳（男・女）</w:t>
            </w:r>
          </w:p>
          <w:p w14:paraId="25E6609A" w14:textId="0632BC21" w:rsidR="00595FE9" w:rsidRPr="00D714C5" w:rsidRDefault="009D23F8" w:rsidP="009D23F8">
            <w:pPr>
              <w:spacing w:line="320" w:lineRule="exact"/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 xml:space="preserve">黒川　消太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</w:t>
            </w:r>
            <w:r w:rsidR="00A95E7E" w:rsidRPr="00D714C5">
              <w:rPr>
                <w:rFonts w:hint="eastAsia"/>
                <w:b/>
                <w:sz w:val="24"/>
                <w:szCs w:val="24"/>
              </w:rPr>
              <w:t>職業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>会社員</w:t>
            </w:r>
          </w:p>
        </w:tc>
      </w:tr>
      <w:tr w:rsidR="00595FE9" w:rsidRPr="00D714C5" w14:paraId="4D65FCA2" w14:textId="77777777" w:rsidTr="00155B77">
        <w:trPr>
          <w:trHeight w:val="488"/>
        </w:trPr>
        <w:tc>
          <w:tcPr>
            <w:tcW w:w="1837" w:type="dxa"/>
            <w:gridSpan w:val="2"/>
            <w:vMerge w:val="restart"/>
            <w:vAlign w:val="center"/>
          </w:tcPr>
          <w:p w14:paraId="42D12D92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要請の概要</w:t>
            </w:r>
          </w:p>
          <w:p w14:paraId="6DCE1BF8" w14:textId="77777777" w:rsidR="00595FE9" w:rsidRPr="00D714C5" w:rsidRDefault="00595FE9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又は傷病名</w:t>
            </w:r>
          </w:p>
        </w:tc>
        <w:tc>
          <w:tcPr>
            <w:tcW w:w="5104" w:type="dxa"/>
            <w:gridSpan w:val="4"/>
            <w:vMerge w:val="restart"/>
            <w:vAlign w:val="center"/>
          </w:tcPr>
          <w:p w14:paraId="1713E272" w14:textId="03F8F9C2" w:rsidR="00595FE9" w:rsidRPr="00D714C5" w:rsidRDefault="009D23F8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9D23F8">
              <w:rPr>
                <w:rFonts w:hint="eastAsia"/>
                <w:b/>
                <w:color w:val="FF0000"/>
                <w:sz w:val="24"/>
                <w:szCs w:val="24"/>
              </w:rPr>
              <w:t>急性心筋梗塞疑い</w:t>
            </w:r>
          </w:p>
        </w:tc>
        <w:tc>
          <w:tcPr>
            <w:tcW w:w="2403" w:type="dxa"/>
            <w:vAlign w:val="center"/>
          </w:tcPr>
          <w:p w14:paraId="70E2F1DF" w14:textId="77777777" w:rsidR="00595FE9" w:rsidRPr="00D714C5" w:rsidRDefault="00595FE9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A95E7E">
              <w:rPr>
                <w:rFonts w:hint="eastAsia"/>
                <w:b/>
                <w:spacing w:val="60"/>
                <w:kern w:val="0"/>
                <w:sz w:val="24"/>
                <w:szCs w:val="24"/>
                <w:fitText w:val="960" w:id="2085318400"/>
              </w:rPr>
              <w:t>感染</w:t>
            </w:r>
            <w:r w:rsidRPr="00A95E7E">
              <w:rPr>
                <w:rFonts w:hint="eastAsia"/>
                <w:b/>
                <w:kern w:val="0"/>
                <w:sz w:val="24"/>
                <w:szCs w:val="24"/>
                <w:fitText w:val="960" w:id="2085318400"/>
              </w:rPr>
              <w:t>症</w:t>
            </w:r>
          </w:p>
        </w:tc>
      </w:tr>
      <w:tr w:rsidR="00595FE9" w:rsidRPr="00D714C5" w14:paraId="50403E24" w14:textId="77777777" w:rsidTr="00155B77">
        <w:trPr>
          <w:trHeight w:val="511"/>
        </w:trPr>
        <w:tc>
          <w:tcPr>
            <w:tcW w:w="1837" w:type="dxa"/>
            <w:gridSpan w:val="2"/>
            <w:vMerge/>
            <w:vAlign w:val="center"/>
          </w:tcPr>
          <w:p w14:paraId="5C99C02C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vMerge/>
            <w:vAlign w:val="center"/>
          </w:tcPr>
          <w:p w14:paraId="116E325A" w14:textId="77777777" w:rsidR="00595FE9" w:rsidRPr="00D714C5" w:rsidRDefault="00595FE9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4B8E5C6B" w14:textId="53622B71" w:rsidR="00595FE9" w:rsidRPr="00D714C5" w:rsidRDefault="009D23F8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961D1" wp14:editId="62C2730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-9525</wp:posOffset>
                      </wp:positionV>
                      <wp:extent cx="361950" cy="219075"/>
                      <wp:effectExtent l="0" t="0" r="19050" b="28575"/>
                      <wp:wrapNone/>
                      <wp:docPr id="681684329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9EF7D" id="フローチャート: 結合子 4" o:spid="_x0000_s1026" type="#_x0000_t120" style="position:absolute;left:0;text-align:left;margin-left:34.5pt;margin-top:-.75pt;width:28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fIVgIAAK8EAAAOAAAAZHJzL2Uyb0RvYy54bWysVEtvGyEQvlfqf0Dcm127eVpZR5YjV5Wi&#10;NFJS5YxZ8CIBQwfsdfrrO7DrOE17quoDnmHeH9/s9c3eWbZTGA34hk9Oas6Ul9Aav2n496fVp0vO&#10;YhK+FRa8aviLivxm/vHDdR9magod2FYhoyQ+zvrQ8C6lMKuqKDvlRDyBoDwZNaATiVTcVC2KnrI7&#10;W03r+rzqAduAIFWMdHs7GPm85NdayfRN66gSsw2n3lI5sZzrfFbzazHboAidkWMb4h+6cMJ4Kvqa&#10;6lYkwbZo/kjljESIoNOJBFeB1kaqMgNNM6nfTfPYiaDKLARODK8wxf+XVt7vHsMDEgx9iLNIYp5i&#10;r9Hlf+qP7QtYL69gqX1iki4/n0+uzghSSabp5Kq+OMtgVsfggDF9UeBYFhquLfTLTmBagvf0LoAF&#10;MLG7i2kIPATkyh5WxtryOtaznqg1vahzNUEk0VYkEl1oGx79hjNhN8Q+mYaUEaxpc3hOFHGzXlpk&#10;O0EMWK1q+o19/uaWa9+K2A1+xTRww5lEBLXGNfwyBx+irc/ZVaHYOMERwSytoX15QIYwcC4GuTJU&#10;5E7E9CCQSEbT0OKkb3RkbBoOo8RZB/jzb/fZn96erJz1RFoa/8dWoOLMfvXEiqvJ6WlmeVFOzy6m&#10;pOBby/qtxW/dEgiVCa1okEXM/skeRI3gnmm/FrkqmYSXVHsAelSWaVgm2lCpFoviRswOIt35xyBz&#10;8oxThvdp/ywwjGxIRKN7OBBczN7RYPAdiLDYJtCmcOSIKzEtK7QVhXPjBue1e6sXr+N3Zv4LAAD/&#10;/wMAUEsDBBQABgAIAAAAIQB396Nx3gAAAAgBAAAPAAAAZHJzL2Rvd25yZXYueG1sTI/BTsMwEETv&#10;SPyDtUjcWqepCCVkU0VFPcABSlvu29gkAXsdxW4b/h73BMfZWc28KZajNeKkB985RphNExCaa6c6&#10;bhD2u/VkAcIHYkXGsUb40R6W5fVVQblyZ37Xp21oRAxhnxNCG0KfS+nrVlvyU9drjt6nGyyFKIdG&#10;qoHOMdwamSZJJi11HBta6vWq1fX39mgRbHjZpG/8ZSq/p83qqVo/v95/IN7ejNUjiKDH8PcMF/yI&#10;DmVkOrgjKy8MQvYQpwSEyewOxMVPs3g4IMznCciykP8HlL8AAAD//wMAUEsBAi0AFAAGAAgAAAAh&#10;ALaDOJL+AAAA4QEAABMAAAAAAAAAAAAAAAAAAAAAAFtDb250ZW50X1R5cGVzXS54bWxQSwECLQAU&#10;AAYACAAAACEAOP0h/9YAAACUAQAACwAAAAAAAAAAAAAAAAAvAQAAX3JlbHMvLnJlbHNQSwECLQAU&#10;AAYACAAAACEAmDkXyFYCAACvBAAADgAAAAAAAAAAAAAAAAAuAgAAZHJzL2Uyb0RvYy54bWxQSwEC&#10;LQAUAAYACAAAACEAd/ejcd4AAAAIAQAADwAAAAAAAAAAAAAAAACwBAAAZHJzL2Rvd25yZXYueG1s&#10;UEsFBgAAAAAEAAQA8wAAALsFAAAAAA==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595FE9" w:rsidRPr="00D714C5">
              <w:rPr>
                <w:rFonts w:hint="eastAsia"/>
                <w:b/>
                <w:sz w:val="24"/>
                <w:szCs w:val="24"/>
              </w:rPr>
              <w:t>有・無・不明</w:t>
            </w:r>
          </w:p>
          <w:p w14:paraId="2F7C57C7" w14:textId="77777777" w:rsidR="00595FE9" w:rsidRPr="00D714C5" w:rsidRDefault="00595FE9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　　　）</w:t>
            </w:r>
          </w:p>
        </w:tc>
      </w:tr>
      <w:tr w:rsidR="00881A82" w:rsidRPr="00D714C5" w14:paraId="4C4196EF" w14:textId="77777777" w:rsidTr="00155B77">
        <w:trPr>
          <w:trHeight w:val="454"/>
        </w:trPr>
        <w:tc>
          <w:tcPr>
            <w:tcW w:w="5378" w:type="dxa"/>
            <w:gridSpan w:val="4"/>
            <w:vAlign w:val="center"/>
          </w:tcPr>
          <w:p w14:paraId="4B9CC48B" w14:textId="77777777" w:rsidR="00C23718" w:rsidRPr="00D714C5" w:rsidRDefault="00881A82" w:rsidP="00881A82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要請時バイタルサイン等（可能範囲で）</w:t>
            </w:r>
          </w:p>
        </w:tc>
        <w:tc>
          <w:tcPr>
            <w:tcW w:w="3966" w:type="dxa"/>
            <w:gridSpan w:val="3"/>
            <w:vAlign w:val="center"/>
          </w:tcPr>
          <w:p w14:paraId="582CDDB0" w14:textId="77777777" w:rsidR="00C23718" w:rsidRPr="00D714C5" w:rsidRDefault="00881A82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現在の状態（処置・体位等）</w:t>
            </w:r>
          </w:p>
        </w:tc>
      </w:tr>
      <w:tr w:rsidR="00155B77" w:rsidRPr="00D714C5" w14:paraId="18D0726D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0B481B2E" w14:textId="2EC02A06" w:rsidR="00155B77" w:rsidRPr="00D714C5" w:rsidRDefault="009D23F8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測定時間</w:t>
            </w:r>
          </w:p>
        </w:tc>
        <w:tc>
          <w:tcPr>
            <w:tcW w:w="3823" w:type="dxa"/>
            <w:gridSpan w:val="3"/>
            <w:vAlign w:val="center"/>
          </w:tcPr>
          <w:p w14:paraId="68476AB5" w14:textId="0C1276CD" w:rsidR="00155B77" w:rsidRPr="00D714C5" w:rsidRDefault="00F4213C" w:rsidP="00F4213C">
            <w:pPr>
              <w:spacing w:line="320" w:lineRule="exact"/>
              <w:ind w:firstLineChars="300" w:firstLine="720"/>
              <w:rPr>
                <w:b/>
                <w:sz w:val="24"/>
                <w:szCs w:val="24"/>
              </w:rPr>
            </w:pP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〇〇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 xml:space="preserve">時　</w:t>
            </w: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312FEBC7" w14:textId="683D6071" w:rsidR="00155B77" w:rsidRPr="00F4213C" w:rsidRDefault="009D23F8" w:rsidP="00155B77">
            <w:pPr>
              <w:spacing w:line="32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右橈側</w:t>
            </w:r>
            <w:r w:rsidR="00F4213C" w:rsidRPr="00F4213C">
              <w:rPr>
                <w:rFonts w:hint="eastAsia"/>
                <w:b/>
                <w:color w:val="FF0000"/>
                <w:sz w:val="24"/>
                <w:szCs w:val="24"/>
              </w:rPr>
              <w:t>皮２０Ｇ</w:t>
            </w:r>
          </w:p>
          <w:p w14:paraId="6079B625" w14:textId="77777777" w:rsidR="00F4213C" w:rsidRDefault="00F4213C" w:rsidP="00F4213C">
            <w:pPr>
              <w:spacing w:line="320" w:lineRule="exact"/>
              <w:ind w:firstLineChars="300" w:firstLine="720"/>
              <w:rPr>
                <w:b/>
                <w:color w:val="FF0000"/>
                <w:sz w:val="24"/>
                <w:szCs w:val="24"/>
              </w:rPr>
            </w:pP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酸素カニューラ２ℓ/分</w:t>
            </w:r>
          </w:p>
          <w:p w14:paraId="16D58809" w14:textId="6C96DE43" w:rsidR="00F4213C" w:rsidRPr="00D714C5" w:rsidRDefault="00F4213C" w:rsidP="00F4213C">
            <w:pPr>
              <w:spacing w:line="320" w:lineRule="exact"/>
              <w:ind w:firstLineChars="1300" w:firstLine="312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など</w:t>
            </w:r>
          </w:p>
        </w:tc>
      </w:tr>
      <w:tr w:rsidR="00155B77" w:rsidRPr="00D714C5" w14:paraId="53626331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0FC27912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意　　識</w:t>
            </w:r>
          </w:p>
        </w:tc>
        <w:tc>
          <w:tcPr>
            <w:tcW w:w="3823" w:type="dxa"/>
            <w:gridSpan w:val="3"/>
            <w:vAlign w:val="center"/>
          </w:tcPr>
          <w:p w14:paraId="32AB673B" w14:textId="41A2CEE9" w:rsidR="00155B77" w:rsidRPr="00D714C5" w:rsidRDefault="00155B77" w:rsidP="00595FE9">
            <w:pPr>
              <w:spacing w:line="32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714C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ＪＣＳ</w:t>
            </w:r>
            <w:r w:rsidR="00CB77F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Ⅰ・Ⅱ・Ⅲ―</w:t>
            </w:r>
            <w:r w:rsidR="00F4213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F4213C" w:rsidRPr="00F4213C">
              <w:rPr>
                <w:rFonts w:hint="eastAsia"/>
                <w:b/>
                <w:color w:val="FF0000"/>
                <w:sz w:val="24"/>
                <w:szCs w:val="24"/>
              </w:rPr>
              <w:t>クリア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74A4050B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2FCC9047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008433BC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呼　　吸</w:t>
            </w:r>
          </w:p>
        </w:tc>
        <w:tc>
          <w:tcPr>
            <w:tcW w:w="3823" w:type="dxa"/>
            <w:gridSpan w:val="3"/>
            <w:vAlign w:val="center"/>
          </w:tcPr>
          <w:p w14:paraId="6AC15A1C" w14:textId="1E5A1B15" w:rsidR="00155B77" w:rsidRPr="00D714C5" w:rsidRDefault="00F4213C" w:rsidP="00F4213C">
            <w:pPr>
              <w:spacing w:line="320" w:lineRule="exact"/>
              <w:ind w:firstLineChars="500" w:firstLine="1201"/>
              <w:rPr>
                <w:b/>
                <w:sz w:val="24"/>
                <w:szCs w:val="24"/>
              </w:rPr>
            </w:pP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１８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回</w:t>
            </w:r>
            <w:r w:rsidR="00155B77" w:rsidRPr="00D714C5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／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16AAC176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23718" w:rsidRPr="00D714C5" w14:paraId="1E82CF16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55C7C769" w14:textId="77777777" w:rsidR="00C23718" w:rsidRPr="00D714C5" w:rsidRDefault="00C23718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kern w:val="0"/>
                <w:sz w:val="24"/>
                <w:szCs w:val="24"/>
              </w:rPr>
              <w:t>SPO</w:t>
            </w:r>
            <w:r w:rsidRPr="00D714C5"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823" w:type="dxa"/>
            <w:gridSpan w:val="3"/>
            <w:vAlign w:val="center"/>
          </w:tcPr>
          <w:p w14:paraId="6C39FC41" w14:textId="6BEB8CE2" w:rsidR="00C23718" w:rsidRPr="00D714C5" w:rsidRDefault="00F4213C" w:rsidP="00F4213C">
            <w:pPr>
              <w:spacing w:line="320" w:lineRule="exact"/>
              <w:ind w:firstLineChars="500" w:firstLine="1201"/>
              <w:rPr>
                <w:b/>
                <w:sz w:val="24"/>
                <w:szCs w:val="24"/>
              </w:rPr>
            </w:pP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９５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>％（</w:t>
            </w:r>
            <w:r w:rsidR="00881A82" w:rsidRPr="00D714C5">
              <w:rPr>
                <w:rFonts w:hint="eastAsia"/>
                <w:b/>
                <w:kern w:val="0"/>
                <w:sz w:val="24"/>
                <w:szCs w:val="24"/>
              </w:rPr>
              <w:t>O</w:t>
            </w:r>
            <w:r w:rsidR="00881A82" w:rsidRPr="00D714C5">
              <w:rPr>
                <w:rFonts w:hint="eastAsia"/>
                <w:b/>
                <w:kern w:val="0"/>
                <w:sz w:val="20"/>
                <w:szCs w:val="20"/>
              </w:rPr>
              <w:t xml:space="preserve">2　</w:t>
            </w:r>
            <w:r w:rsidRPr="00381591"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２</w:t>
            </w:r>
            <w:r w:rsidR="00881A82" w:rsidRPr="00D714C5">
              <w:rPr>
                <w:rFonts w:hint="eastAsia"/>
                <w:b/>
                <w:kern w:val="0"/>
                <w:sz w:val="20"/>
                <w:szCs w:val="20"/>
              </w:rPr>
              <w:t xml:space="preserve">　ℓ</w:t>
            </w:r>
            <w:r w:rsidR="00881A82" w:rsidRPr="00D714C5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3966" w:type="dxa"/>
            <w:gridSpan w:val="3"/>
            <w:vAlign w:val="center"/>
          </w:tcPr>
          <w:p w14:paraId="078F4626" w14:textId="77777777" w:rsidR="00C23718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救急車内で必要な処置</w:t>
            </w:r>
          </w:p>
        </w:tc>
      </w:tr>
      <w:tr w:rsidR="00155B77" w:rsidRPr="00D714C5" w14:paraId="05F5A7D2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1B4F4A13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血　　圧</w:t>
            </w:r>
          </w:p>
        </w:tc>
        <w:tc>
          <w:tcPr>
            <w:tcW w:w="3823" w:type="dxa"/>
            <w:gridSpan w:val="3"/>
            <w:vAlign w:val="center"/>
          </w:tcPr>
          <w:p w14:paraId="4BD96E87" w14:textId="6A3BDAEE" w:rsidR="00155B77" w:rsidRPr="00D714C5" w:rsidRDefault="00F4213C" w:rsidP="00381591">
            <w:pPr>
              <w:spacing w:line="320" w:lineRule="exact"/>
              <w:ind w:firstLineChars="400" w:firstLine="960"/>
              <w:rPr>
                <w:b/>
                <w:sz w:val="24"/>
                <w:szCs w:val="24"/>
              </w:rPr>
            </w:pP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○○〇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／</w:t>
            </w: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○○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 xml:space="preserve">　㎜Ｈg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6F7210A6" w14:textId="55ABA831" w:rsidR="00155B77" w:rsidRPr="00D714C5" w:rsidRDefault="00F4213C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酸素継続投与</w:t>
            </w:r>
            <w:r w:rsidR="00381591">
              <w:rPr>
                <w:rFonts w:hint="eastAsia"/>
                <w:b/>
                <w:color w:val="FF0000"/>
                <w:sz w:val="24"/>
                <w:szCs w:val="24"/>
              </w:rPr>
              <w:t>、モニター心電図</w:t>
            </w:r>
          </w:p>
        </w:tc>
      </w:tr>
      <w:tr w:rsidR="00155B77" w:rsidRPr="00D714C5" w14:paraId="5B98703B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3C33CBFA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脈　　拍</w:t>
            </w:r>
          </w:p>
        </w:tc>
        <w:tc>
          <w:tcPr>
            <w:tcW w:w="3823" w:type="dxa"/>
            <w:gridSpan w:val="3"/>
            <w:vAlign w:val="center"/>
          </w:tcPr>
          <w:p w14:paraId="2A250180" w14:textId="7163943F" w:rsidR="00155B77" w:rsidRPr="00D714C5" w:rsidRDefault="00381591" w:rsidP="00381591">
            <w:pPr>
              <w:spacing w:line="320" w:lineRule="exact"/>
              <w:ind w:firstLineChars="500" w:firstLine="1201"/>
              <w:rPr>
                <w:b/>
                <w:sz w:val="24"/>
                <w:szCs w:val="24"/>
              </w:rPr>
            </w:pP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１００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回／分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68B75082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23718" w:rsidRPr="00D714C5" w14:paraId="56A6198F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02165B95" w14:textId="77777777" w:rsidR="00C23718" w:rsidRPr="00D714C5" w:rsidRDefault="00C23718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体　　温</w:t>
            </w:r>
          </w:p>
        </w:tc>
        <w:tc>
          <w:tcPr>
            <w:tcW w:w="3823" w:type="dxa"/>
            <w:gridSpan w:val="3"/>
            <w:vAlign w:val="center"/>
          </w:tcPr>
          <w:p w14:paraId="2EC415EF" w14:textId="2C4C4400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38159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381591" w:rsidRPr="00381591">
              <w:rPr>
                <w:rFonts w:hint="eastAsia"/>
                <w:b/>
                <w:color w:val="FF0000"/>
                <w:sz w:val="24"/>
                <w:szCs w:val="24"/>
              </w:rPr>
              <w:t>３６．５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　℃</w:t>
            </w:r>
          </w:p>
        </w:tc>
        <w:tc>
          <w:tcPr>
            <w:tcW w:w="3966" w:type="dxa"/>
            <w:gridSpan w:val="3"/>
            <w:vAlign w:val="center"/>
          </w:tcPr>
          <w:p w14:paraId="338A2B26" w14:textId="77777777" w:rsidR="00C23718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既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往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>症</w:t>
            </w:r>
          </w:p>
        </w:tc>
      </w:tr>
      <w:tr w:rsidR="00155B77" w:rsidRPr="00D714C5" w14:paraId="7105B245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3D2F6B1A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瞳孔・反射</w:t>
            </w:r>
          </w:p>
        </w:tc>
        <w:tc>
          <w:tcPr>
            <w:tcW w:w="3823" w:type="dxa"/>
            <w:gridSpan w:val="3"/>
            <w:vAlign w:val="center"/>
          </w:tcPr>
          <w:p w14:paraId="5F2C8A5A" w14:textId="0202D7D7" w:rsidR="00155B77" w:rsidRPr="00D714C5" w:rsidRDefault="00381591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7473B" wp14:editId="380BDCCF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52070</wp:posOffset>
                      </wp:positionV>
                      <wp:extent cx="123825" cy="123825"/>
                      <wp:effectExtent l="0" t="0" r="28575" b="28575"/>
                      <wp:wrapNone/>
                      <wp:docPr id="114607690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0202" id="フローチャート: 結合子 4" o:spid="_x0000_s1026" type="#_x0000_t120" style="position:absolute;left:0;text-align:left;margin-left:134.75pt;margin-top:4.1pt;width:9.75pt;height: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OLXAIAALkEAAAOAAAAZHJzL2Uyb0RvYy54bWysVMFu2zAMvQ/YPwi6r06ydu2COEWQIsOA&#10;og3Qbj0zshQLkERNUuJ0Xz9KdtKu22mYDwIpko8i+ejZ9cEatpchanQ1H5+NOJNOYKPdtubfHlcf&#10;rjiLCVwDBp2s+bOM/Hr+/t2s81M5wRZNIwMjEBenna95m5KfVlUUrbQQz9BLR0aFwUIiNWyrJkBH&#10;6NZUk9HoU9VhaHxAIWOk25veyOcFXykp0r1SUSZmak5vS+UM5dzks5rPYLoN4FsthmfAP7zCgnaU&#10;9AR1AwnYLug/oKwWASOqdCbQVqiUFrLUQNWMR2+qeWjBy1ILNSf6U5vi/4MVd/sHvw7Uhs7HaSQx&#10;V3FQwTJltP9OMy110UvZobTt+dQ2eUhM0OV48vFqcsGZINMgE17Vw2Q4H2L6ItGyLNRcGeyWLYS0&#10;ROdoQhhKCtjfxtQHHgNysMOVNqbMyTjW5RSXIxqlAKKLMpBItL6peXRbzsBsiYci9ZARjW5yeAaK&#10;YbtZmsD2QFxYrUb05fHTO39zy7lvILa9XzH1LLE6EVWNtjW/ysHHaOMyuixkGyp46WWWNtg8rwML&#10;2LMverHSlOQWYlpDILpRNbRC6Z6O3Jua4yBx1mL4+bf77E8sICtnHdGXyv+xgyA5M18d8ePz+Pw8&#10;870o5xeXE1LCa8vmtcXt7BKpK2NaVi+KmP2TOYoqoH2iTVvkrGQCJyh33+hBWaZ+rWhXhVwsihtx&#10;3EO6dQ9eZPAjFx4PTxD8wIZENLrDI9Vh+oYGvW9PhMUuodKFIy99pQlmhfajzHLY5byAr/Xi9fLH&#10;mf8CAAD//wMAUEsDBBQABgAIAAAAIQC6tNIf3wAAAAgBAAAPAAAAZHJzL2Rvd25yZXYueG1sTI/B&#10;TsMwEETvSPyDtUhcEHWw1DZN41QVBcQRCurZjbdJRLwOsdMEvp7lBLcdzWj2Tb6ZXCvO2IfGk4a7&#10;WQICqfS2oUrD+9vjbQoiREPWtJ5QwxcG2BSXF7nJrB/pFc/7WAkuoZAZDXWMXSZlKGt0Jsx8h8Te&#10;yffORJZ9JW1vRi53rVRJspDONMQfatPhfY3lx35wGj5VMuzmD/3u5VSlT8/j9/Zwo0atr6+m7RpE&#10;xCn+heEXn9GhYKajH8gG0WpQi9WcoxpSBYJ9la5425GP5RJkkcv/A4ofAAAA//8DAFBLAQItABQA&#10;BgAIAAAAIQC2gziS/gAAAOEBAAATAAAAAAAAAAAAAAAAAAAAAABbQ29udGVudF9UeXBlc10ueG1s&#10;UEsBAi0AFAAGAAgAAAAhADj9If/WAAAAlAEAAAsAAAAAAAAAAAAAAAAALwEAAF9yZWxzLy5yZWxz&#10;UEsBAi0AFAAGAAgAAAAhAG/dk4tcAgAAuQQAAA4AAAAAAAAAAAAAAAAALgIAAGRycy9lMm9Eb2Mu&#10;eG1sUEsBAi0AFAAGAAgAAAAhALq00h/fAAAACAEAAA8AAAAAAAAAAAAAAAAAtgQAAGRycy9kb3du&#10;cmV2LnhtbFBLBQYAAAAABAAEAPMAAADCBQAAAAA=&#10;" filled="f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A41081" wp14:editId="12701A64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73025</wp:posOffset>
                      </wp:positionV>
                      <wp:extent cx="123825" cy="123825"/>
                      <wp:effectExtent l="0" t="0" r="28575" b="28575"/>
                      <wp:wrapNone/>
                      <wp:docPr id="574434362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2EE4F" id="フローチャート: 結合子 4" o:spid="_x0000_s1026" type="#_x0000_t120" style="position:absolute;left:0;text-align:left;margin-left:51.7pt;margin-top:5.75pt;width:9.7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OLXAIAALkEAAAOAAAAZHJzL2Uyb0RvYy54bWysVMFu2zAMvQ/YPwi6r06ydu2COEWQIsOA&#10;og3Qbj0zshQLkERNUuJ0Xz9KdtKu22mYDwIpko8i+ejZ9cEatpchanQ1H5+NOJNOYKPdtubfHlcf&#10;rjiLCVwDBp2s+bOM/Hr+/t2s81M5wRZNIwMjEBenna95m5KfVlUUrbQQz9BLR0aFwUIiNWyrJkBH&#10;6NZUk9HoU9VhaHxAIWOk25veyOcFXykp0r1SUSZmak5vS+UM5dzks5rPYLoN4FsthmfAP7zCgnaU&#10;9AR1AwnYLug/oKwWASOqdCbQVqiUFrLUQNWMR2+qeWjBy1ILNSf6U5vi/4MVd/sHvw7Uhs7HaSQx&#10;V3FQwTJltP9OMy110UvZobTt+dQ2eUhM0OV48vFqcsGZINMgE17Vw2Q4H2L6ItGyLNRcGeyWLYS0&#10;ROdoQhhKCtjfxtQHHgNysMOVNqbMyTjW5RSXIxqlAKKLMpBItL6peXRbzsBsiYci9ZARjW5yeAaK&#10;YbtZmsD2QFxYrUb05fHTO39zy7lvILa9XzH1LLE6EVWNtjW/ysHHaOMyuixkGyp46WWWNtg8rwML&#10;2LMverHSlOQWYlpDILpRNbRC6Z6O3Jua4yBx1mL4+bf77E8sICtnHdGXyv+xgyA5M18d8ePz+Pw8&#10;870o5xeXE1LCa8vmtcXt7BKpK2NaVi+KmP2TOYoqoH2iTVvkrGQCJyh33+hBWaZ+rWhXhVwsihtx&#10;3EO6dQ9eZPAjFx4PTxD8wIZENLrDI9Vh+oYGvW9PhMUuodKFIy99pQlmhfajzHLY5byAr/Xi9fLH&#10;mf8CAAD//wMAUEsDBBQABgAIAAAAIQB9MRHg3gAAAAkBAAAPAAAAZHJzL2Rvd25yZXYueG1sTI/B&#10;TsMwDIbvSLxDZCQuiCXNGBql6TQxQDvCQJyzJmsrGqck6Vp4erwT3PzLn35/LlaT69jRhth6VJDN&#10;BDCLlTct1gre356ul8Bi0mh059Eq+LYRVuX5WaFz40d8tcddqhmVYMy1gialPuc8Vo11Os58b5F2&#10;Bx+cThRDzU3QI5W7jkshbrnTLdKFRvf2obHV525wCr6kGDaLx7B5OdTL5+34s/64kqNSlxfT+h5Y&#10;slP6g+GkT+pQktPeD2gi6yiL+Q2hNGQLYCdAyjtgewXzTAAvC/7/g/IXAAD//wMAUEsBAi0AFAAG&#10;AAgAAAAhALaDOJL+AAAA4QEAABMAAAAAAAAAAAAAAAAAAAAAAFtDb250ZW50X1R5cGVzXS54bWxQ&#10;SwECLQAUAAYACAAAACEAOP0h/9YAAACUAQAACwAAAAAAAAAAAAAAAAAvAQAAX3JlbHMvLnJlbHNQ&#10;SwECLQAUAAYACAAAACEAb92Ti1wCAAC5BAAADgAAAAAAAAAAAAAAAAAuAgAAZHJzL2Uyb0RvYy54&#10;bWxQSwECLQAUAAYACAAAACEAfTER4N4AAAAJAQAADwAAAAAAAAAAAAAAAAC2BAAAZHJzL2Rvd25y&#10;ZXYueG1sUEsFBgAAAAAEAAQA8wAAAMEFAAAAAA==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右</w:t>
            </w:r>
            <w:r w:rsidRPr="00381591">
              <w:rPr>
                <w:rFonts w:hint="eastAsia"/>
                <w:b/>
                <w:color w:val="FF0000"/>
                <w:sz w:val="24"/>
                <w:szCs w:val="24"/>
              </w:rPr>
              <w:t>３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㎜</w:t>
            </w:r>
            <w:r w:rsidR="00155B77" w:rsidRPr="00381591">
              <w:rPr>
                <w:rFonts w:hint="eastAsia"/>
                <w:b/>
                <w:w w:val="80"/>
                <w:kern w:val="0"/>
                <w:sz w:val="24"/>
                <w:szCs w:val="24"/>
                <w:fitText w:val="960" w:id="2085320448"/>
              </w:rPr>
              <w:t>（＋・－）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左</w:t>
            </w:r>
            <w:r>
              <w:rPr>
                <w:rFonts w:hint="eastAsia"/>
                <w:b/>
                <w:sz w:val="24"/>
                <w:szCs w:val="24"/>
              </w:rPr>
              <w:t>３</w:t>
            </w:r>
            <w:r w:rsidR="00155B77" w:rsidRPr="00D714C5">
              <w:rPr>
                <w:rFonts w:hint="eastAsia"/>
                <w:b/>
                <w:sz w:val="24"/>
                <w:szCs w:val="24"/>
              </w:rPr>
              <w:t>㎜</w:t>
            </w:r>
            <w:r w:rsidR="00155B77" w:rsidRPr="00D714C5">
              <w:rPr>
                <w:rFonts w:hint="eastAsia"/>
                <w:b/>
                <w:w w:val="80"/>
                <w:kern w:val="0"/>
                <w:sz w:val="24"/>
                <w:szCs w:val="24"/>
                <w:fitText w:val="960" w:id="2085320704"/>
              </w:rPr>
              <w:t>（＋・－）</w:t>
            </w:r>
          </w:p>
        </w:tc>
        <w:tc>
          <w:tcPr>
            <w:tcW w:w="3966" w:type="dxa"/>
            <w:gridSpan w:val="3"/>
            <w:vMerge w:val="restart"/>
            <w:vAlign w:val="center"/>
          </w:tcPr>
          <w:p w14:paraId="4AC48A97" w14:textId="6853FE32" w:rsidR="00155B77" w:rsidRPr="00D714C5" w:rsidRDefault="00F4213C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F4213C">
              <w:rPr>
                <w:rFonts w:hint="eastAsia"/>
                <w:b/>
                <w:color w:val="FF0000"/>
                <w:sz w:val="24"/>
                <w:szCs w:val="24"/>
              </w:rPr>
              <w:t>高血圧、痛風</w:t>
            </w:r>
          </w:p>
        </w:tc>
      </w:tr>
      <w:tr w:rsidR="00155B77" w:rsidRPr="00D714C5" w14:paraId="18B40F13" w14:textId="77777777" w:rsidTr="00155B77">
        <w:trPr>
          <w:trHeight w:val="454"/>
        </w:trPr>
        <w:tc>
          <w:tcPr>
            <w:tcW w:w="1555" w:type="dxa"/>
            <w:vAlign w:val="center"/>
          </w:tcPr>
          <w:p w14:paraId="02950518" w14:textId="77777777" w:rsidR="00155B77" w:rsidRPr="00D714C5" w:rsidRDefault="00155B77" w:rsidP="00C23718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CB77F4">
              <w:rPr>
                <w:rFonts w:hint="eastAsia"/>
                <w:b/>
                <w:spacing w:val="59"/>
                <w:kern w:val="0"/>
                <w:sz w:val="24"/>
                <w:szCs w:val="24"/>
                <w:fitText w:val="960" w:id="2085315840"/>
              </w:rPr>
              <w:t>その</w:t>
            </w:r>
            <w:r w:rsidRPr="00CB77F4">
              <w:rPr>
                <w:rFonts w:hint="eastAsia"/>
                <w:b/>
                <w:kern w:val="0"/>
                <w:sz w:val="24"/>
                <w:szCs w:val="24"/>
                <w:fitText w:val="960" w:id="2085315840"/>
              </w:rPr>
              <w:t>他</w:t>
            </w:r>
          </w:p>
        </w:tc>
        <w:tc>
          <w:tcPr>
            <w:tcW w:w="3823" w:type="dxa"/>
            <w:gridSpan w:val="3"/>
            <w:vAlign w:val="center"/>
          </w:tcPr>
          <w:p w14:paraId="29F11F4B" w14:textId="73C2E868" w:rsidR="00F63965" w:rsidRPr="00D714C5" w:rsidRDefault="00F63965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F63965">
              <w:rPr>
                <w:rFonts w:hint="eastAsia"/>
                <w:b/>
                <w:color w:val="FF0000"/>
                <w:sz w:val="24"/>
                <w:szCs w:val="24"/>
              </w:rPr>
              <w:t>Ⅱ・Ⅲ・</w:t>
            </w:r>
            <w:proofErr w:type="spellStart"/>
            <w:r w:rsidRPr="00F63965">
              <w:rPr>
                <w:rFonts w:hint="eastAsia"/>
                <w:b/>
                <w:color w:val="FF0000"/>
                <w:sz w:val="24"/>
                <w:szCs w:val="24"/>
              </w:rPr>
              <w:t>aV</w:t>
            </w:r>
            <w:r w:rsidRPr="00F63965">
              <w:rPr>
                <w:b/>
                <w:color w:val="FF0000"/>
                <w:sz w:val="24"/>
                <w:szCs w:val="24"/>
              </w:rPr>
              <w:t>F</w:t>
            </w:r>
            <w:proofErr w:type="spellEnd"/>
            <w:r w:rsidRPr="00F63965">
              <w:rPr>
                <w:rFonts w:hint="eastAsia"/>
                <w:b/>
                <w:color w:val="FF0000"/>
                <w:sz w:val="24"/>
                <w:szCs w:val="24"/>
              </w:rPr>
              <w:t xml:space="preserve">　ST上昇</w:t>
            </w:r>
          </w:p>
        </w:tc>
        <w:tc>
          <w:tcPr>
            <w:tcW w:w="3966" w:type="dxa"/>
            <w:gridSpan w:val="3"/>
            <w:vMerge/>
            <w:vAlign w:val="center"/>
          </w:tcPr>
          <w:p w14:paraId="224A5538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55B77" w:rsidRPr="00D714C5" w14:paraId="561326A1" w14:textId="77777777" w:rsidTr="00155B77">
        <w:trPr>
          <w:trHeight w:val="884"/>
        </w:trPr>
        <w:tc>
          <w:tcPr>
            <w:tcW w:w="2122" w:type="dxa"/>
            <w:gridSpan w:val="3"/>
            <w:vAlign w:val="center"/>
          </w:tcPr>
          <w:p w14:paraId="4EB31B8D" w14:textId="77777777" w:rsidR="00155B77" w:rsidRPr="00D714C5" w:rsidRDefault="00155B77" w:rsidP="00155B77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同乗者氏名</w:t>
            </w:r>
          </w:p>
        </w:tc>
        <w:tc>
          <w:tcPr>
            <w:tcW w:w="7222" w:type="dxa"/>
            <w:gridSpan w:val="4"/>
            <w:vAlign w:val="center"/>
          </w:tcPr>
          <w:p w14:paraId="4834CD49" w14:textId="61FA4528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  <w:r w:rsidRPr="00D714C5">
              <w:rPr>
                <w:rFonts w:hint="eastAsia"/>
                <w:b/>
                <w:sz w:val="24"/>
                <w:szCs w:val="24"/>
              </w:rPr>
              <w:t>□ 医</w:t>
            </w:r>
            <w:r w:rsidR="00CB77F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師　　</w:t>
            </w:r>
            <w:r w:rsidR="00381591" w:rsidRPr="00381591">
              <w:rPr>
                <w:rFonts w:ascii="Segoe UI Symbol" w:hAnsi="Segoe UI Symbol" w:cs="Segoe UI Symbol" w:hint="eastAsia"/>
                <w:b/>
                <w:color w:val="FF0000"/>
                <w:sz w:val="24"/>
                <w:szCs w:val="24"/>
              </w:rPr>
              <w:t>☑</w:t>
            </w:r>
            <w:r w:rsidRPr="00D714C5">
              <w:rPr>
                <w:rFonts w:hint="eastAsia"/>
                <w:b/>
                <w:sz w:val="24"/>
                <w:szCs w:val="24"/>
              </w:rPr>
              <w:t xml:space="preserve"> 看護師　　□ 施設職員　　□ その他（家族等）</w:t>
            </w:r>
          </w:p>
          <w:p w14:paraId="2CB433ED" w14:textId="234DCA1C" w:rsidR="00D714C5" w:rsidRPr="00381591" w:rsidRDefault="00381591" w:rsidP="00595FE9">
            <w:pPr>
              <w:spacing w:line="32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お名前記載してください</w:t>
            </w:r>
          </w:p>
          <w:p w14:paraId="1838CCBD" w14:textId="77777777" w:rsidR="00155B77" w:rsidRPr="00D714C5" w:rsidRDefault="00155B77" w:rsidP="00595FE9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</w:tr>
    </w:tbl>
    <w:p w14:paraId="37BDE2A1" w14:textId="77777777" w:rsidR="00735BED" w:rsidRPr="00D714C5" w:rsidRDefault="00155B77" w:rsidP="00735BED">
      <w:pPr>
        <w:spacing w:line="320" w:lineRule="exact"/>
        <w:rPr>
          <w:b/>
          <w:sz w:val="24"/>
          <w:szCs w:val="24"/>
        </w:rPr>
      </w:pPr>
      <w:r w:rsidRPr="00D714C5">
        <w:rPr>
          <w:rFonts w:hint="eastAsia"/>
          <w:b/>
          <w:sz w:val="24"/>
          <w:szCs w:val="24"/>
        </w:rPr>
        <w:t xml:space="preserve">　※保育器使用の場合は、１１９番通報時に申し出ください。　</w:t>
      </w:r>
    </w:p>
    <w:sectPr w:rsidR="00735BED" w:rsidRPr="00D714C5" w:rsidSect="007E2539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ED"/>
    <w:rsid w:val="00155B77"/>
    <w:rsid w:val="001D2019"/>
    <w:rsid w:val="00321043"/>
    <w:rsid w:val="00381591"/>
    <w:rsid w:val="003909E8"/>
    <w:rsid w:val="00524225"/>
    <w:rsid w:val="00595FE9"/>
    <w:rsid w:val="00735BED"/>
    <w:rsid w:val="007E2539"/>
    <w:rsid w:val="00881A82"/>
    <w:rsid w:val="008C598C"/>
    <w:rsid w:val="009A6A41"/>
    <w:rsid w:val="009D23F8"/>
    <w:rsid w:val="00A95E7E"/>
    <w:rsid w:val="00C23718"/>
    <w:rsid w:val="00CB77F4"/>
    <w:rsid w:val="00D714C5"/>
    <w:rsid w:val="00F3310E"/>
    <w:rsid w:val="00F4213C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BC69"/>
  <w15:chartTrackingRefBased/>
  <w15:docId w15:val="{A96D3685-E993-45AD-9B57-BFFF652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和弘</dc:creator>
  <cp:keywords/>
  <dc:description/>
  <cp:lastModifiedBy>木皿 周一</cp:lastModifiedBy>
  <cp:revision>6</cp:revision>
  <cp:lastPrinted>2024-08-30T00:28:00Z</cp:lastPrinted>
  <dcterms:created xsi:type="dcterms:W3CDTF">2023-12-12T08:58:00Z</dcterms:created>
  <dcterms:modified xsi:type="dcterms:W3CDTF">2024-08-30T00:30:00Z</dcterms:modified>
</cp:coreProperties>
</file>