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FFCDF" w14:textId="196EF1E5" w:rsidR="00486C23" w:rsidRPr="006656A1" w:rsidRDefault="000D27C7">
      <w:pPr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28DEC" wp14:editId="31830E89">
                <wp:simplePos x="0" y="0"/>
                <wp:positionH relativeFrom="column">
                  <wp:posOffset>1863090</wp:posOffset>
                </wp:positionH>
                <wp:positionV relativeFrom="paragraph">
                  <wp:posOffset>-433705</wp:posOffset>
                </wp:positionV>
                <wp:extent cx="1828800" cy="704850"/>
                <wp:effectExtent l="0" t="0" r="19050" b="19050"/>
                <wp:wrapNone/>
                <wp:docPr id="9718910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A9716" w14:textId="3700F0CE" w:rsidR="000D27C7" w:rsidRPr="000D27C7" w:rsidRDefault="000D27C7" w:rsidP="000D27C7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0D27C7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28DEC" id="正方形/長方形 1" o:spid="_x0000_s1026" style="position:absolute;left:0;text-align:left;margin-left:146.7pt;margin-top:-34.15pt;width:2in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" filled="f" strokecolor="red" strokeweight="1pt">
                <v:textbox>
                  <w:txbxContent>
                    <w:p w14:paraId="2DFA9716" w14:textId="3700F0CE" w:rsidR="000D27C7" w:rsidRPr="000D27C7" w:rsidRDefault="000D27C7" w:rsidP="000D27C7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0D27C7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hyperlink r:id="rId5" w:tgtFrame="_self" w:history="1">
        <w:r w:rsidR="00DF0297" w:rsidRPr="006656A1">
          <w:rPr>
            <w:rStyle w:val="num1"/>
            <w:rFonts w:ascii="ＭＳ 明朝" w:eastAsia="ＭＳ 明朝" w:hAnsi="ＭＳ 明朝" w:hint="eastAsia"/>
            <w:szCs w:val="21"/>
            <w:bdr w:val="none" w:sz="0" w:space="0" w:color="auto" w:frame="1"/>
          </w:rPr>
          <w:t>様式第2号</w:t>
        </w:r>
        <w:r w:rsidR="00DF0297" w:rsidRPr="006656A1">
          <w:rPr>
            <w:rStyle w:val="form-title"/>
            <w:rFonts w:ascii="ＭＳ 明朝" w:eastAsia="ＭＳ 明朝" w:hAnsi="ＭＳ 明朝" w:hint="eastAsia"/>
            <w:szCs w:val="21"/>
            <w:bdr w:val="none" w:sz="0" w:space="0" w:color="auto" w:frame="1"/>
          </w:rPr>
          <w:t>(第33条関係)</w:t>
        </w:r>
      </w:hyperlink>
    </w:p>
    <w:p w14:paraId="7A121A8B" w14:textId="71A6BB6C" w:rsidR="00DF0297" w:rsidRPr="006656A1" w:rsidRDefault="00DF0297">
      <w:pPr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</w:p>
    <w:p w14:paraId="0F7B4942" w14:textId="103C2B38" w:rsidR="00DF0297" w:rsidRPr="006656A1" w:rsidRDefault="00DF0297" w:rsidP="00DF0297">
      <w:pPr>
        <w:jc w:val="center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 w:rsidRPr="000D27C7">
        <w:rPr>
          <w:rStyle w:val="form-title"/>
          <w:rFonts w:ascii="ＭＳ 明朝" w:eastAsia="ＭＳ 明朝" w:hAnsi="ＭＳ 明朝" w:hint="eastAsia"/>
          <w:spacing w:val="42"/>
          <w:kern w:val="0"/>
          <w:szCs w:val="21"/>
          <w:bdr w:val="none" w:sz="0" w:space="0" w:color="auto" w:frame="1"/>
          <w:fitText w:val="3150" w:id="-1001676542"/>
        </w:rPr>
        <w:t>救急搬送証明交付申請</w:t>
      </w:r>
      <w:r w:rsidRPr="000D27C7">
        <w:rPr>
          <w:rStyle w:val="form-title"/>
          <w:rFonts w:ascii="ＭＳ 明朝" w:eastAsia="ＭＳ 明朝" w:hAnsi="ＭＳ 明朝" w:hint="eastAsia"/>
          <w:kern w:val="0"/>
          <w:szCs w:val="21"/>
          <w:bdr w:val="none" w:sz="0" w:space="0" w:color="auto" w:frame="1"/>
          <w:fitText w:val="3150" w:id="-1001676542"/>
        </w:rPr>
        <w:t>書</w:t>
      </w:r>
    </w:p>
    <w:p w14:paraId="4FD85FF3" w14:textId="4CED3715" w:rsidR="00DF0297" w:rsidRPr="006656A1" w:rsidRDefault="00DF0297" w:rsidP="00DF0297">
      <w:pPr>
        <w:ind w:firstLineChars="2500" w:firstLine="5250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</w:p>
    <w:p w14:paraId="15C2CF64" w14:textId="3C3209F1" w:rsidR="00DF0297" w:rsidRPr="006656A1" w:rsidRDefault="000D27C7" w:rsidP="000D27C7">
      <w:pPr>
        <w:jc w:val="right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令和</w:t>
      </w:r>
      <w:r w:rsidRPr="000D27C7">
        <w:rPr>
          <w:rStyle w:val="form-title"/>
          <w:rFonts w:ascii="ＭＳ 明朝" w:eastAsia="ＭＳ 明朝" w:hAnsi="ＭＳ 明朝" w:hint="eastAsia"/>
          <w:color w:val="FF0000"/>
          <w:szCs w:val="21"/>
          <w:bdr w:val="none" w:sz="0" w:space="0" w:color="auto" w:frame="1"/>
        </w:rPr>
        <w:t>〇〇</w:t>
      </w:r>
      <w:r w:rsidR="00DF0297" w:rsidRPr="006656A1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年</w:t>
      </w:r>
      <w:r w:rsidRPr="000D27C7">
        <w:rPr>
          <w:rStyle w:val="form-title"/>
          <w:rFonts w:ascii="ＭＳ 明朝" w:eastAsia="ＭＳ 明朝" w:hAnsi="ＭＳ 明朝" w:hint="eastAsia"/>
          <w:color w:val="FF0000"/>
          <w:szCs w:val="21"/>
          <w:bdr w:val="none" w:sz="0" w:space="0" w:color="auto" w:frame="1"/>
        </w:rPr>
        <w:t>〇〇</w:t>
      </w:r>
      <w:r w:rsidR="00DF0297" w:rsidRPr="006656A1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月</w:t>
      </w:r>
      <w:r w:rsidRPr="000D27C7">
        <w:rPr>
          <w:rStyle w:val="form-title"/>
          <w:rFonts w:ascii="ＭＳ 明朝" w:eastAsia="ＭＳ 明朝" w:hAnsi="ＭＳ 明朝" w:hint="eastAsia"/>
          <w:color w:val="FF0000"/>
          <w:szCs w:val="21"/>
          <w:bdr w:val="none" w:sz="0" w:space="0" w:color="auto" w:frame="1"/>
        </w:rPr>
        <w:t>〇〇</w:t>
      </w:r>
      <w:r w:rsidR="00DF0297" w:rsidRPr="006656A1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日</w:t>
      </w:r>
    </w:p>
    <w:p w14:paraId="1D426DFE" w14:textId="78547B81" w:rsidR="00DF0297" w:rsidRPr="000D27C7" w:rsidRDefault="00DF0297">
      <w:pPr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</w:p>
    <w:p w14:paraId="2CBB5DD7" w14:textId="692C6CB4" w:rsidR="00DF0297" w:rsidRPr="006656A1" w:rsidRDefault="00DF0297" w:rsidP="00A00C4B">
      <w:pPr>
        <w:ind w:firstLineChars="100" w:firstLine="350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 w:rsidRPr="006656A1">
        <w:rPr>
          <w:rStyle w:val="form-title"/>
          <w:rFonts w:ascii="ＭＳ 明朝" w:eastAsia="ＭＳ 明朝" w:hAnsi="ＭＳ 明朝" w:hint="eastAsia"/>
          <w:spacing w:val="70"/>
          <w:kern w:val="0"/>
          <w:szCs w:val="21"/>
          <w:bdr w:val="none" w:sz="0" w:space="0" w:color="auto" w:frame="1"/>
          <w:fitText w:val="1260" w:id="-1001667584"/>
        </w:rPr>
        <w:t>消防署</w:t>
      </w:r>
      <w:r w:rsidRPr="006656A1">
        <w:rPr>
          <w:rStyle w:val="form-title"/>
          <w:rFonts w:ascii="ＭＳ 明朝" w:eastAsia="ＭＳ 明朝" w:hAnsi="ＭＳ 明朝" w:hint="eastAsia"/>
          <w:kern w:val="0"/>
          <w:szCs w:val="21"/>
          <w:bdr w:val="none" w:sz="0" w:space="0" w:color="auto" w:frame="1"/>
          <w:fitText w:val="1260" w:id="-1001667584"/>
        </w:rPr>
        <w:t>長</w:t>
      </w:r>
      <w:r w:rsidR="00A00C4B" w:rsidRPr="006656A1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　</w:t>
      </w:r>
      <w:r w:rsidRPr="006656A1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殿</w:t>
      </w:r>
    </w:p>
    <w:p w14:paraId="254E8CB3" w14:textId="51A8D30D" w:rsidR="00DF0297" w:rsidRPr="000D27C7" w:rsidRDefault="00DF0297" w:rsidP="00DF0297">
      <w:pPr>
        <w:ind w:firstLineChars="2500" w:firstLine="5250"/>
        <w:rPr>
          <w:rStyle w:val="form-title"/>
          <w:rFonts w:ascii="ＭＳ 明朝" w:eastAsia="ＭＳ 明朝" w:hAnsi="ＭＳ 明朝"/>
          <w:sz w:val="18"/>
          <w:szCs w:val="18"/>
          <w:bdr w:val="none" w:sz="0" w:space="0" w:color="auto" w:frame="1"/>
        </w:rPr>
      </w:pPr>
      <w:r w:rsidRPr="006656A1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住　</w:t>
      </w:r>
      <w:r w:rsidR="000D27C7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所　</w:t>
      </w:r>
      <w:r w:rsidR="000D27C7" w:rsidRPr="000D27C7">
        <w:rPr>
          <w:rStyle w:val="form-title"/>
          <w:rFonts w:ascii="ＭＳ 明朝" w:eastAsia="ＭＳ 明朝" w:hAnsi="ＭＳ 明朝" w:hint="eastAsia"/>
          <w:color w:val="FF0000"/>
          <w:sz w:val="18"/>
          <w:szCs w:val="18"/>
          <w:bdr w:val="none" w:sz="0" w:space="0" w:color="auto" w:frame="1"/>
        </w:rPr>
        <w:t>黒川郡大和町吉田字北谷地12</w:t>
      </w:r>
    </w:p>
    <w:p w14:paraId="27D914CB" w14:textId="453E777F" w:rsidR="00DF0297" w:rsidRPr="006656A1" w:rsidRDefault="00DF0297" w:rsidP="00DF0297">
      <w:pPr>
        <w:ind w:firstLineChars="2200" w:firstLine="4620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 w:rsidRPr="006656A1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申請者</w:t>
      </w:r>
      <w:r w:rsidR="00C35AF7" w:rsidRPr="006656A1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　　　　　　　　　　　　　　</w:t>
      </w:r>
    </w:p>
    <w:p w14:paraId="482F5938" w14:textId="7A08D04B" w:rsidR="00DF0297" w:rsidRPr="006656A1" w:rsidRDefault="00DF0297" w:rsidP="00DF0297">
      <w:pPr>
        <w:ind w:firstLineChars="2500" w:firstLine="5250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 w:rsidRPr="006656A1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氏　名</w:t>
      </w:r>
      <w:r w:rsidR="000D27C7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</w:t>
      </w:r>
      <w:r w:rsidR="000D27C7" w:rsidRPr="000D27C7">
        <w:rPr>
          <w:rStyle w:val="form-title"/>
          <w:rFonts w:ascii="ＭＳ 明朝" w:eastAsia="ＭＳ 明朝" w:hAnsi="ＭＳ 明朝" w:hint="eastAsia"/>
          <w:color w:val="FF0000"/>
          <w:szCs w:val="21"/>
          <w:bdr w:val="none" w:sz="0" w:space="0" w:color="auto" w:frame="1"/>
        </w:rPr>
        <w:t>黒川　太郎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656A1" w:rsidRPr="006656A1" w14:paraId="65DD2F1F" w14:textId="77777777" w:rsidTr="00DF0297">
        <w:tc>
          <w:tcPr>
            <w:tcW w:w="2122" w:type="dxa"/>
          </w:tcPr>
          <w:p w14:paraId="72AF785F" w14:textId="77777777" w:rsidR="00C66A34" w:rsidRPr="006656A1" w:rsidRDefault="00C66A34" w:rsidP="00DF0297"/>
          <w:p w14:paraId="3D6F08C3" w14:textId="329FF216" w:rsidR="00DF0297" w:rsidRPr="006656A1" w:rsidRDefault="00DF0297" w:rsidP="00C66A34">
            <w:pPr>
              <w:jc w:val="distribute"/>
            </w:pPr>
            <w:r w:rsidRPr="006656A1">
              <w:rPr>
                <w:rFonts w:hint="eastAsia"/>
              </w:rPr>
              <w:t>傷病者氏名</w:t>
            </w:r>
          </w:p>
        </w:tc>
        <w:tc>
          <w:tcPr>
            <w:tcW w:w="6372" w:type="dxa"/>
          </w:tcPr>
          <w:p w14:paraId="21097B18" w14:textId="1D426E14" w:rsidR="00DF0297" w:rsidRPr="006656A1" w:rsidRDefault="000D27C7" w:rsidP="00DF029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85B076" wp14:editId="1C3C5D92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26670</wp:posOffset>
                      </wp:positionV>
                      <wp:extent cx="219075" cy="200025"/>
                      <wp:effectExtent l="0" t="0" r="28575" b="28575"/>
                      <wp:wrapNone/>
                      <wp:docPr id="435627260" name="フローチャート: 結合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A2347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2" o:spid="_x0000_s1026" type="#_x0000_t120" style="position:absolute;margin-left:158.7pt;margin-top:2.1pt;width:17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" filled="f" strokecolor="red" strokeweight="1pt">
                      <v:stroke joinstyle="miter"/>
                    </v:shape>
                  </w:pict>
                </mc:Fallback>
              </mc:AlternateContent>
            </w:r>
            <w:r w:rsidR="00DF0297" w:rsidRPr="006656A1">
              <w:rPr>
                <w:rFonts w:hint="eastAsia"/>
              </w:rPr>
              <w:t xml:space="preserve">　　　　　　　　　　　</w:t>
            </w:r>
            <w:r w:rsidR="00C66A34" w:rsidRPr="006656A1">
              <w:rPr>
                <w:rFonts w:hint="eastAsia"/>
              </w:rPr>
              <w:t xml:space="preserve">　　　　 </w:t>
            </w:r>
            <w:r w:rsidR="00DF0297" w:rsidRPr="006656A1">
              <w:rPr>
                <w:rFonts w:hint="eastAsia"/>
              </w:rPr>
              <w:t>男</w:t>
            </w:r>
          </w:p>
          <w:p w14:paraId="16F0784C" w14:textId="13F62EBF" w:rsidR="00DF0297" w:rsidRPr="006656A1" w:rsidRDefault="000D27C7" w:rsidP="000D27C7">
            <w:r w:rsidRPr="000D27C7">
              <w:rPr>
                <w:rFonts w:hint="eastAsia"/>
                <w:color w:val="FF0000"/>
              </w:rPr>
              <w:t>黒川　太郎</w:t>
            </w:r>
            <w:r>
              <w:rPr>
                <w:rFonts w:hint="eastAsia"/>
              </w:rPr>
              <w:t xml:space="preserve">　　　　　　　　　　 </w:t>
            </w:r>
            <w:r w:rsidR="00C66A34" w:rsidRPr="006656A1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平成２</w:t>
            </w:r>
            <w:r w:rsidR="00DF0297" w:rsidRPr="006656A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９</w:t>
            </w:r>
            <w:r w:rsidR="00DF0297" w:rsidRPr="006656A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９</w:t>
            </w:r>
            <w:r w:rsidR="00DF0297" w:rsidRPr="006656A1">
              <w:rPr>
                <w:rFonts w:hint="eastAsia"/>
              </w:rPr>
              <w:t>日生</w:t>
            </w:r>
          </w:p>
          <w:p w14:paraId="67AFFF2C" w14:textId="78243ACF" w:rsidR="00DF0297" w:rsidRPr="006656A1" w:rsidRDefault="00DF0297" w:rsidP="00C66A34">
            <w:pPr>
              <w:ind w:firstLineChars="1550" w:firstLine="3255"/>
            </w:pPr>
            <w:r w:rsidRPr="006656A1">
              <w:rPr>
                <w:rFonts w:hint="eastAsia"/>
              </w:rPr>
              <w:t>女</w:t>
            </w:r>
          </w:p>
        </w:tc>
      </w:tr>
      <w:tr w:rsidR="006656A1" w:rsidRPr="006656A1" w14:paraId="1F4E72E5" w14:textId="77777777" w:rsidTr="00DF0297">
        <w:tc>
          <w:tcPr>
            <w:tcW w:w="2122" w:type="dxa"/>
          </w:tcPr>
          <w:p w14:paraId="49B0D106" w14:textId="77777777" w:rsidR="00C66A34" w:rsidRPr="006656A1" w:rsidRDefault="00C66A34" w:rsidP="00DF0297"/>
          <w:p w14:paraId="67FBC04B" w14:textId="17B3EB9C" w:rsidR="00DF0297" w:rsidRPr="006656A1" w:rsidRDefault="00DF0297" w:rsidP="00C66A34">
            <w:pPr>
              <w:jc w:val="center"/>
            </w:pPr>
            <w:r w:rsidRPr="006656A1">
              <w:rPr>
                <w:rFonts w:hint="eastAsia"/>
                <w:spacing w:val="105"/>
                <w:kern w:val="0"/>
                <w:fitText w:val="1890" w:id="-1001679104"/>
              </w:rPr>
              <w:t>傷病者住</w:t>
            </w:r>
            <w:r w:rsidRPr="006656A1">
              <w:rPr>
                <w:rFonts w:hint="eastAsia"/>
                <w:kern w:val="0"/>
                <w:fitText w:val="1890" w:id="-1001679104"/>
              </w:rPr>
              <w:t>所</w:t>
            </w:r>
          </w:p>
          <w:p w14:paraId="7165A6EE" w14:textId="0B17CECD" w:rsidR="00C66A34" w:rsidRPr="006656A1" w:rsidRDefault="00C66A34" w:rsidP="00DF0297"/>
        </w:tc>
        <w:tc>
          <w:tcPr>
            <w:tcW w:w="6372" w:type="dxa"/>
          </w:tcPr>
          <w:p w14:paraId="5B77229E" w14:textId="77777777" w:rsidR="00DF0297" w:rsidRDefault="00DF0297" w:rsidP="00DF0297"/>
          <w:p w14:paraId="63C1DD2A" w14:textId="702C46AE" w:rsidR="000D27C7" w:rsidRPr="006656A1" w:rsidRDefault="000D27C7" w:rsidP="00DF0297">
            <w:pPr>
              <w:rPr>
                <w:rFonts w:hint="eastAsia"/>
              </w:rPr>
            </w:pPr>
            <w:r w:rsidRPr="000D27C7">
              <w:rPr>
                <w:rFonts w:hint="eastAsia"/>
                <w:color w:val="FF0000"/>
              </w:rPr>
              <w:t>黒川郡大和町吉田字北谷地12</w:t>
            </w:r>
          </w:p>
        </w:tc>
      </w:tr>
      <w:tr w:rsidR="006656A1" w:rsidRPr="006656A1" w14:paraId="7667F710" w14:textId="77777777" w:rsidTr="00DF0297">
        <w:tc>
          <w:tcPr>
            <w:tcW w:w="2122" w:type="dxa"/>
          </w:tcPr>
          <w:p w14:paraId="05768327" w14:textId="77777777" w:rsidR="00C66A34" w:rsidRPr="006656A1" w:rsidRDefault="00C66A34" w:rsidP="00C66A34">
            <w:pPr>
              <w:jc w:val="distribute"/>
            </w:pPr>
          </w:p>
          <w:p w14:paraId="1F9A7E7B" w14:textId="5EAF4853" w:rsidR="00DF0297" w:rsidRPr="006656A1" w:rsidRDefault="00C66A34" w:rsidP="00C66A34">
            <w:pPr>
              <w:jc w:val="distribute"/>
            </w:pPr>
            <w:r w:rsidRPr="006656A1">
              <w:rPr>
                <w:rFonts w:hint="eastAsia"/>
              </w:rPr>
              <w:t>発生日時</w:t>
            </w:r>
          </w:p>
        </w:tc>
        <w:tc>
          <w:tcPr>
            <w:tcW w:w="6372" w:type="dxa"/>
          </w:tcPr>
          <w:p w14:paraId="39BE64EE" w14:textId="77777777" w:rsidR="00DF0297" w:rsidRPr="006656A1" w:rsidRDefault="00DF0297" w:rsidP="00DF0297"/>
          <w:p w14:paraId="3030E433" w14:textId="2006E4A4" w:rsidR="00C66A34" w:rsidRPr="006656A1" w:rsidRDefault="00E01A22" w:rsidP="00E01A22">
            <w:r>
              <w:rPr>
                <w:rFonts w:hint="eastAsia"/>
              </w:rPr>
              <w:t>令和</w:t>
            </w:r>
            <w:r w:rsidRPr="00E01A22">
              <w:rPr>
                <w:rFonts w:hint="eastAsia"/>
                <w:color w:val="FF0000"/>
              </w:rPr>
              <w:t>６</w:t>
            </w:r>
            <w:r w:rsidR="00C66A34" w:rsidRPr="006656A1">
              <w:rPr>
                <w:rFonts w:hint="eastAsia"/>
              </w:rPr>
              <w:t xml:space="preserve">年　</w:t>
            </w:r>
            <w:r w:rsidRPr="00E01A22">
              <w:rPr>
                <w:rFonts w:hint="eastAsia"/>
                <w:color w:val="FF0000"/>
              </w:rPr>
              <w:t>９</w:t>
            </w:r>
            <w:r w:rsidR="00C66A34" w:rsidRPr="006656A1">
              <w:rPr>
                <w:rFonts w:hint="eastAsia"/>
              </w:rPr>
              <w:t xml:space="preserve">月　</w:t>
            </w:r>
            <w:r w:rsidRPr="00E01A22">
              <w:rPr>
                <w:rFonts w:hint="eastAsia"/>
                <w:color w:val="FF0000"/>
              </w:rPr>
              <w:t>９</w:t>
            </w:r>
            <w:r w:rsidR="00C66A34" w:rsidRPr="006656A1">
              <w:rPr>
                <w:rFonts w:hint="eastAsia"/>
              </w:rPr>
              <w:t xml:space="preserve">日　</w:t>
            </w:r>
            <w:r w:rsidRPr="00E01A22">
              <w:rPr>
                <w:rFonts w:hint="eastAsia"/>
                <w:color w:val="FF0000"/>
              </w:rPr>
              <w:t>９</w:t>
            </w:r>
            <w:r w:rsidR="00C66A34" w:rsidRPr="006656A1">
              <w:rPr>
                <w:rFonts w:hint="eastAsia"/>
              </w:rPr>
              <w:t xml:space="preserve">時　</w:t>
            </w:r>
            <w:r w:rsidRPr="00E01A22">
              <w:rPr>
                <w:rFonts w:hint="eastAsia"/>
                <w:color w:val="FF0000"/>
              </w:rPr>
              <w:t>９</w:t>
            </w:r>
            <w:r w:rsidR="00C66A34" w:rsidRPr="006656A1">
              <w:rPr>
                <w:rFonts w:hint="eastAsia"/>
              </w:rPr>
              <w:t>分(消防機関の覚知時間)</w:t>
            </w:r>
          </w:p>
          <w:p w14:paraId="04F2EC82" w14:textId="05E30569" w:rsidR="00C66A34" w:rsidRPr="006656A1" w:rsidRDefault="00C66A34" w:rsidP="00DF0297"/>
        </w:tc>
      </w:tr>
      <w:tr w:rsidR="006656A1" w:rsidRPr="006656A1" w14:paraId="58200271" w14:textId="77777777" w:rsidTr="00C66A34">
        <w:tc>
          <w:tcPr>
            <w:tcW w:w="2122" w:type="dxa"/>
            <w:vAlign w:val="center"/>
          </w:tcPr>
          <w:p w14:paraId="0D7E17BA" w14:textId="74FBF1EF" w:rsidR="00DF0297" w:rsidRPr="006656A1" w:rsidRDefault="00DF0297" w:rsidP="00C66A34">
            <w:pPr>
              <w:jc w:val="center"/>
            </w:pPr>
            <w:r w:rsidRPr="006656A1">
              <w:rPr>
                <w:rFonts w:hint="eastAsia"/>
                <w:spacing w:val="175"/>
                <w:kern w:val="0"/>
                <w:fitText w:val="1890" w:id="-1001678080"/>
              </w:rPr>
              <w:t>発生場</w:t>
            </w:r>
            <w:r w:rsidRPr="006656A1">
              <w:rPr>
                <w:rFonts w:hint="eastAsia"/>
                <w:kern w:val="0"/>
                <w:fitText w:val="1890" w:id="-1001678080"/>
              </w:rPr>
              <w:t>所</w:t>
            </w:r>
          </w:p>
        </w:tc>
        <w:tc>
          <w:tcPr>
            <w:tcW w:w="6372" w:type="dxa"/>
          </w:tcPr>
          <w:p w14:paraId="460B2C38" w14:textId="77777777" w:rsidR="00DF0297" w:rsidRPr="006656A1" w:rsidRDefault="00DF0297" w:rsidP="00DF0297"/>
          <w:p w14:paraId="2B049177" w14:textId="5381A370" w:rsidR="00C66A34" w:rsidRPr="00E01A22" w:rsidRDefault="00E01A22" w:rsidP="00DF0297">
            <w:pPr>
              <w:rPr>
                <w:rFonts w:hint="eastAsia"/>
                <w:color w:val="FF0000"/>
              </w:rPr>
            </w:pPr>
            <w:r w:rsidRPr="00E01A22">
              <w:rPr>
                <w:rFonts w:hint="eastAsia"/>
                <w:color w:val="FF0000"/>
              </w:rPr>
              <w:t>黒川郡大和町吉田字北谷地　地内国道４号線下り線上</w:t>
            </w:r>
          </w:p>
          <w:p w14:paraId="3960F83D" w14:textId="77777777" w:rsidR="00C66A34" w:rsidRPr="006656A1" w:rsidRDefault="00C66A34" w:rsidP="00DF0297"/>
        </w:tc>
      </w:tr>
      <w:tr w:rsidR="006656A1" w:rsidRPr="006656A1" w14:paraId="652FE4AD" w14:textId="77777777" w:rsidTr="00C66A34">
        <w:tc>
          <w:tcPr>
            <w:tcW w:w="2122" w:type="dxa"/>
            <w:vAlign w:val="center"/>
          </w:tcPr>
          <w:p w14:paraId="24A11F7C" w14:textId="77777777" w:rsidR="00DF0297" w:rsidRPr="006656A1" w:rsidRDefault="00DF0297" w:rsidP="00C66A34">
            <w:r w:rsidRPr="006656A1">
              <w:rPr>
                <w:rFonts w:hint="eastAsia"/>
                <w:spacing w:val="315"/>
                <w:kern w:val="0"/>
                <w:fitText w:val="1890" w:id="-1001678592"/>
              </w:rPr>
              <w:t>提出</w:t>
            </w:r>
            <w:r w:rsidRPr="006656A1">
              <w:rPr>
                <w:rFonts w:hint="eastAsia"/>
                <w:kern w:val="0"/>
                <w:fitText w:val="1890" w:id="-1001678592"/>
              </w:rPr>
              <w:t>先</w:t>
            </w:r>
          </w:p>
          <w:p w14:paraId="5F0A916D" w14:textId="4FD44F5A" w:rsidR="00DF0297" w:rsidRPr="006656A1" w:rsidRDefault="00DF0297" w:rsidP="00C66A34">
            <w:pPr>
              <w:jc w:val="center"/>
            </w:pPr>
            <w:r w:rsidRPr="006656A1">
              <w:rPr>
                <w:rFonts w:hint="eastAsia"/>
              </w:rPr>
              <w:t>（目</w:t>
            </w:r>
            <w:r w:rsidR="00C66A34" w:rsidRPr="006656A1">
              <w:rPr>
                <w:rFonts w:hint="eastAsia"/>
              </w:rPr>
              <w:t xml:space="preserve">　　　</w:t>
            </w:r>
            <w:r w:rsidRPr="006656A1">
              <w:rPr>
                <w:rFonts w:hint="eastAsia"/>
              </w:rPr>
              <w:t xml:space="preserve">　的）</w:t>
            </w:r>
          </w:p>
        </w:tc>
        <w:tc>
          <w:tcPr>
            <w:tcW w:w="6372" w:type="dxa"/>
          </w:tcPr>
          <w:p w14:paraId="53798242" w14:textId="77777777" w:rsidR="00DF0297" w:rsidRPr="006656A1" w:rsidRDefault="00DF0297" w:rsidP="00DF0297"/>
          <w:p w14:paraId="1316D97C" w14:textId="00871047" w:rsidR="00C66A34" w:rsidRPr="00E01A22" w:rsidRDefault="00E01A22" w:rsidP="00DF0297">
            <w:pPr>
              <w:rPr>
                <w:color w:val="FF0000"/>
              </w:rPr>
            </w:pPr>
            <w:r w:rsidRPr="00E01A22">
              <w:rPr>
                <w:rFonts w:hint="eastAsia"/>
                <w:color w:val="FF0000"/>
              </w:rPr>
              <w:t>保険金請求</w:t>
            </w:r>
          </w:p>
          <w:p w14:paraId="3379DD69" w14:textId="77777777" w:rsidR="00C66A34" w:rsidRPr="006656A1" w:rsidRDefault="00C66A34" w:rsidP="00DF0297"/>
        </w:tc>
      </w:tr>
      <w:tr w:rsidR="006656A1" w:rsidRPr="006656A1" w14:paraId="4AAD4602" w14:textId="77777777" w:rsidTr="00C66A34">
        <w:tc>
          <w:tcPr>
            <w:tcW w:w="2122" w:type="dxa"/>
            <w:vAlign w:val="center"/>
          </w:tcPr>
          <w:p w14:paraId="7964B163" w14:textId="111F8C58" w:rsidR="00DF0297" w:rsidRPr="006656A1" w:rsidRDefault="00DF0297" w:rsidP="00C66A34">
            <w:pPr>
              <w:jc w:val="center"/>
            </w:pPr>
            <w:r w:rsidRPr="006656A1">
              <w:rPr>
                <w:rFonts w:hint="eastAsia"/>
                <w:spacing w:val="175"/>
                <w:kern w:val="0"/>
                <w:fitText w:val="1890" w:id="-1001678336"/>
              </w:rPr>
              <w:t>申請内</w:t>
            </w:r>
            <w:r w:rsidRPr="006656A1">
              <w:rPr>
                <w:rFonts w:hint="eastAsia"/>
                <w:kern w:val="0"/>
                <w:fitText w:val="1890" w:id="-1001678336"/>
              </w:rPr>
              <w:t>容</w:t>
            </w:r>
          </w:p>
        </w:tc>
        <w:tc>
          <w:tcPr>
            <w:tcW w:w="6372" w:type="dxa"/>
          </w:tcPr>
          <w:p w14:paraId="3CE856FF" w14:textId="77777777" w:rsidR="00DF0297" w:rsidRPr="006656A1" w:rsidRDefault="00DF0297" w:rsidP="00DF0297"/>
          <w:p w14:paraId="1640011F" w14:textId="25498C57" w:rsidR="00C66A34" w:rsidRPr="006656A1" w:rsidRDefault="00C66A34" w:rsidP="00C66A34">
            <w:pPr>
              <w:ind w:firstLineChars="100" w:firstLine="210"/>
            </w:pPr>
            <w:r w:rsidRPr="006656A1">
              <w:rPr>
                <w:rFonts w:hint="eastAsia"/>
              </w:rPr>
              <w:t>黒川</w:t>
            </w:r>
            <w:r w:rsidR="00C35AF7" w:rsidRPr="006656A1">
              <w:rPr>
                <w:rFonts w:hint="eastAsia"/>
              </w:rPr>
              <w:t>地域</w:t>
            </w:r>
            <w:r w:rsidRPr="006656A1">
              <w:rPr>
                <w:rFonts w:hint="eastAsia"/>
              </w:rPr>
              <w:t>消防救急隊によって</w:t>
            </w:r>
          </w:p>
          <w:p w14:paraId="7F2A1B4C" w14:textId="0E4F49F3" w:rsidR="00C66A34" w:rsidRPr="006656A1" w:rsidRDefault="00E01A22" w:rsidP="00DF0297">
            <w:r>
              <w:rPr>
                <w:rFonts w:hint="eastAsia"/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C12CF" wp14:editId="33924C2B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233045</wp:posOffset>
                      </wp:positionV>
                      <wp:extent cx="485775" cy="247650"/>
                      <wp:effectExtent l="0" t="0" r="28575" b="19050"/>
                      <wp:wrapNone/>
                      <wp:docPr id="1687036938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213B72" id="楕円 3" o:spid="_x0000_s1026" style="position:absolute;margin-left:135.45pt;margin-top:18.35pt;width:38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14:paraId="25284258" w14:textId="0F8F7A30" w:rsidR="00C66A34" w:rsidRPr="006656A1" w:rsidRDefault="00E01A22" w:rsidP="00E01A22">
            <w:pPr>
              <w:ind w:firstLineChars="600" w:firstLine="1261"/>
            </w:pPr>
            <w:r w:rsidRPr="00E01A22">
              <w:rPr>
                <w:rFonts w:hint="eastAsia"/>
                <w:b/>
                <w:bCs/>
                <w:color w:val="FF0000"/>
              </w:rPr>
              <w:t xml:space="preserve">〇　〇　</w:t>
            </w:r>
            <w:r>
              <w:rPr>
                <w:rFonts w:hint="eastAsia"/>
              </w:rPr>
              <w:t xml:space="preserve">　　　　</w:t>
            </w:r>
            <w:r w:rsidR="00C66A34" w:rsidRPr="006656A1">
              <w:rPr>
                <w:rFonts w:hint="eastAsia"/>
              </w:rPr>
              <w:t>病院・医院へ搬送されました。</w:t>
            </w:r>
          </w:p>
          <w:p w14:paraId="26F61C6D" w14:textId="77777777" w:rsidR="00C66A34" w:rsidRPr="006656A1" w:rsidRDefault="00C66A34" w:rsidP="00DF0297"/>
        </w:tc>
      </w:tr>
      <w:tr w:rsidR="00DF0297" w14:paraId="290DEAE0" w14:textId="77777777" w:rsidTr="00C66A34">
        <w:tc>
          <w:tcPr>
            <w:tcW w:w="2122" w:type="dxa"/>
            <w:vAlign w:val="center"/>
          </w:tcPr>
          <w:p w14:paraId="458201BD" w14:textId="77777777" w:rsidR="00DF0297" w:rsidRDefault="00DF0297" w:rsidP="00C66A34">
            <w:pPr>
              <w:jc w:val="center"/>
            </w:pPr>
            <w:r w:rsidRPr="00C66A34">
              <w:rPr>
                <w:rFonts w:hint="eastAsia"/>
                <w:spacing w:val="175"/>
                <w:kern w:val="0"/>
                <w:fitText w:val="1890" w:id="-1001678335"/>
              </w:rPr>
              <w:t>申請上</w:t>
            </w:r>
            <w:r w:rsidRPr="00C66A34">
              <w:rPr>
                <w:rFonts w:hint="eastAsia"/>
                <w:kern w:val="0"/>
                <w:fitText w:val="1890" w:id="-1001678335"/>
              </w:rPr>
              <w:t>の</w:t>
            </w:r>
          </w:p>
          <w:p w14:paraId="74638E58" w14:textId="19CC1659" w:rsidR="00DF0297" w:rsidRDefault="00DF0297" w:rsidP="00C66A34">
            <w:pPr>
              <w:jc w:val="center"/>
            </w:pPr>
            <w:r w:rsidRPr="00C66A34">
              <w:rPr>
                <w:rFonts w:hint="eastAsia"/>
                <w:spacing w:val="175"/>
                <w:kern w:val="0"/>
                <w:fitText w:val="1890" w:id="-1001678334"/>
              </w:rPr>
              <w:t>注意事</w:t>
            </w:r>
            <w:r w:rsidRPr="00C66A34">
              <w:rPr>
                <w:rFonts w:hint="eastAsia"/>
                <w:kern w:val="0"/>
                <w:fitText w:val="1890" w:id="-1001678334"/>
              </w:rPr>
              <w:t>項</w:t>
            </w:r>
          </w:p>
        </w:tc>
        <w:tc>
          <w:tcPr>
            <w:tcW w:w="6372" w:type="dxa"/>
          </w:tcPr>
          <w:p w14:paraId="6F7BC559" w14:textId="77777777" w:rsidR="00DF0297" w:rsidRDefault="00DF0297" w:rsidP="00DF0297"/>
          <w:p w14:paraId="2CA8A652" w14:textId="52541CD9" w:rsidR="00C66A34" w:rsidRDefault="003F09C0" w:rsidP="003F09C0">
            <w:pPr>
              <w:ind w:left="420" w:hangingChars="200" w:hanging="420"/>
            </w:pPr>
            <w:r>
              <w:rPr>
                <w:rFonts w:hint="eastAsia"/>
              </w:rPr>
              <w:t>(</w:t>
            </w:r>
            <w:r w:rsidR="00C66A34">
              <w:rPr>
                <w:rFonts w:hint="eastAsia"/>
              </w:rPr>
              <w:t>１</w:t>
            </w:r>
            <w:r>
              <w:rPr>
                <w:rFonts w:hint="eastAsia"/>
              </w:rPr>
              <w:t>)　申請者の住所には、現在住んでいる場所を記入してください。</w:t>
            </w:r>
          </w:p>
          <w:p w14:paraId="407F9FA8" w14:textId="77777777" w:rsidR="00C66A34" w:rsidRDefault="00C66A34" w:rsidP="00DF0297"/>
          <w:p w14:paraId="1A9040A7" w14:textId="694609F8" w:rsidR="00C66A34" w:rsidRDefault="003F09C0" w:rsidP="00DF0297">
            <w:r>
              <w:rPr>
                <w:rFonts w:hint="eastAsia"/>
              </w:rPr>
              <w:t>(２)　発生日時は、消防機関の覚知時間です。</w:t>
            </w:r>
          </w:p>
          <w:p w14:paraId="2A58BB15" w14:textId="77777777" w:rsidR="00C66A34" w:rsidRDefault="00C66A34" w:rsidP="00DF0297"/>
        </w:tc>
      </w:tr>
    </w:tbl>
    <w:p w14:paraId="48A4C4F4" w14:textId="77777777" w:rsidR="00DF0297" w:rsidRDefault="00DF0297" w:rsidP="00DF0297"/>
    <w:sectPr w:rsidR="00DF0297" w:rsidSect="00C25A7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3B49"/>
    <w:multiLevelType w:val="hybridMultilevel"/>
    <w:tmpl w:val="7766E39A"/>
    <w:lvl w:ilvl="0" w:tplc="BBE27268">
      <w:start w:val="5"/>
      <w:numFmt w:val="bullet"/>
      <w:lvlText w:val="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1" w15:restartNumberingAfterBreak="0">
    <w:nsid w:val="27EE0208"/>
    <w:multiLevelType w:val="hybridMultilevel"/>
    <w:tmpl w:val="4048568E"/>
    <w:lvl w:ilvl="0" w:tplc="A7D89C9A">
      <w:start w:val="5"/>
      <w:numFmt w:val="bullet"/>
      <w:lvlText w:val="-"/>
      <w:lvlJc w:val="left"/>
      <w:pPr>
        <w:ind w:left="30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40"/>
      </w:pPr>
      <w:rPr>
        <w:rFonts w:ascii="Wingdings" w:hAnsi="Wingdings" w:hint="default"/>
      </w:rPr>
    </w:lvl>
  </w:abstractNum>
  <w:abstractNum w:abstractNumId="2" w15:restartNumberingAfterBreak="0">
    <w:nsid w:val="51FF6EB2"/>
    <w:multiLevelType w:val="hybridMultilevel"/>
    <w:tmpl w:val="936C32DC"/>
    <w:lvl w:ilvl="0" w:tplc="D3DADFCE">
      <w:start w:val="5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1113838">
    <w:abstractNumId w:val="2"/>
  </w:num>
  <w:num w:numId="2" w16cid:durableId="857551">
    <w:abstractNumId w:val="0"/>
  </w:num>
  <w:num w:numId="3" w16cid:durableId="183424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97"/>
    <w:rsid w:val="000D27C7"/>
    <w:rsid w:val="0037287D"/>
    <w:rsid w:val="003F09C0"/>
    <w:rsid w:val="00486C23"/>
    <w:rsid w:val="006656A1"/>
    <w:rsid w:val="00A00C4B"/>
    <w:rsid w:val="00C25A7B"/>
    <w:rsid w:val="00C35AF7"/>
    <w:rsid w:val="00C66A34"/>
    <w:rsid w:val="00D823F5"/>
    <w:rsid w:val="00DF0297"/>
    <w:rsid w:val="00E01A22"/>
    <w:rsid w:val="00E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1D30D"/>
  <w15:chartTrackingRefBased/>
  <w15:docId w15:val="{FB819E4C-A236-4314-B9CE-7CD4F5FA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02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02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02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02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0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0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0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0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0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02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02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2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0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2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0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2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02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0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02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0297"/>
    <w:rPr>
      <w:b/>
      <w:bCs/>
      <w:smallCaps/>
      <w:color w:val="0F4761" w:themeColor="accent1" w:themeShade="BF"/>
      <w:spacing w:val="5"/>
    </w:rPr>
  </w:style>
  <w:style w:type="character" w:customStyle="1" w:styleId="num1">
    <w:name w:val="num1"/>
    <w:basedOn w:val="a0"/>
    <w:rsid w:val="00DF0297"/>
  </w:style>
  <w:style w:type="character" w:customStyle="1" w:styleId="form-title">
    <w:name w:val="form-title"/>
    <w:basedOn w:val="a0"/>
    <w:rsid w:val="00DF0297"/>
  </w:style>
  <w:style w:type="table" w:styleId="aa">
    <w:name w:val="Table Grid"/>
    <w:basedOn w:val="a1"/>
    <w:uiPriority w:val="39"/>
    <w:rsid w:val="00DF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urogyou.jp/reiki_int_R5.4.1/reiki_honbun/word/u069FG00000833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猛</dc:creator>
  <cp:keywords/>
  <dc:description/>
  <cp:lastModifiedBy>木皿 周一</cp:lastModifiedBy>
  <cp:revision>8</cp:revision>
  <cp:lastPrinted>2024-04-09T06:35:00Z</cp:lastPrinted>
  <dcterms:created xsi:type="dcterms:W3CDTF">2024-04-09T05:08:00Z</dcterms:created>
  <dcterms:modified xsi:type="dcterms:W3CDTF">2024-09-06T00:28:00Z</dcterms:modified>
</cp:coreProperties>
</file>