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CE59" w14:textId="77777777" w:rsidR="00BB3BFD" w:rsidRPr="00F213FE" w:rsidRDefault="00766A3D">
      <w:pPr>
        <w:pStyle w:val="a3"/>
        <w:tabs>
          <w:tab w:val="clear" w:pos="4252"/>
          <w:tab w:val="clear" w:pos="8504"/>
        </w:tabs>
        <w:adjustRightInd w:val="0"/>
        <w:jc w:val="center"/>
        <w:rPr>
          <w:b/>
          <w:bCs/>
          <w:sz w:val="32"/>
        </w:rPr>
      </w:pPr>
      <w:r w:rsidRPr="00F213FE">
        <w:rPr>
          <w:rFonts w:hint="eastAsia"/>
          <w:b/>
          <w:bCs/>
          <w:spacing w:val="20"/>
          <w:kern w:val="0"/>
          <w:sz w:val="32"/>
          <w:fitText w:val="3570" w:id="-2037684480"/>
        </w:rPr>
        <w:t>防火対象物変更届出</w:t>
      </w:r>
      <w:r w:rsidRPr="00F213FE">
        <w:rPr>
          <w:rFonts w:hint="eastAsia"/>
          <w:b/>
          <w:bCs/>
          <w:spacing w:val="-1"/>
          <w:kern w:val="0"/>
          <w:sz w:val="32"/>
          <w:fitText w:val="3570" w:id="-2037684480"/>
        </w:rPr>
        <w:t>書</w:t>
      </w:r>
    </w:p>
    <w:p w14:paraId="70C70DD0" w14:textId="0854CD79" w:rsidR="00BB3BFD" w:rsidRPr="00F213FE" w:rsidRDefault="00BB3BFD">
      <w:pPr>
        <w:pStyle w:val="a3"/>
        <w:tabs>
          <w:tab w:val="clear" w:pos="4252"/>
          <w:tab w:val="clear" w:pos="8504"/>
        </w:tabs>
        <w:adjustRightInd w:val="0"/>
        <w:jc w:val="right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1"/>
        <w:gridCol w:w="3369"/>
        <w:gridCol w:w="282"/>
        <w:gridCol w:w="1559"/>
        <w:gridCol w:w="2693"/>
      </w:tblGrid>
      <w:tr w:rsidR="00F213FE" w:rsidRPr="00F213FE" w14:paraId="34BDCF2C" w14:textId="77777777" w:rsidTr="00F213FE">
        <w:trPr>
          <w:trHeight w:val="3392"/>
        </w:trPr>
        <w:tc>
          <w:tcPr>
            <w:tcW w:w="9204" w:type="dxa"/>
            <w:gridSpan w:val="5"/>
          </w:tcPr>
          <w:p w14:paraId="42A15055" w14:textId="03AFCFFB" w:rsidR="00E83D82" w:rsidRPr="00F213FE" w:rsidRDefault="00E83D82" w:rsidP="00E83D82">
            <w:pPr>
              <w:wordWrap w:val="0"/>
              <w:jc w:val="right"/>
            </w:pPr>
            <w:r w:rsidRPr="00F213FE">
              <w:rPr>
                <w:rFonts w:hint="eastAsia"/>
              </w:rPr>
              <w:t xml:space="preserve">年　　　月　　　日　　</w:t>
            </w:r>
          </w:p>
          <w:p w14:paraId="562DEC82" w14:textId="51A7273B" w:rsidR="00E83D82" w:rsidRPr="00F213FE" w:rsidRDefault="00E83D82" w:rsidP="001D2AE2">
            <w:pPr>
              <w:ind w:firstLineChars="500" w:firstLine="1400"/>
            </w:pPr>
            <w:r w:rsidRPr="00F213FE">
              <w:rPr>
                <w:rFonts w:hint="eastAsia"/>
                <w:sz w:val="28"/>
              </w:rPr>
              <w:t>消防署長　殿</w:t>
            </w:r>
          </w:p>
          <w:p w14:paraId="6B0C446F" w14:textId="27B36FC9" w:rsidR="00E83D82" w:rsidRPr="00F213FE" w:rsidRDefault="00E83D82" w:rsidP="00E83D82">
            <w:pPr>
              <w:ind w:firstLineChars="1800" w:firstLine="3780"/>
            </w:pPr>
            <w:r w:rsidRPr="00F213FE">
              <w:rPr>
                <w:rFonts w:hint="eastAsia"/>
              </w:rPr>
              <w:t>届出者</w:t>
            </w:r>
          </w:p>
          <w:p w14:paraId="3241E54E" w14:textId="427A82E7" w:rsidR="00E83D82" w:rsidRPr="00F213FE" w:rsidRDefault="00E83D82" w:rsidP="00E83D82">
            <w:pPr>
              <w:ind w:firstLineChars="2100" w:firstLine="4410"/>
              <w:rPr>
                <w:u w:val="single"/>
              </w:rPr>
            </w:pPr>
            <w:r w:rsidRPr="00F213FE">
              <w:rPr>
                <w:rFonts w:hint="eastAsia"/>
                <w:u w:val="single"/>
              </w:rPr>
              <w:t xml:space="preserve">住　所　　　　　　　　　　　　　　　　　　</w:t>
            </w:r>
          </w:p>
          <w:p w14:paraId="0CBDB0BE" w14:textId="1ECA9D0F" w:rsidR="00E83D82" w:rsidRPr="00F213FE" w:rsidRDefault="00E83D82" w:rsidP="00E83D82">
            <w:pPr>
              <w:ind w:firstLineChars="2100" w:firstLine="4410"/>
              <w:rPr>
                <w:u w:val="single"/>
              </w:rPr>
            </w:pPr>
            <w:r w:rsidRPr="00F213FE">
              <w:rPr>
                <w:rFonts w:hint="eastAsia"/>
                <w:u w:val="single"/>
              </w:rPr>
              <w:t xml:space="preserve">氏　名　　　　　　　　　　　　　　　　　　</w:t>
            </w:r>
          </w:p>
          <w:p w14:paraId="2EBC15E2" w14:textId="31114055" w:rsidR="00E83D82" w:rsidRPr="00F213FE" w:rsidRDefault="00E83D82" w:rsidP="00E83D82">
            <w:pPr>
              <w:ind w:firstLineChars="2100" w:firstLine="4410"/>
              <w:rPr>
                <w:u w:val="single"/>
              </w:rPr>
            </w:pPr>
            <w:r w:rsidRPr="00F213FE">
              <w:rPr>
                <w:rFonts w:hint="eastAsia"/>
                <w:u w:val="single"/>
              </w:rPr>
              <w:t xml:space="preserve">電　話　　　　　　　　　　　　　　　　　　</w:t>
            </w:r>
          </w:p>
          <w:p w14:paraId="09FBE979" w14:textId="77777777" w:rsidR="00E83D82" w:rsidRPr="00F213FE" w:rsidRDefault="00E83D82" w:rsidP="00E83D82">
            <w:pPr>
              <w:ind w:firstLineChars="100" w:firstLine="210"/>
            </w:pPr>
          </w:p>
          <w:p w14:paraId="11CB9807" w14:textId="2AB201CD" w:rsidR="00E83D82" w:rsidRPr="00F213FE" w:rsidRDefault="00E83D82" w:rsidP="00E83D82">
            <w:pPr>
              <w:ind w:firstLineChars="100" w:firstLine="210"/>
            </w:pPr>
            <w:r w:rsidRPr="00F213FE">
              <w:rPr>
                <w:rFonts w:hint="eastAsia"/>
              </w:rPr>
              <w:t>黒川地域行政組合火災予防条例第</w:t>
            </w:r>
            <w:r w:rsidRPr="00F213FE">
              <w:rPr>
                <w:rFonts w:ascii="ＭＳ 明朝" w:hAnsi="ＭＳ 明朝" w:hint="eastAsia"/>
              </w:rPr>
              <w:t>54条第1</w:t>
            </w:r>
            <w:r w:rsidRPr="00F213FE">
              <w:rPr>
                <w:rFonts w:hint="eastAsia"/>
              </w:rPr>
              <w:t>項の規定により届け出た防火対象物を次のとおり</w:t>
            </w:r>
          </w:p>
          <w:p w14:paraId="302C7629" w14:textId="0D124AC8" w:rsidR="00E83D82" w:rsidRPr="00F213FE" w:rsidRDefault="00E83D82" w:rsidP="00E83D82">
            <w:r w:rsidRPr="00F213FE">
              <w:rPr>
                <w:rFonts w:hint="eastAsia"/>
              </w:rPr>
              <w:t>変更するので届け出ます。</w:t>
            </w:r>
          </w:p>
        </w:tc>
      </w:tr>
      <w:tr w:rsidR="00F213FE" w:rsidRPr="00F213FE" w14:paraId="360BE4A9" w14:textId="77777777" w:rsidTr="00F213FE">
        <w:trPr>
          <w:trHeight w:val="654"/>
        </w:trPr>
        <w:tc>
          <w:tcPr>
            <w:tcW w:w="1301" w:type="dxa"/>
            <w:vAlign w:val="center"/>
          </w:tcPr>
          <w:p w14:paraId="4BD595F4" w14:textId="77777777" w:rsidR="00BB3BFD" w:rsidRPr="00F213FE" w:rsidRDefault="00766A3D">
            <w:pPr>
              <w:ind w:firstLineChars="100" w:firstLine="210"/>
            </w:pPr>
            <w:r w:rsidRPr="00F213FE">
              <w:rPr>
                <w:rFonts w:hint="eastAsia"/>
              </w:rPr>
              <w:t>所</w:t>
            </w:r>
            <w:r w:rsidRPr="00F213FE">
              <w:rPr>
                <w:rFonts w:hint="eastAsia"/>
              </w:rPr>
              <w:t xml:space="preserve"> </w:t>
            </w:r>
            <w:r w:rsidRPr="00F213FE">
              <w:rPr>
                <w:rFonts w:hint="eastAsia"/>
              </w:rPr>
              <w:t>在</w:t>
            </w:r>
            <w:r w:rsidRPr="00F213FE">
              <w:rPr>
                <w:rFonts w:hint="eastAsia"/>
              </w:rPr>
              <w:t xml:space="preserve"> </w:t>
            </w:r>
            <w:r w:rsidRPr="00F213FE">
              <w:rPr>
                <w:rFonts w:hint="eastAsia"/>
              </w:rPr>
              <w:t>地</w:t>
            </w:r>
          </w:p>
        </w:tc>
        <w:tc>
          <w:tcPr>
            <w:tcW w:w="7903" w:type="dxa"/>
            <w:gridSpan w:val="4"/>
            <w:vAlign w:val="center"/>
          </w:tcPr>
          <w:p w14:paraId="5BE68868" w14:textId="2A62EFAA" w:rsidR="0014081D" w:rsidRPr="00F213FE" w:rsidRDefault="0014081D" w:rsidP="0014081D"/>
        </w:tc>
      </w:tr>
      <w:tr w:rsidR="00F213FE" w:rsidRPr="00F213FE" w14:paraId="3CF97D02" w14:textId="77777777" w:rsidTr="00F213FE">
        <w:trPr>
          <w:trHeight w:val="565"/>
        </w:trPr>
        <w:tc>
          <w:tcPr>
            <w:tcW w:w="1301" w:type="dxa"/>
            <w:vAlign w:val="center"/>
          </w:tcPr>
          <w:p w14:paraId="014FE9EF" w14:textId="77777777" w:rsidR="00BB3BFD" w:rsidRPr="00F213FE" w:rsidRDefault="00766A3D">
            <w:r w:rsidRPr="00F213FE">
              <w:rPr>
                <w:rFonts w:hint="eastAsia"/>
              </w:rPr>
              <w:t xml:space="preserve">　名　　称</w:t>
            </w:r>
          </w:p>
        </w:tc>
        <w:tc>
          <w:tcPr>
            <w:tcW w:w="3651" w:type="dxa"/>
            <w:gridSpan w:val="2"/>
            <w:vAlign w:val="center"/>
          </w:tcPr>
          <w:p w14:paraId="71CE34B0" w14:textId="77777777" w:rsidR="00BB3BFD" w:rsidRPr="00F213FE" w:rsidRDefault="00BB3BFD"/>
        </w:tc>
        <w:tc>
          <w:tcPr>
            <w:tcW w:w="1559" w:type="dxa"/>
            <w:vAlign w:val="center"/>
          </w:tcPr>
          <w:p w14:paraId="0EC82CFE" w14:textId="77777777" w:rsidR="00BB3BFD" w:rsidRPr="00F213FE" w:rsidRDefault="00766A3D">
            <w:r w:rsidRPr="00F213FE">
              <w:rPr>
                <w:rFonts w:hint="eastAsia"/>
              </w:rPr>
              <w:t xml:space="preserve">　主要用途</w:t>
            </w:r>
          </w:p>
        </w:tc>
        <w:tc>
          <w:tcPr>
            <w:tcW w:w="2693" w:type="dxa"/>
            <w:vAlign w:val="center"/>
          </w:tcPr>
          <w:p w14:paraId="3072BE40" w14:textId="77777777" w:rsidR="00BB3BFD" w:rsidRPr="00F213FE" w:rsidRDefault="00BB3BFD"/>
        </w:tc>
      </w:tr>
      <w:tr w:rsidR="00F213FE" w:rsidRPr="00F213FE" w14:paraId="3782B64C" w14:textId="77777777" w:rsidTr="00F213FE">
        <w:trPr>
          <w:trHeight w:val="375"/>
        </w:trPr>
        <w:tc>
          <w:tcPr>
            <w:tcW w:w="9204" w:type="dxa"/>
            <w:gridSpan w:val="5"/>
          </w:tcPr>
          <w:p w14:paraId="4A3D94CF" w14:textId="77777777" w:rsidR="00BB3BFD" w:rsidRPr="00F213FE" w:rsidRDefault="00766A3D">
            <w:r w:rsidRPr="00F213FE">
              <w:rPr>
                <w:rFonts w:hint="eastAsia"/>
              </w:rPr>
              <w:t xml:space="preserve">　変更の内容</w:t>
            </w:r>
          </w:p>
        </w:tc>
      </w:tr>
      <w:tr w:rsidR="00F213FE" w:rsidRPr="00F213FE" w14:paraId="68EB3FA0" w14:textId="77777777" w:rsidTr="00F213FE">
        <w:trPr>
          <w:trHeight w:val="1301"/>
        </w:trPr>
        <w:tc>
          <w:tcPr>
            <w:tcW w:w="9204" w:type="dxa"/>
            <w:gridSpan w:val="5"/>
          </w:tcPr>
          <w:p w14:paraId="2C984712" w14:textId="77777777" w:rsidR="00BB3BFD" w:rsidRPr="00F213FE" w:rsidRDefault="00BB3BFD"/>
        </w:tc>
      </w:tr>
      <w:tr w:rsidR="00F213FE" w:rsidRPr="00F213FE" w14:paraId="7F4CA5B1" w14:textId="77777777" w:rsidTr="00F213FE">
        <w:trPr>
          <w:trHeight w:val="442"/>
        </w:trPr>
        <w:tc>
          <w:tcPr>
            <w:tcW w:w="9204" w:type="dxa"/>
            <w:gridSpan w:val="5"/>
          </w:tcPr>
          <w:p w14:paraId="23F4BEE9" w14:textId="77777777" w:rsidR="00BB3BFD" w:rsidRPr="00F213FE" w:rsidRDefault="00766A3D">
            <w:r w:rsidRPr="00F213FE">
              <w:rPr>
                <w:rFonts w:hint="eastAsia"/>
              </w:rPr>
              <w:t xml:space="preserve">　変更の理由</w:t>
            </w:r>
          </w:p>
        </w:tc>
      </w:tr>
      <w:tr w:rsidR="00F213FE" w:rsidRPr="00F213FE" w14:paraId="7813FBFD" w14:textId="77777777" w:rsidTr="00F213FE">
        <w:trPr>
          <w:trHeight w:val="986"/>
        </w:trPr>
        <w:tc>
          <w:tcPr>
            <w:tcW w:w="9204" w:type="dxa"/>
            <w:gridSpan w:val="5"/>
          </w:tcPr>
          <w:p w14:paraId="3A7D6838" w14:textId="77777777" w:rsidR="00BB3BFD" w:rsidRPr="00F213FE" w:rsidRDefault="00BB3BFD"/>
        </w:tc>
      </w:tr>
      <w:tr w:rsidR="00F213FE" w:rsidRPr="00F213FE" w14:paraId="58C6D9CB" w14:textId="77777777" w:rsidTr="00F213FE">
        <w:trPr>
          <w:trHeight w:val="360"/>
        </w:trPr>
        <w:tc>
          <w:tcPr>
            <w:tcW w:w="9204" w:type="dxa"/>
            <w:gridSpan w:val="5"/>
          </w:tcPr>
          <w:p w14:paraId="31B71C56" w14:textId="77777777" w:rsidR="00BB3BFD" w:rsidRPr="00F213FE" w:rsidRDefault="00766A3D">
            <w:r w:rsidRPr="00F213FE">
              <w:rPr>
                <w:rFonts w:hint="eastAsia"/>
              </w:rPr>
              <w:t xml:space="preserve">　その他必要な事項</w:t>
            </w:r>
          </w:p>
        </w:tc>
      </w:tr>
      <w:tr w:rsidR="00F213FE" w:rsidRPr="00F213FE" w14:paraId="53A4ADAA" w14:textId="77777777" w:rsidTr="00F213FE">
        <w:trPr>
          <w:trHeight w:val="1176"/>
        </w:trPr>
        <w:tc>
          <w:tcPr>
            <w:tcW w:w="9204" w:type="dxa"/>
            <w:gridSpan w:val="5"/>
          </w:tcPr>
          <w:p w14:paraId="5F9E36AE" w14:textId="77777777" w:rsidR="00BB3BFD" w:rsidRPr="00F213FE" w:rsidRDefault="00BB3BFD"/>
        </w:tc>
      </w:tr>
      <w:tr w:rsidR="00F213FE" w:rsidRPr="00F213FE" w14:paraId="3075D89C" w14:textId="77777777" w:rsidTr="00F213FE">
        <w:tc>
          <w:tcPr>
            <w:tcW w:w="4670" w:type="dxa"/>
            <w:gridSpan w:val="2"/>
            <w:vAlign w:val="center"/>
          </w:tcPr>
          <w:p w14:paraId="6FA747A5" w14:textId="77777777" w:rsidR="00BB3BFD" w:rsidRPr="00F213FE" w:rsidRDefault="00766A3D">
            <w:pPr>
              <w:jc w:val="center"/>
            </w:pPr>
            <w:r w:rsidRPr="00F213FE">
              <w:rPr>
                <w:rFonts w:hint="eastAsia"/>
              </w:rPr>
              <w:t>※　　　受　　　付　　　欄</w:t>
            </w:r>
          </w:p>
        </w:tc>
        <w:tc>
          <w:tcPr>
            <w:tcW w:w="4534" w:type="dxa"/>
            <w:gridSpan w:val="3"/>
            <w:vAlign w:val="center"/>
          </w:tcPr>
          <w:p w14:paraId="7F746C90" w14:textId="77777777" w:rsidR="00BB3BFD" w:rsidRPr="00F213FE" w:rsidRDefault="00766A3D">
            <w:pPr>
              <w:jc w:val="center"/>
            </w:pPr>
            <w:r w:rsidRPr="00F213FE">
              <w:rPr>
                <w:rFonts w:hint="eastAsia"/>
              </w:rPr>
              <w:t>※　　　経　　　過　　　欄</w:t>
            </w:r>
          </w:p>
        </w:tc>
      </w:tr>
      <w:tr w:rsidR="00F213FE" w:rsidRPr="00F213FE" w14:paraId="32A5ADF8" w14:textId="77777777" w:rsidTr="00F213FE">
        <w:trPr>
          <w:trHeight w:val="1482"/>
        </w:trPr>
        <w:tc>
          <w:tcPr>
            <w:tcW w:w="4670" w:type="dxa"/>
            <w:gridSpan w:val="2"/>
          </w:tcPr>
          <w:p w14:paraId="34039BBC" w14:textId="77777777" w:rsidR="00BB3BFD" w:rsidRPr="00F213FE" w:rsidRDefault="00BB3BF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534" w:type="dxa"/>
            <w:gridSpan w:val="3"/>
          </w:tcPr>
          <w:p w14:paraId="097A4495" w14:textId="77777777" w:rsidR="00BB3BFD" w:rsidRPr="00F213FE" w:rsidRDefault="00BB3BFD"/>
        </w:tc>
      </w:tr>
    </w:tbl>
    <w:p w14:paraId="190FD285" w14:textId="5572D645" w:rsidR="00766A3D" w:rsidRPr="00F213FE" w:rsidRDefault="007547F8">
      <w:pPr>
        <w:rPr>
          <w:szCs w:val="32"/>
        </w:rPr>
      </w:pPr>
      <w:r w:rsidRPr="00F213FE">
        <w:rPr>
          <w:rFonts w:hint="eastAsia"/>
        </w:rPr>
        <w:t xml:space="preserve">備考　１　</w:t>
      </w:r>
      <w:r w:rsidRPr="00F213FE">
        <w:rPr>
          <w:rFonts w:hint="eastAsia"/>
          <w:szCs w:val="32"/>
        </w:rPr>
        <w:t>この用紙の大きさは、日本産業規格</w:t>
      </w:r>
      <w:r w:rsidRPr="00F213FE">
        <w:rPr>
          <w:rFonts w:hint="eastAsia"/>
          <w:szCs w:val="32"/>
        </w:rPr>
        <w:t>A</w:t>
      </w:r>
      <w:r w:rsidR="00E4694A" w:rsidRPr="00F213FE">
        <w:rPr>
          <w:rFonts w:hint="eastAsia"/>
          <w:szCs w:val="32"/>
        </w:rPr>
        <w:t>４</w:t>
      </w:r>
      <w:r w:rsidRPr="00F213FE">
        <w:rPr>
          <w:rFonts w:hint="eastAsia"/>
          <w:szCs w:val="32"/>
        </w:rPr>
        <w:t>とすること。</w:t>
      </w:r>
    </w:p>
    <w:p w14:paraId="13E9A327" w14:textId="6190ED69" w:rsidR="007547F8" w:rsidRPr="00F213FE" w:rsidRDefault="007547F8">
      <w:pPr>
        <w:rPr>
          <w:szCs w:val="32"/>
        </w:rPr>
      </w:pPr>
      <w:r w:rsidRPr="00F213FE">
        <w:rPr>
          <w:rFonts w:hint="eastAsia"/>
          <w:szCs w:val="32"/>
        </w:rPr>
        <w:t xml:space="preserve">　　　２　法人にあっては、その名称、代表者氏名及び主たる事務所の所在地を記入</w:t>
      </w:r>
      <w:r w:rsidR="004C1FB7" w:rsidRPr="00F213FE">
        <w:rPr>
          <w:rFonts w:hint="eastAsia"/>
          <w:szCs w:val="32"/>
        </w:rPr>
        <w:t>すること</w:t>
      </w:r>
      <w:r w:rsidRPr="00F213FE">
        <w:rPr>
          <w:rFonts w:hint="eastAsia"/>
          <w:szCs w:val="32"/>
        </w:rPr>
        <w:t>。</w:t>
      </w:r>
    </w:p>
    <w:p w14:paraId="72694AC6" w14:textId="3338F197" w:rsidR="007547F8" w:rsidRPr="00F213FE" w:rsidRDefault="007547F8">
      <w:pPr>
        <w:rPr>
          <w:szCs w:val="32"/>
        </w:rPr>
      </w:pPr>
      <w:r w:rsidRPr="00F213FE">
        <w:rPr>
          <w:rFonts w:hint="eastAsia"/>
          <w:szCs w:val="32"/>
        </w:rPr>
        <w:t xml:space="preserve">　　　３　変更の内容に応じて関係図書を添付</w:t>
      </w:r>
      <w:r w:rsidR="004C1FB7" w:rsidRPr="00F213FE">
        <w:rPr>
          <w:rFonts w:hint="eastAsia"/>
          <w:szCs w:val="32"/>
        </w:rPr>
        <w:t>すること</w:t>
      </w:r>
      <w:r w:rsidRPr="00F213FE">
        <w:rPr>
          <w:rFonts w:hint="eastAsia"/>
          <w:szCs w:val="32"/>
        </w:rPr>
        <w:t>。</w:t>
      </w:r>
    </w:p>
    <w:p w14:paraId="2C8949EF" w14:textId="21CDCFEC" w:rsidR="007547F8" w:rsidRPr="00F213FE" w:rsidRDefault="007547F8">
      <w:pPr>
        <w:rPr>
          <w:sz w:val="22"/>
          <w:szCs w:val="28"/>
        </w:rPr>
      </w:pPr>
      <w:r w:rsidRPr="00F213FE">
        <w:rPr>
          <w:rFonts w:hint="eastAsia"/>
          <w:szCs w:val="32"/>
        </w:rPr>
        <w:t xml:space="preserve">　　　４　※印</w:t>
      </w:r>
      <w:r w:rsidR="003D5E6E" w:rsidRPr="00F213FE">
        <w:rPr>
          <w:rFonts w:hint="eastAsia"/>
          <w:szCs w:val="32"/>
        </w:rPr>
        <w:t>の欄は</w:t>
      </w:r>
      <w:r w:rsidRPr="00F213FE">
        <w:rPr>
          <w:rFonts w:hint="eastAsia"/>
          <w:szCs w:val="32"/>
        </w:rPr>
        <w:t>、記入しない</w:t>
      </w:r>
      <w:r w:rsidR="004C1FB7" w:rsidRPr="00F213FE">
        <w:rPr>
          <w:rFonts w:hint="eastAsia"/>
          <w:szCs w:val="32"/>
        </w:rPr>
        <w:t>こと</w:t>
      </w:r>
      <w:r w:rsidRPr="00F213FE">
        <w:rPr>
          <w:rFonts w:hint="eastAsia"/>
          <w:szCs w:val="32"/>
        </w:rPr>
        <w:t>。</w:t>
      </w:r>
    </w:p>
    <w:sectPr w:rsidR="007547F8" w:rsidRPr="00F213FE">
      <w:headerReference w:type="default" r:id="rId6"/>
      <w:pgSz w:w="11906" w:h="16838" w:code="9"/>
      <w:pgMar w:top="1247" w:right="1134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84FEA" w14:textId="77777777" w:rsidR="00B90CE0" w:rsidRDefault="00B90CE0">
      <w:r>
        <w:separator/>
      </w:r>
    </w:p>
  </w:endnote>
  <w:endnote w:type="continuationSeparator" w:id="0">
    <w:p w14:paraId="461812B8" w14:textId="77777777" w:rsidR="00B90CE0" w:rsidRDefault="00B9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FC140" w14:textId="77777777" w:rsidR="00B90CE0" w:rsidRDefault="00B90CE0">
      <w:r>
        <w:separator/>
      </w:r>
    </w:p>
  </w:footnote>
  <w:footnote w:type="continuationSeparator" w:id="0">
    <w:p w14:paraId="2329207F" w14:textId="77777777" w:rsidR="00B90CE0" w:rsidRDefault="00B90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27202" w14:textId="3AD1BA0C" w:rsidR="00BB3BFD" w:rsidRPr="00F213FE" w:rsidRDefault="00766A3D">
    <w:pPr>
      <w:pStyle w:val="a3"/>
      <w:rPr>
        <w:rFonts w:ascii="ＭＳ ゴシック" w:eastAsia="ＭＳ ゴシック" w:hAnsi="ＭＳ ゴシック"/>
        <w:sz w:val="22"/>
      </w:rPr>
    </w:pPr>
    <w:r w:rsidRPr="00F213FE">
      <w:rPr>
        <w:rFonts w:eastAsia="ＭＳ ゴシック" w:hint="eastAsia"/>
        <w:sz w:val="22"/>
      </w:rPr>
      <w:t>様式第</w:t>
    </w:r>
    <w:r w:rsidR="00702AC2" w:rsidRPr="00F213FE">
      <w:rPr>
        <w:rFonts w:ascii="ＭＳ ゴシック" w:eastAsia="ＭＳ ゴシック" w:hAnsi="ＭＳ ゴシック" w:hint="eastAsia"/>
        <w:sz w:val="22"/>
      </w:rPr>
      <w:t>3</w:t>
    </w:r>
    <w:r w:rsidRPr="00F213FE">
      <w:rPr>
        <w:rFonts w:ascii="ＭＳ ゴシック" w:eastAsia="ＭＳ ゴシック" w:hAnsi="ＭＳ ゴシック" w:hint="eastAsia"/>
        <w:sz w:val="22"/>
      </w:rPr>
      <w:t>号の2</w:t>
    </w:r>
    <w:r w:rsidR="004C60BF" w:rsidRPr="00F213FE">
      <w:rPr>
        <w:rFonts w:ascii="ＭＳ ゴシック" w:eastAsia="ＭＳ ゴシック" w:hAnsi="ＭＳ ゴシック" w:hint="eastAsia"/>
        <w:sz w:val="22"/>
      </w:rPr>
      <w:t>(</w:t>
    </w:r>
    <w:r w:rsidR="0014081D" w:rsidRPr="00F213FE">
      <w:rPr>
        <w:rFonts w:ascii="ＭＳ ゴシック" w:eastAsia="ＭＳ ゴシック" w:hAnsi="ＭＳ ゴシック" w:hint="eastAsia"/>
        <w:sz w:val="22"/>
      </w:rPr>
      <w:t>第</w:t>
    </w:r>
    <w:r w:rsidR="00F257C4" w:rsidRPr="00F213FE">
      <w:rPr>
        <w:rFonts w:ascii="ＭＳ ゴシック" w:eastAsia="ＭＳ ゴシック" w:hAnsi="ＭＳ ゴシック" w:hint="eastAsia"/>
        <w:sz w:val="22"/>
      </w:rPr>
      <w:t>8</w:t>
    </w:r>
    <w:r w:rsidR="0014081D" w:rsidRPr="00F213FE">
      <w:rPr>
        <w:rFonts w:ascii="ＭＳ ゴシック" w:eastAsia="ＭＳ ゴシック" w:hAnsi="ＭＳ ゴシック" w:hint="eastAsia"/>
        <w:sz w:val="22"/>
      </w:rPr>
      <w:t>条関係</w:t>
    </w:r>
    <w:r w:rsidR="004C60BF" w:rsidRPr="00F213FE">
      <w:rPr>
        <w:rFonts w:ascii="ＭＳ ゴシック" w:eastAsia="ＭＳ ゴシック" w:hAnsi="ＭＳ ゴシック" w:hint="eastAsia"/>
        <w:sz w:val="22"/>
      </w:rPr>
      <w:t>)</w:t>
    </w:r>
  </w:p>
  <w:p w14:paraId="19311DC7" w14:textId="77777777" w:rsidR="0014081D" w:rsidRPr="0014081D" w:rsidRDefault="001408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FE"/>
    <w:rsid w:val="00013A74"/>
    <w:rsid w:val="00027734"/>
    <w:rsid w:val="00042901"/>
    <w:rsid w:val="00071F5C"/>
    <w:rsid w:val="0014081D"/>
    <w:rsid w:val="001B2898"/>
    <w:rsid w:val="001D2AE2"/>
    <w:rsid w:val="00221D78"/>
    <w:rsid w:val="00277534"/>
    <w:rsid w:val="002D388A"/>
    <w:rsid w:val="002E7274"/>
    <w:rsid w:val="002F067F"/>
    <w:rsid w:val="00346EAA"/>
    <w:rsid w:val="00354C20"/>
    <w:rsid w:val="003709EF"/>
    <w:rsid w:val="003D5E6E"/>
    <w:rsid w:val="003E0934"/>
    <w:rsid w:val="003F3DF0"/>
    <w:rsid w:val="00495669"/>
    <w:rsid w:val="004B2418"/>
    <w:rsid w:val="004C1FB7"/>
    <w:rsid w:val="004C60BF"/>
    <w:rsid w:val="00506963"/>
    <w:rsid w:val="00523F55"/>
    <w:rsid w:val="00547D78"/>
    <w:rsid w:val="00576195"/>
    <w:rsid w:val="00576AEC"/>
    <w:rsid w:val="005A28DC"/>
    <w:rsid w:val="005C7CC4"/>
    <w:rsid w:val="0062016C"/>
    <w:rsid w:val="00664F3E"/>
    <w:rsid w:val="00667961"/>
    <w:rsid w:val="006B23DE"/>
    <w:rsid w:val="00702AC2"/>
    <w:rsid w:val="00712EF0"/>
    <w:rsid w:val="00742D00"/>
    <w:rsid w:val="007547F8"/>
    <w:rsid w:val="00766A3D"/>
    <w:rsid w:val="0077745F"/>
    <w:rsid w:val="00781D94"/>
    <w:rsid w:val="00796C99"/>
    <w:rsid w:val="007C3821"/>
    <w:rsid w:val="00804F1C"/>
    <w:rsid w:val="0081275D"/>
    <w:rsid w:val="0084696A"/>
    <w:rsid w:val="0085127B"/>
    <w:rsid w:val="008946C0"/>
    <w:rsid w:val="008B3490"/>
    <w:rsid w:val="008D6412"/>
    <w:rsid w:val="008E3BA0"/>
    <w:rsid w:val="008E6DFB"/>
    <w:rsid w:val="009228B4"/>
    <w:rsid w:val="00971E3D"/>
    <w:rsid w:val="009A2314"/>
    <w:rsid w:val="009E1C5E"/>
    <w:rsid w:val="00A11579"/>
    <w:rsid w:val="00A61975"/>
    <w:rsid w:val="00A87D11"/>
    <w:rsid w:val="00AB636F"/>
    <w:rsid w:val="00AC47A8"/>
    <w:rsid w:val="00AD1029"/>
    <w:rsid w:val="00B03474"/>
    <w:rsid w:val="00B36E25"/>
    <w:rsid w:val="00B77290"/>
    <w:rsid w:val="00B90CE0"/>
    <w:rsid w:val="00BA1804"/>
    <w:rsid w:val="00BB3BFD"/>
    <w:rsid w:val="00C05B21"/>
    <w:rsid w:val="00C11C5C"/>
    <w:rsid w:val="00C313C3"/>
    <w:rsid w:val="00D06181"/>
    <w:rsid w:val="00E311FE"/>
    <w:rsid w:val="00E4694A"/>
    <w:rsid w:val="00E83D82"/>
    <w:rsid w:val="00EA2D38"/>
    <w:rsid w:val="00F213FE"/>
    <w:rsid w:val="00F257C4"/>
    <w:rsid w:val="00F44664"/>
    <w:rsid w:val="00F45243"/>
    <w:rsid w:val="00F9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FDF2F"/>
  <w15:docId w15:val="{7D07CC8A-661A-42A3-9942-21E153DA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防火対象物変更届出書</vt:lpstr>
      <vt:lpstr>防火対象物変更届出書</vt:lpstr>
    </vt:vector>
  </TitlesOfParts>
  <Company>黒川地域行政事務組合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防火対象物変更届出書</dc:title>
  <dc:creator>PGCL39</dc:creator>
  <cp:lastModifiedBy>CLD016D</cp:lastModifiedBy>
  <cp:revision>2</cp:revision>
  <cp:lastPrinted>2025-06-19T05:42:00Z</cp:lastPrinted>
  <dcterms:created xsi:type="dcterms:W3CDTF">2026-02-05T05:46:00Z</dcterms:created>
  <dcterms:modified xsi:type="dcterms:W3CDTF">2026-02-05T05:46:00Z</dcterms:modified>
</cp:coreProperties>
</file>