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0BA9" w14:textId="77777777" w:rsidR="002C32A1" w:rsidRDefault="002C32A1" w:rsidP="00F24C58">
      <w:pPr>
        <w:tabs>
          <w:tab w:val="left" w:pos="3255"/>
        </w:tabs>
        <w:autoSpaceDE w:val="0"/>
        <w:autoSpaceDN w:val="0"/>
        <w:adjustRightInd w:val="0"/>
        <w:jc w:val="center"/>
        <w:rPr>
          <w:rFonts w:ascii="ＭＳ 明朝" w:hAnsi="MS Sans Serif"/>
          <w:kern w:val="0"/>
          <w:sz w:val="32"/>
        </w:rPr>
      </w:pPr>
      <w:r>
        <w:rPr>
          <w:rFonts w:ascii="ＭＳ 明朝" w:hAnsi="MS Sans Serif" w:hint="eastAsia"/>
          <w:kern w:val="0"/>
          <w:sz w:val="32"/>
        </w:rPr>
        <w:t>入　　　札　　　書</w:t>
      </w:r>
    </w:p>
    <w:p w14:paraId="5F743393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07EB7ECC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706C1D44" w14:textId="77777777" w:rsidR="002C32A1" w:rsidRDefault="005B5976" w:rsidP="003A765F">
      <w:pPr>
        <w:autoSpaceDE w:val="0"/>
        <w:autoSpaceDN w:val="0"/>
        <w:adjustRightInd w:val="0"/>
        <w:ind w:firstLineChars="2300" w:firstLine="575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令和</w:t>
      </w:r>
      <w:r w:rsidR="002C32A1">
        <w:rPr>
          <w:rFonts w:ascii="ＭＳ 明朝" w:hAnsi="MS Sans Serif" w:hint="eastAsia"/>
          <w:kern w:val="0"/>
          <w:sz w:val="25"/>
        </w:rPr>
        <w:t xml:space="preserve">　　年　　月　　日</w:t>
      </w:r>
    </w:p>
    <w:p w14:paraId="7EABACA4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1B0B01FF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黒川地域行政事務組合理事会</w:t>
      </w:r>
    </w:p>
    <w:p w14:paraId="10585534" w14:textId="77777777" w:rsidR="002C32A1" w:rsidRDefault="00373D72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 xml:space="preserve">　　理事長　　浅　野　</w:t>
      </w:r>
      <w:r w:rsidR="003A3E25">
        <w:rPr>
          <w:rFonts w:ascii="ＭＳ 明朝" w:hAnsi="MS Sans Serif" w:hint="eastAsia"/>
          <w:kern w:val="0"/>
          <w:sz w:val="25"/>
        </w:rPr>
        <w:t>俊　彦</w:t>
      </w:r>
      <w:r>
        <w:rPr>
          <w:rFonts w:ascii="ＭＳ 明朝" w:hAnsi="MS Sans Serif" w:hint="eastAsia"/>
          <w:kern w:val="0"/>
          <w:sz w:val="25"/>
        </w:rPr>
        <w:t xml:space="preserve">　</w:t>
      </w:r>
      <w:r w:rsidR="002C32A1">
        <w:rPr>
          <w:rFonts w:ascii="ＭＳ 明朝" w:hAnsi="MS Sans Serif" w:hint="eastAsia"/>
          <w:kern w:val="0"/>
          <w:sz w:val="25"/>
        </w:rPr>
        <w:t>殿</w:t>
      </w:r>
    </w:p>
    <w:p w14:paraId="27C95CE5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72FD8F16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04672D4A" w14:textId="77777777" w:rsidR="002C32A1" w:rsidRDefault="002C32A1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住　　　　所</w:t>
      </w:r>
    </w:p>
    <w:p w14:paraId="054131C0" w14:textId="77777777" w:rsidR="002C32A1" w:rsidRDefault="002C32A1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</w:p>
    <w:p w14:paraId="311E3944" w14:textId="038E2CFA" w:rsidR="002C32A1" w:rsidRDefault="002C32A1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 xml:space="preserve">商号又は名称　　　　　　　　　　　　</w:t>
      </w:r>
    </w:p>
    <w:p w14:paraId="6F87A71D" w14:textId="77777777" w:rsidR="002C32A1" w:rsidRDefault="002C32A1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</w:p>
    <w:p w14:paraId="4222F354" w14:textId="6AE4CF61" w:rsidR="002C32A1" w:rsidRDefault="00907854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代表者職氏名</w:t>
      </w:r>
      <w:r w:rsidR="002C32A1">
        <w:rPr>
          <w:rFonts w:ascii="ＭＳ 明朝" w:hAnsi="MS Sans Serif" w:hint="eastAsia"/>
          <w:kern w:val="0"/>
          <w:sz w:val="25"/>
        </w:rPr>
        <w:t xml:space="preserve">　　　　　　　　　　　　</w:t>
      </w:r>
      <w:r>
        <w:rPr>
          <w:rFonts w:ascii="ＭＳ 明朝" w:hAnsi="MS Sans Serif" w:hint="eastAsia"/>
          <w:kern w:val="0"/>
          <w:sz w:val="25"/>
        </w:rPr>
        <w:t>印</w:t>
      </w:r>
    </w:p>
    <w:p w14:paraId="51DDB7A7" w14:textId="77777777" w:rsidR="002C32A1" w:rsidRDefault="002C32A1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</w:p>
    <w:p w14:paraId="41DB6F37" w14:textId="56EF7951" w:rsidR="002C32A1" w:rsidRDefault="00907854">
      <w:pPr>
        <w:autoSpaceDE w:val="0"/>
        <w:autoSpaceDN w:val="0"/>
        <w:adjustRightInd w:val="0"/>
        <w:ind w:firstLine="3990"/>
        <w:jc w:val="left"/>
        <w:rPr>
          <w:rFonts w:ascii="ＭＳ 明朝" w:hAnsi="MS Sans Serif"/>
          <w:kern w:val="0"/>
          <w:sz w:val="25"/>
        </w:rPr>
      </w:pPr>
      <w:r w:rsidRPr="00907854">
        <w:rPr>
          <w:rFonts w:ascii="ＭＳ 明朝" w:hAnsi="MS Sans Serif" w:hint="eastAsia"/>
          <w:spacing w:val="187"/>
          <w:kern w:val="0"/>
          <w:sz w:val="25"/>
          <w:fitText w:val="1500" w:id="-1142697728"/>
        </w:rPr>
        <w:t>受任</w:t>
      </w:r>
      <w:r w:rsidRPr="00907854">
        <w:rPr>
          <w:rFonts w:ascii="ＭＳ 明朝" w:hAnsi="MS Sans Serif" w:hint="eastAsia"/>
          <w:spacing w:val="1"/>
          <w:kern w:val="0"/>
          <w:sz w:val="25"/>
          <w:fitText w:val="1500" w:id="-1142697728"/>
        </w:rPr>
        <w:t>者</w:t>
      </w:r>
      <w:r w:rsidR="002C32A1">
        <w:rPr>
          <w:rFonts w:ascii="ＭＳ 明朝" w:hAnsi="MS Sans Serif" w:hint="eastAsia"/>
          <w:kern w:val="0"/>
          <w:sz w:val="25"/>
        </w:rPr>
        <w:t xml:space="preserve">　　　　　　　　　　　　印</w:t>
      </w:r>
    </w:p>
    <w:p w14:paraId="1A4659E3" w14:textId="77777777" w:rsidR="002C32A1" w:rsidRPr="00E72734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17F32931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667FFA77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 xml:space="preserve">　財務規則を守り、下記金額をもって受託したいから入札いたします。</w:t>
      </w:r>
    </w:p>
    <w:p w14:paraId="56B893E0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020DE0C1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69740090" w14:textId="77777777" w:rsidR="002C32A1" w:rsidRDefault="002C32A1">
      <w:pPr>
        <w:pStyle w:val="a4"/>
        <w:autoSpaceDE w:val="0"/>
        <w:autoSpaceDN w:val="0"/>
        <w:adjustRightInd w:val="0"/>
      </w:pPr>
      <w:r>
        <w:rPr>
          <w:rFonts w:hint="eastAsia"/>
        </w:rPr>
        <w:t>記</w:t>
      </w:r>
    </w:p>
    <w:p w14:paraId="224673DA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03D72D05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70E6BC7B" w14:textId="77777777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１　件　　名</w:t>
      </w:r>
      <w:r w:rsidR="00600C36">
        <w:rPr>
          <w:rFonts w:ascii="ＭＳ 明朝" w:hAnsi="MS Sans Serif" w:hint="eastAsia"/>
          <w:kern w:val="0"/>
          <w:sz w:val="25"/>
        </w:rPr>
        <w:t xml:space="preserve">　　　</w:t>
      </w:r>
    </w:p>
    <w:p w14:paraId="5ED9A634" w14:textId="1E502A06" w:rsidR="003A3E25" w:rsidRDefault="003A3E25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0468DD88" w14:textId="77777777" w:rsidR="00C43EA4" w:rsidRDefault="00C43EA4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p w14:paraId="5ECA0BE7" w14:textId="2D2F2E23" w:rsidR="002C32A1" w:rsidRDefault="002C32A1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>２　場</w:t>
      </w:r>
      <w:r w:rsidR="00CF365B">
        <w:rPr>
          <w:rFonts w:ascii="ＭＳ 明朝" w:hAnsi="MS Sans Serif" w:hint="eastAsia"/>
          <w:kern w:val="0"/>
          <w:sz w:val="25"/>
        </w:rPr>
        <w:t xml:space="preserve">　　</w:t>
      </w:r>
      <w:r>
        <w:rPr>
          <w:rFonts w:ascii="ＭＳ 明朝" w:hAnsi="MS Sans Serif" w:hint="eastAsia"/>
          <w:kern w:val="0"/>
          <w:sz w:val="25"/>
        </w:rPr>
        <w:t>所</w:t>
      </w:r>
      <w:r w:rsidR="00600C36">
        <w:rPr>
          <w:rFonts w:ascii="ＭＳ 明朝" w:hAnsi="MS Sans Serif" w:hint="eastAsia"/>
          <w:kern w:val="0"/>
          <w:sz w:val="25"/>
        </w:rPr>
        <w:t xml:space="preserve">　　　</w:t>
      </w:r>
    </w:p>
    <w:p w14:paraId="08379628" w14:textId="77777777" w:rsidR="00600C36" w:rsidRDefault="00600C36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  <w:r>
        <w:rPr>
          <w:rFonts w:ascii="ＭＳ 明朝" w:hAnsi="MS Sans Serif" w:hint="eastAsia"/>
          <w:kern w:val="0"/>
          <w:sz w:val="25"/>
        </w:rPr>
        <w:t xml:space="preserve">　　　　　　　　　</w:t>
      </w:r>
      <w:bookmarkStart w:id="0" w:name="_GoBack"/>
      <w:bookmarkEnd w:id="0"/>
    </w:p>
    <w:p w14:paraId="57882BF6" w14:textId="77777777" w:rsidR="00600C36" w:rsidRDefault="00600C36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25"/>
        </w:rPr>
      </w:pPr>
    </w:p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2777"/>
      </w:tblGrid>
      <w:tr w:rsidR="002C32A1" w14:paraId="0FDF0F62" w14:textId="77777777" w:rsidTr="005142BE">
        <w:trPr>
          <w:cantSplit/>
          <w:trHeight w:val="654"/>
        </w:trPr>
        <w:tc>
          <w:tcPr>
            <w:tcW w:w="3012" w:type="dxa"/>
            <w:tcBorders>
              <w:top w:val="nil"/>
              <w:left w:val="nil"/>
              <w:bottom w:val="nil"/>
            </w:tcBorders>
          </w:tcPr>
          <w:p w14:paraId="1E0B5562" w14:textId="77777777" w:rsidR="002C32A1" w:rsidRDefault="006F57CC" w:rsidP="006F57CC">
            <w:pPr>
              <w:autoSpaceDE w:val="0"/>
              <w:autoSpaceDN w:val="0"/>
              <w:adjustRightInd w:val="0"/>
              <w:ind w:leftChars="-50" w:hangingChars="42" w:hanging="105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３</w:t>
            </w:r>
            <w:r w:rsidR="002C32A1">
              <w:rPr>
                <w:rFonts w:ascii="ＭＳ 明朝" w:hAnsi="MS Sans Serif" w:hint="eastAsia"/>
                <w:kern w:val="0"/>
                <w:sz w:val="25"/>
              </w:rPr>
              <w:t xml:space="preserve">　入札金額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2CCE03BC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33D76259" w14:textId="59B473EE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4955DD77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億</w:t>
            </w:r>
          </w:p>
          <w:p w14:paraId="68E4D0B0" w14:textId="243D142D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132FC3F7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千</w:t>
            </w:r>
          </w:p>
          <w:p w14:paraId="2D26E068" w14:textId="563BC28F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7DB6D364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百</w:t>
            </w:r>
          </w:p>
          <w:p w14:paraId="477BC1E9" w14:textId="4DA3DB57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3FC972AA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71CAD019" w14:textId="222267F5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0190CCBF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万</w:t>
            </w:r>
          </w:p>
          <w:p w14:paraId="0C9E41BA" w14:textId="1CFAE332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687DB2FE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千</w:t>
            </w:r>
          </w:p>
          <w:p w14:paraId="2E4C2CC0" w14:textId="5FEAA9B0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D93B9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百</w:t>
            </w:r>
          </w:p>
          <w:p w14:paraId="5BF9C2E9" w14:textId="487CAB70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40DBDA4C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17B75843" w14:textId="71C9D41B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379CE6D7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一</w:t>
            </w:r>
          </w:p>
          <w:p w14:paraId="6FC1C03A" w14:textId="66DB09A4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2777" w:type="dxa"/>
            <w:tcBorders>
              <w:top w:val="nil"/>
              <w:bottom w:val="nil"/>
              <w:right w:val="nil"/>
            </w:tcBorders>
          </w:tcPr>
          <w:p w14:paraId="76F8729E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345219DA" w14:textId="77777777" w:rsidR="006F57CC" w:rsidRDefault="006F57CC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4CB67CD0" w14:textId="77777777" w:rsidR="002C32A1" w:rsidRDefault="006F57CC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円</w:t>
            </w:r>
          </w:p>
        </w:tc>
      </w:tr>
      <w:tr w:rsidR="002C32A1" w14:paraId="593E16B2" w14:textId="77777777">
        <w:trPr>
          <w:cantSplit/>
        </w:trPr>
        <w:tc>
          <w:tcPr>
            <w:tcW w:w="1080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DD194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 xml:space="preserve">　　</w:t>
            </w:r>
          </w:p>
        </w:tc>
      </w:tr>
      <w:tr w:rsidR="002C32A1" w14:paraId="50CC3FD5" w14:textId="77777777" w:rsidTr="005142BE">
        <w:trPr>
          <w:cantSplit/>
          <w:trHeight w:val="617"/>
        </w:trPr>
        <w:tc>
          <w:tcPr>
            <w:tcW w:w="3012" w:type="dxa"/>
            <w:tcBorders>
              <w:top w:val="nil"/>
              <w:left w:val="nil"/>
              <w:bottom w:val="nil"/>
            </w:tcBorders>
          </w:tcPr>
          <w:p w14:paraId="3DF9954A" w14:textId="77777777" w:rsidR="002C32A1" w:rsidRDefault="002C32A1" w:rsidP="006F57CC">
            <w:pPr>
              <w:autoSpaceDE w:val="0"/>
              <w:autoSpaceDN w:val="0"/>
              <w:adjustRightInd w:val="0"/>
              <w:ind w:leftChars="-50" w:hangingChars="42" w:hanging="105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４　入札保証金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234A61A1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2AE0FD91" w14:textId="7AD04740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7170F127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億</w:t>
            </w:r>
          </w:p>
          <w:p w14:paraId="146C7AAC" w14:textId="77902F3B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7D47DA28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千</w:t>
            </w:r>
          </w:p>
          <w:p w14:paraId="20AAC78B" w14:textId="14E055CA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4F53AE52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百</w:t>
            </w:r>
          </w:p>
          <w:p w14:paraId="52B5D5AB" w14:textId="48891E14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24D2E77A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068329C4" w14:textId="7E431001" w:rsidR="00600C36" w:rsidRDefault="00600C36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1134E091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万</w:t>
            </w:r>
          </w:p>
          <w:p w14:paraId="70E60444" w14:textId="58535D73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433E8A28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千</w:t>
            </w:r>
          </w:p>
          <w:p w14:paraId="2AAF63CE" w14:textId="77777777" w:rsidR="00600C36" w:rsidRDefault="00600C36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41BABE16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百</w:t>
            </w:r>
          </w:p>
          <w:p w14:paraId="2594AF87" w14:textId="3497E1B5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11257F49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十</w:t>
            </w:r>
          </w:p>
          <w:p w14:paraId="541E91C7" w14:textId="341B29F6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502" w:type="dxa"/>
          </w:tcPr>
          <w:p w14:paraId="5F0EA9B1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一</w:t>
            </w:r>
          </w:p>
          <w:p w14:paraId="33CB60ED" w14:textId="6690E0D8" w:rsidR="005142BE" w:rsidRDefault="005142BE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</w:tc>
        <w:tc>
          <w:tcPr>
            <w:tcW w:w="2777" w:type="dxa"/>
            <w:tcBorders>
              <w:top w:val="nil"/>
              <w:bottom w:val="nil"/>
              <w:right w:val="single" w:sz="4" w:space="0" w:color="auto"/>
            </w:tcBorders>
          </w:tcPr>
          <w:p w14:paraId="1C523193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1844A733" w14:textId="77777777" w:rsidR="002C32A1" w:rsidRDefault="002C32A1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</w:p>
          <w:p w14:paraId="1CCF1E5B" w14:textId="77777777" w:rsidR="002C32A1" w:rsidRDefault="006F57CC">
            <w:pPr>
              <w:autoSpaceDE w:val="0"/>
              <w:autoSpaceDN w:val="0"/>
              <w:adjustRightInd w:val="0"/>
              <w:jc w:val="left"/>
              <w:rPr>
                <w:rFonts w:ascii="ＭＳ 明朝" w:hAnsi="MS Sans Serif"/>
                <w:kern w:val="0"/>
                <w:sz w:val="25"/>
              </w:rPr>
            </w:pPr>
            <w:r>
              <w:rPr>
                <w:rFonts w:ascii="ＭＳ 明朝" w:hAnsi="MS Sans Serif" w:hint="eastAsia"/>
                <w:kern w:val="0"/>
                <w:sz w:val="25"/>
              </w:rPr>
              <w:t>円</w:t>
            </w:r>
          </w:p>
        </w:tc>
      </w:tr>
    </w:tbl>
    <w:p w14:paraId="46B99FC0" w14:textId="77777777" w:rsidR="002C32A1" w:rsidRPr="00600C36" w:rsidRDefault="002C32A1" w:rsidP="005142BE">
      <w:pPr>
        <w:autoSpaceDE w:val="0"/>
        <w:autoSpaceDN w:val="0"/>
        <w:adjustRightInd w:val="0"/>
        <w:jc w:val="left"/>
        <w:rPr>
          <w:rFonts w:ascii="ＭＳ 明朝" w:hAnsi="MS Sans Serif"/>
          <w:kern w:val="0"/>
          <w:sz w:val="18"/>
        </w:rPr>
      </w:pPr>
    </w:p>
    <w:sectPr w:rsidR="002C32A1" w:rsidRPr="00600C36" w:rsidSect="005142BE">
      <w:pgSz w:w="12240" w:h="15840"/>
      <w:pgMar w:top="1985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2486C" w14:textId="77777777" w:rsidR="009315AD" w:rsidRDefault="009315AD" w:rsidP="00F24C58">
      <w:r>
        <w:separator/>
      </w:r>
    </w:p>
  </w:endnote>
  <w:endnote w:type="continuationSeparator" w:id="0">
    <w:p w14:paraId="6428EDB0" w14:textId="77777777" w:rsidR="009315AD" w:rsidRDefault="009315AD" w:rsidP="00F2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26CA1" w14:textId="77777777" w:rsidR="009315AD" w:rsidRDefault="009315AD" w:rsidP="00F24C58">
      <w:r>
        <w:separator/>
      </w:r>
    </w:p>
  </w:footnote>
  <w:footnote w:type="continuationSeparator" w:id="0">
    <w:p w14:paraId="14B1DDC9" w14:textId="77777777" w:rsidR="009315AD" w:rsidRDefault="009315AD" w:rsidP="00F2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58"/>
    <w:rsid w:val="00266A6D"/>
    <w:rsid w:val="002C32A1"/>
    <w:rsid w:val="00373D72"/>
    <w:rsid w:val="00385891"/>
    <w:rsid w:val="003A3E25"/>
    <w:rsid w:val="003A765F"/>
    <w:rsid w:val="00461B3C"/>
    <w:rsid w:val="005142BE"/>
    <w:rsid w:val="005B5976"/>
    <w:rsid w:val="00600C36"/>
    <w:rsid w:val="00666CF7"/>
    <w:rsid w:val="00687C4F"/>
    <w:rsid w:val="006F57CC"/>
    <w:rsid w:val="00907854"/>
    <w:rsid w:val="00912AA2"/>
    <w:rsid w:val="009315AD"/>
    <w:rsid w:val="00967AD7"/>
    <w:rsid w:val="00970590"/>
    <w:rsid w:val="00A10E54"/>
    <w:rsid w:val="00C43EA4"/>
    <w:rsid w:val="00CF365B"/>
    <w:rsid w:val="00E72734"/>
    <w:rsid w:val="00EB14D6"/>
    <w:rsid w:val="00F24C58"/>
    <w:rsid w:val="00F5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6BA698"/>
  <w15:chartTrackingRefBased/>
  <w15:docId w15:val="{D01B39D4-AB96-4C33-B0B3-5B1A0511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="525" w:hanging="525"/>
      <w:jc w:val="left"/>
    </w:pPr>
    <w:rPr>
      <w:rFonts w:ascii="ＭＳ 明朝" w:hAnsi="MS Sans Serif"/>
      <w:kern w:val="0"/>
      <w:sz w:val="25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left="210" w:hanging="210"/>
      <w:jc w:val="left"/>
    </w:pPr>
    <w:rPr>
      <w:rFonts w:ascii="ＭＳ 明朝" w:hAnsi="MS Sans Serif"/>
      <w:kern w:val="0"/>
      <w:sz w:val="25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MS Sans Serif"/>
      <w:kern w:val="0"/>
      <w:sz w:val="25"/>
    </w:rPr>
  </w:style>
  <w:style w:type="paragraph" w:styleId="a5">
    <w:name w:val="Closing"/>
    <w:basedOn w:val="a"/>
    <w:next w:val="a"/>
    <w:semiHidden/>
    <w:pPr>
      <w:jc w:val="right"/>
    </w:pPr>
    <w:rPr>
      <w:rFonts w:ascii="ＭＳ 明朝" w:hAnsi="MS Sans Serif"/>
      <w:kern w:val="0"/>
      <w:sz w:val="25"/>
    </w:rPr>
  </w:style>
  <w:style w:type="paragraph" w:styleId="a6">
    <w:name w:val="header"/>
    <w:basedOn w:val="a"/>
    <w:link w:val="a7"/>
    <w:uiPriority w:val="99"/>
    <w:unhideWhenUsed/>
    <w:rsid w:val="00F24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24C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24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24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入札様式_入札書</vt:lpstr>
      <vt:lpstr>持出禁止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入札様式_入札書</dc:title>
  <dc:subject/>
  <dc:creator>渡部 雄介</dc:creator>
  <cp:keywords/>
  <dc:description/>
  <cp:lastModifiedBy>新留 史也</cp:lastModifiedBy>
  <cp:revision>10</cp:revision>
  <cp:lastPrinted>2023-11-28T01:24:00Z</cp:lastPrinted>
  <dcterms:created xsi:type="dcterms:W3CDTF">2023-11-21T02:06:00Z</dcterms:created>
  <dcterms:modified xsi:type="dcterms:W3CDTF">2023-11-28T06:26:00Z</dcterms:modified>
</cp:coreProperties>
</file>